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89" w:rsidRDefault="00296689" w:rsidP="0029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89">
        <w:rPr>
          <w:rFonts w:ascii="Times New Roman" w:hAnsi="Times New Roman" w:cs="Times New Roman"/>
          <w:b/>
          <w:sz w:val="28"/>
          <w:szCs w:val="28"/>
        </w:rPr>
        <w:t xml:space="preserve">СПИСОК детей на  программу  </w:t>
      </w:r>
    </w:p>
    <w:p w:rsidR="00296689" w:rsidRDefault="00296689" w:rsidP="0029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89">
        <w:rPr>
          <w:rFonts w:ascii="Times New Roman" w:hAnsi="Times New Roman" w:cs="Times New Roman"/>
          <w:b/>
          <w:sz w:val="28"/>
          <w:szCs w:val="28"/>
        </w:rPr>
        <w:t xml:space="preserve">«Олимпиадная школа «Сириус. Приморье» - История: </w:t>
      </w:r>
    </w:p>
    <w:p w:rsidR="009142ED" w:rsidRDefault="00296689" w:rsidP="0029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89">
        <w:rPr>
          <w:rFonts w:ascii="Times New Roman" w:hAnsi="Times New Roman" w:cs="Times New Roman"/>
          <w:b/>
          <w:sz w:val="28"/>
          <w:szCs w:val="28"/>
        </w:rPr>
        <w:t>Продвинутый уровень»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268"/>
        <w:gridCol w:w="5670"/>
        <w:gridCol w:w="1134"/>
      </w:tblGrid>
      <w:tr w:rsidR="00B3493F" w:rsidTr="00543AA2">
        <w:tc>
          <w:tcPr>
            <w:tcW w:w="250" w:type="dxa"/>
          </w:tcPr>
          <w:p w:rsidR="00B3493F" w:rsidRDefault="00B3493F" w:rsidP="00384141"/>
        </w:tc>
        <w:tc>
          <w:tcPr>
            <w:tcW w:w="2835" w:type="dxa"/>
            <w:gridSpan w:val="2"/>
            <w:vAlign w:val="center"/>
          </w:tcPr>
          <w:p w:rsidR="00B3493F" w:rsidRPr="0076462D" w:rsidRDefault="00B3493F" w:rsidP="000C1B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46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vAlign w:val="bottom"/>
          </w:tcPr>
          <w:p w:rsidR="00B3493F" w:rsidRPr="0076462D" w:rsidRDefault="00B3493F" w:rsidP="00543AA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ОУ                                            </w:t>
            </w:r>
          </w:p>
        </w:tc>
      </w:tr>
      <w:tr w:rsidR="00B3493F" w:rsidTr="00543AA2">
        <w:tc>
          <w:tcPr>
            <w:tcW w:w="817" w:type="dxa"/>
            <w:gridSpan w:val="2"/>
          </w:tcPr>
          <w:p w:rsidR="00B3493F" w:rsidRDefault="00B3493F" w:rsidP="00543AA2">
            <w:pPr>
              <w:pStyle w:val="a5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3493F" w:rsidRPr="0076462D" w:rsidRDefault="00B3493F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 Роман Вадимович</w:t>
            </w:r>
          </w:p>
        </w:tc>
        <w:tc>
          <w:tcPr>
            <w:tcW w:w="5670" w:type="dxa"/>
            <w:vAlign w:val="bottom"/>
          </w:tcPr>
          <w:p w:rsidR="00B3493F" w:rsidRPr="0076462D" w:rsidRDefault="00B3493F" w:rsidP="00543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296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"Средняя общеобразовательная школа № 9"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B3493F" w:rsidRPr="00543AA2" w:rsidRDefault="00543AA2" w:rsidP="00543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9</w:t>
            </w:r>
          </w:p>
        </w:tc>
      </w:tr>
      <w:tr w:rsidR="00B3493F" w:rsidTr="00543AA2">
        <w:tc>
          <w:tcPr>
            <w:tcW w:w="817" w:type="dxa"/>
            <w:gridSpan w:val="2"/>
          </w:tcPr>
          <w:p w:rsidR="00B3493F" w:rsidRDefault="00B3493F" w:rsidP="00543AA2">
            <w:pPr>
              <w:pStyle w:val="a5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3493F" w:rsidRPr="0076462D" w:rsidRDefault="00B3493F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Дышловой Артем Игоревич</w:t>
            </w:r>
          </w:p>
        </w:tc>
        <w:tc>
          <w:tcPr>
            <w:tcW w:w="5670" w:type="dxa"/>
            <w:vAlign w:val="bottom"/>
          </w:tcPr>
          <w:p w:rsidR="00B3493F" w:rsidRPr="000C1B36" w:rsidRDefault="00B3493F" w:rsidP="00543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"Дальневосточный федеральный университет" (ДВФУ) Университетская школа </w:t>
            </w:r>
          </w:p>
        </w:tc>
        <w:tc>
          <w:tcPr>
            <w:tcW w:w="1134" w:type="dxa"/>
            <w:vAlign w:val="bottom"/>
          </w:tcPr>
          <w:p w:rsidR="00B3493F" w:rsidRPr="00543AA2" w:rsidRDefault="00543AA2" w:rsidP="00543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9</w:t>
            </w:r>
          </w:p>
        </w:tc>
      </w:tr>
      <w:tr w:rsidR="00B3493F" w:rsidTr="00543AA2">
        <w:tc>
          <w:tcPr>
            <w:tcW w:w="817" w:type="dxa"/>
            <w:gridSpan w:val="2"/>
          </w:tcPr>
          <w:p w:rsidR="00B3493F" w:rsidRDefault="00B3493F" w:rsidP="00543AA2">
            <w:pPr>
              <w:pStyle w:val="a5"/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B3493F" w:rsidRPr="0076462D" w:rsidRDefault="00B3493F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Гуденко</w:t>
            </w:r>
            <w:proofErr w:type="spellEnd"/>
            <w:r w:rsidRPr="007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5670" w:type="dxa"/>
            <w:vAlign w:val="center"/>
          </w:tcPr>
          <w:p w:rsidR="00B3493F" w:rsidRPr="000C1B36" w:rsidRDefault="00B3493F" w:rsidP="00384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493F" w:rsidRPr="000C1B36" w:rsidRDefault="00B3493F" w:rsidP="00543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"Центр образования "Интеллект". </w:t>
            </w:r>
            <w:bookmarkStart w:id="0" w:name="_GoBack"/>
            <w:bookmarkEnd w:id="0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3493F" w:rsidRPr="00543AA2" w:rsidRDefault="00543AA2" w:rsidP="00543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9</w:t>
            </w:r>
          </w:p>
        </w:tc>
      </w:tr>
      <w:tr w:rsidR="00543AA2" w:rsidTr="00543AA2">
        <w:trPr>
          <w:trHeight w:val="427"/>
        </w:trPr>
        <w:tc>
          <w:tcPr>
            <w:tcW w:w="817" w:type="dxa"/>
            <w:gridSpan w:val="2"/>
          </w:tcPr>
          <w:p w:rsidR="00543AA2" w:rsidRDefault="00543AA2" w:rsidP="00543AA2">
            <w:pPr>
              <w:pStyle w:val="a5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543AA2" w:rsidRPr="004A0BFF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Суркова Полина Павловна</w:t>
            </w:r>
          </w:p>
        </w:tc>
        <w:tc>
          <w:tcPr>
            <w:tcW w:w="5670" w:type="dxa"/>
            <w:vAlign w:val="center"/>
          </w:tcPr>
          <w:p w:rsidR="00543AA2" w:rsidRPr="000C1B36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2 </w:t>
            </w:r>
            <w:proofErr w:type="spellStart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Кировский"  </w:t>
            </w:r>
          </w:p>
        </w:tc>
        <w:tc>
          <w:tcPr>
            <w:tcW w:w="1134" w:type="dxa"/>
          </w:tcPr>
          <w:p w:rsidR="00543AA2" w:rsidRPr="00543AA2" w:rsidRDefault="00543AA2" w:rsidP="0054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AA2">
              <w:rPr>
                <w:rFonts w:ascii="Times New Roman" w:hAnsi="Times New Roman" w:cs="Times New Roman"/>
                <w:sz w:val="24"/>
                <w:szCs w:val="24"/>
              </w:rPr>
              <w:t>класс 10.</w:t>
            </w:r>
          </w:p>
        </w:tc>
      </w:tr>
      <w:tr w:rsidR="00543AA2" w:rsidTr="00543AA2">
        <w:tc>
          <w:tcPr>
            <w:tcW w:w="817" w:type="dxa"/>
            <w:gridSpan w:val="2"/>
          </w:tcPr>
          <w:p w:rsidR="00543AA2" w:rsidRDefault="00543AA2" w:rsidP="00543AA2">
            <w:pPr>
              <w:pStyle w:val="a5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543AA2" w:rsidRPr="004A0BFF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 Виолетта Андреевна</w:t>
            </w:r>
          </w:p>
        </w:tc>
        <w:tc>
          <w:tcPr>
            <w:tcW w:w="5670" w:type="dxa"/>
            <w:vAlign w:val="center"/>
          </w:tcPr>
          <w:p w:rsidR="00543AA2" w:rsidRPr="000C1B36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2 </w:t>
            </w:r>
            <w:proofErr w:type="spellStart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Кировский"</w:t>
            </w:r>
            <w:r w:rsidRPr="000C1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43AA2" w:rsidRPr="00543AA2" w:rsidRDefault="00543AA2" w:rsidP="0054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AA2">
              <w:rPr>
                <w:rFonts w:ascii="Times New Roman" w:hAnsi="Times New Roman" w:cs="Times New Roman"/>
                <w:sz w:val="24"/>
                <w:szCs w:val="24"/>
              </w:rPr>
              <w:t>класс 10.</w:t>
            </w:r>
          </w:p>
        </w:tc>
      </w:tr>
      <w:tr w:rsidR="00543AA2" w:rsidTr="00543AA2">
        <w:tc>
          <w:tcPr>
            <w:tcW w:w="817" w:type="dxa"/>
            <w:gridSpan w:val="2"/>
          </w:tcPr>
          <w:p w:rsidR="00543AA2" w:rsidRDefault="00543AA2" w:rsidP="00543AA2">
            <w:pPr>
              <w:pStyle w:val="a5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543AA2" w:rsidRPr="004A0BFF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Виткин Кирилл Алексеевич</w:t>
            </w:r>
          </w:p>
        </w:tc>
        <w:tc>
          <w:tcPr>
            <w:tcW w:w="5670" w:type="dxa"/>
            <w:vAlign w:val="center"/>
          </w:tcPr>
          <w:p w:rsidR="00543AA2" w:rsidRPr="000C1B36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 (ДВФУ) Университетская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3AA2" w:rsidRPr="00543AA2" w:rsidRDefault="00543AA2" w:rsidP="0054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3AA2">
              <w:rPr>
                <w:rFonts w:ascii="Times New Roman" w:hAnsi="Times New Roman" w:cs="Times New Roman"/>
                <w:sz w:val="24"/>
                <w:szCs w:val="24"/>
              </w:rPr>
              <w:t>ласс11</w:t>
            </w:r>
          </w:p>
        </w:tc>
      </w:tr>
      <w:tr w:rsidR="00543AA2" w:rsidTr="00543AA2">
        <w:tc>
          <w:tcPr>
            <w:tcW w:w="817" w:type="dxa"/>
            <w:gridSpan w:val="2"/>
          </w:tcPr>
          <w:p w:rsidR="00543AA2" w:rsidRDefault="00543AA2" w:rsidP="00543AA2">
            <w:pPr>
              <w:pStyle w:val="a5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543AA2" w:rsidRPr="004A0BFF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</w:t>
            </w:r>
            <w:proofErr w:type="spellEnd"/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5670" w:type="dxa"/>
            <w:vAlign w:val="center"/>
          </w:tcPr>
          <w:p w:rsidR="00543AA2" w:rsidRPr="000C1B36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6 п. </w:t>
            </w:r>
            <w:proofErr w:type="gramStart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</w:t>
            </w:r>
            <w:proofErr w:type="gramEnd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Надеждинского</w:t>
            </w:r>
            <w:proofErr w:type="spellEnd"/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543AA2" w:rsidRPr="00543AA2" w:rsidRDefault="00543AA2" w:rsidP="0054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3AA2">
              <w:rPr>
                <w:rFonts w:ascii="Times New Roman" w:hAnsi="Times New Roman" w:cs="Times New Roman"/>
                <w:sz w:val="24"/>
                <w:szCs w:val="24"/>
              </w:rPr>
              <w:t>ласс11</w:t>
            </w:r>
          </w:p>
        </w:tc>
      </w:tr>
      <w:tr w:rsidR="00543AA2" w:rsidTr="00543AA2">
        <w:tc>
          <w:tcPr>
            <w:tcW w:w="817" w:type="dxa"/>
            <w:gridSpan w:val="2"/>
          </w:tcPr>
          <w:p w:rsidR="00543AA2" w:rsidRDefault="00543AA2" w:rsidP="00543AA2">
            <w:pPr>
              <w:pStyle w:val="a5"/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543AA2" w:rsidRPr="004A0BFF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Маханов</w:t>
            </w:r>
            <w:proofErr w:type="spellEnd"/>
            <w:r w:rsidRPr="004A0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5670" w:type="dxa"/>
            <w:vAlign w:val="center"/>
          </w:tcPr>
          <w:p w:rsidR="00543AA2" w:rsidRPr="000C1B36" w:rsidRDefault="00543AA2" w:rsidP="00543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 (ДВФУ) Университетская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543AA2" w:rsidRPr="00543AA2" w:rsidRDefault="00543AA2" w:rsidP="0054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3AA2">
              <w:rPr>
                <w:rFonts w:ascii="Times New Roman" w:hAnsi="Times New Roman" w:cs="Times New Roman"/>
                <w:sz w:val="24"/>
                <w:szCs w:val="24"/>
              </w:rPr>
              <w:t>ласс11</w:t>
            </w:r>
          </w:p>
        </w:tc>
      </w:tr>
    </w:tbl>
    <w:p w:rsidR="00296689" w:rsidRDefault="00296689" w:rsidP="00296689"/>
    <w:p w:rsidR="00296689" w:rsidRDefault="00296689" w:rsidP="00296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689" w:rsidRDefault="00296689" w:rsidP="002966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689" w:rsidRPr="00296689" w:rsidRDefault="00296689" w:rsidP="002966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6689" w:rsidRPr="0029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60B27"/>
    <w:multiLevelType w:val="hybridMultilevel"/>
    <w:tmpl w:val="0ADA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95"/>
    <w:rsid w:val="000C1B36"/>
    <w:rsid w:val="00296689"/>
    <w:rsid w:val="004D262B"/>
    <w:rsid w:val="00543AA2"/>
    <w:rsid w:val="00860E95"/>
    <w:rsid w:val="00B33D77"/>
    <w:rsid w:val="00B3493F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9668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43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9668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4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6</cp:revision>
  <dcterms:created xsi:type="dcterms:W3CDTF">2025-10-16T04:56:00Z</dcterms:created>
  <dcterms:modified xsi:type="dcterms:W3CDTF">2025-10-16T06:49:00Z</dcterms:modified>
</cp:coreProperties>
</file>