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8E" w:rsidRDefault="0029428E" w:rsidP="0029428E">
      <w:pPr>
        <w:rPr>
          <w:rFonts w:ascii="Times New Roman" w:hAnsi="Times New Roman" w:cs="Times New Roman"/>
          <w:sz w:val="24"/>
          <w:szCs w:val="24"/>
        </w:rPr>
      </w:pPr>
    </w:p>
    <w:p w:rsidR="00662445" w:rsidRDefault="00662445" w:rsidP="00294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2445" w:rsidRPr="0010065E" w:rsidRDefault="00662445" w:rsidP="00100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5E">
        <w:rPr>
          <w:rFonts w:ascii="Times New Roman" w:hAnsi="Times New Roman" w:cs="Times New Roman"/>
          <w:b/>
          <w:sz w:val="24"/>
          <w:szCs w:val="24"/>
        </w:rPr>
        <w:t>Список  учеников  принятых</w:t>
      </w:r>
    </w:p>
    <w:p w:rsidR="000C0DA4" w:rsidRDefault="000C0DA4" w:rsidP="00100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65E">
        <w:rPr>
          <w:rFonts w:ascii="Times New Roman" w:hAnsi="Times New Roman" w:cs="Times New Roman"/>
          <w:b/>
          <w:sz w:val="24"/>
          <w:szCs w:val="24"/>
        </w:rPr>
        <w:t xml:space="preserve">на  </w:t>
      </w:r>
      <w:proofErr w:type="gramStart"/>
      <w:r w:rsidRPr="0010065E">
        <w:rPr>
          <w:rFonts w:ascii="Times New Roman" w:hAnsi="Times New Roman" w:cs="Times New Roman"/>
          <w:b/>
          <w:sz w:val="24"/>
          <w:szCs w:val="24"/>
        </w:rPr>
        <w:t>дистанционн</w:t>
      </w:r>
      <w:r w:rsidR="0010065E" w:rsidRPr="0010065E">
        <w:rPr>
          <w:rFonts w:ascii="Times New Roman" w:hAnsi="Times New Roman" w:cs="Times New Roman"/>
          <w:b/>
          <w:sz w:val="24"/>
          <w:szCs w:val="24"/>
        </w:rPr>
        <w:t>ый</w:t>
      </w:r>
      <w:proofErr w:type="gramEnd"/>
      <w:r w:rsidR="0010065E" w:rsidRPr="001006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0065E" w:rsidRPr="0010065E">
        <w:rPr>
          <w:rFonts w:ascii="Times New Roman" w:hAnsi="Times New Roman" w:cs="Times New Roman"/>
          <w:b/>
          <w:sz w:val="24"/>
          <w:szCs w:val="24"/>
        </w:rPr>
        <w:t>интенсив</w:t>
      </w:r>
      <w:proofErr w:type="spellEnd"/>
      <w:r w:rsidRPr="0010065E">
        <w:rPr>
          <w:rFonts w:ascii="Times New Roman" w:hAnsi="Times New Roman" w:cs="Times New Roman"/>
          <w:b/>
          <w:sz w:val="24"/>
          <w:szCs w:val="24"/>
        </w:rPr>
        <w:t xml:space="preserve"> в очно-заочной школе «Подготовка к олимпиаде. Химия» в Региональном центре выявления, поддержки и развития способностей и талантов у детей и молодежи</w:t>
      </w:r>
    </w:p>
    <w:p w:rsidR="000C0DA4" w:rsidRDefault="000C0DA4" w:rsidP="0029428E">
      <w:pPr>
        <w:rPr>
          <w:rFonts w:ascii="Times New Roman" w:hAnsi="Times New Roman" w:cs="Times New Roman"/>
          <w:sz w:val="24"/>
          <w:szCs w:val="24"/>
        </w:rPr>
      </w:pPr>
    </w:p>
    <w:p w:rsidR="00662445" w:rsidRDefault="00662445" w:rsidP="002942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720"/>
        <w:gridCol w:w="3357"/>
        <w:gridCol w:w="3402"/>
        <w:gridCol w:w="2410"/>
        <w:gridCol w:w="284"/>
      </w:tblGrid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62445" w:rsidRDefault="00662445" w:rsidP="001C0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2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402" w:type="dxa"/>
            <w:vAlign w:val="bottom"/>
          </w:tcPr>
          <w:p w:rsidR="00662445" w:rsidRPr="00662445" w:rsidRDefault="00662445" w:rsidP="001C08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2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410" w:type="dxa"/>
            <w:vAlign w:val="bottom"/>
          </w:tcPr>
          <w:p w:rsidR="00662445" w:rsidRPr="00662445" w:rsidRDefault="00662445" w:rsidP="001C08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</w:t>
            </w:r>
            <w:r w:rsidRPr="00662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муниципалитет</w:t>
            </w:r>
            <w:proofErr w:type="spell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Арина Юрьевна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№251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ЗАТО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окино</w:t>
            </w:r>
            <w:proofErr w:type="spell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Милана Николаевна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Светлана Сергеевна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2"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Полина Артемовна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ПСОШ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 Мария Витальевна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Артеменева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Николаевна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№8 НГО"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Яна Евгеньевна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 с. Астраханка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Вероника Витальевна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«Гармония»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Кривоносова Екатерина Алексеевна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Ильичёва Анастасия Алексеевна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"СОШ№25"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Керимова Амина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Анаровна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"СОШ"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олчанец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ПМО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Кирпичев Захар Евгеньевич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14404/edu253236/9/3w2rw9v5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Рустамович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пос.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Волчанец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Ангелина Денисовна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Липовецкая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Ангелина Денисовна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Липовецкая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Палий Степан Андреевич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Богдан Витальевич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Пппп</w:t>
            </w:r>
            <w:proofErr w:type="spellEnd"/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(Первомайский)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Диана Алексеевна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Анненкова Полина Витальевна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Ивановка"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Ильинская Алина Вячеславовна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Ивановка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Остапчук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 Сергеевич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Романовна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Соломенников Евгений Андреевич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Денисовна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Денисовна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Анна Андреевна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№31"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Анна Андреевна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№31"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Потемкина Дарья Сергеевна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Борзосекова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Аксинья Олеговна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«Интеллект»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Бочкарева Дарья Сергеевна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"Ольга" ОМО"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Корнева Милена Сергеевна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«Интеллект»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Астраханкина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овоникольска</w:t>
            </w:r>
            <w:proofErr w:type="spellEnd"/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Прищепа Артемий Вячеславович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Прищепа Артемий Вячеславович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Губернаторский лицей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Астраханкина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овоникольска</w:t>
            </w:r>
            <w:proofErr w:type="spellEnd"/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Ильичёва Анастасия Алексеевна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№25"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Кира Владимировна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Новоникольск</w:t>
            </w:r>
            <w:proofErr w:type="spellEnd"/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Хамдамов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Диёр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Улугбекович</w:t>
            </w:r>
            <w:proofErr w:type="spellEnd"/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52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Ващенко София Вячеславовна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«Интеллект»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Орел-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Стояновская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Дмитриевна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«Интеллект»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Губарева Елизавета Алексеевна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Интеллект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Юлия Алексеевна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Липовецкая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Чепурная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Андреевна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№31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Середа Софья Александровна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ПСОШ #1 ПМО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Альхимович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"Губернаторский Лицей 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Обухова Маргарита Дмитриевна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КГАНОУ Губернаторский Лицей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Пархоменко Александр Сергеевич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КГАНОУ «ГУБЕРНАТОРСКИЙ ЛИЦЕЙ»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 Тимофей Ильич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Губернаторский лицей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Корнева Милена Сергеевна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ЦО «Интеллект»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ind w:left="519" w:hanging="5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Смолина Милана Олеговна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КГАНОУ "Губернаторский Лицей"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Терлецкий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"ПСОШ №1 ПМО"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Максим Сергеевич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имени Героя Советского Союза старшего лейтенанта И.И. Стрельникова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 Артур Артёмович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№251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ЗАТО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окино</w:t>
            </w:r>
            <w:proofErr w:type="spell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Антоник Тимофей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Власович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«Эдельвейс»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Антоник Тимофей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Власович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«Эдельвейс»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Лежнева Анастасия Андреевна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3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 Тимофей Александрович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№251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ЗАТО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окино</w:t>
            </w:r>
            <w:proofErr w:type="spell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 Матвей Евгеньевич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"Эдельвейс"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Андриенко Дарья Евгеньевна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12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</w:t>
            </w:r>
          </w:p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Гичкина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Семёновна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 Александровна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Буняева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Вячеславовна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(Советский)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Дружин Мирослав Сергеевич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"Губернаторский Лицей"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Пашкин Дмитрий Владимирович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"Лицей" г. Дальнереченск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Алексей Олегович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"Лицей "Технический"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Первореченский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Артюкова Полина Дмитриевна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(Советский)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 Геннадьевна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средняя школа село Благодатное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Артюкова Полина Дмитриевна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(Советский)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Пархоменко Александр Сергеевич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Губернаторский лицей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(Первомайский)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 Александр Дмитриевич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(Советский)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Вознюк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Сарибековна</w:t>
            </w:r>
            <w:proofErr w:type="spellEnd"/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Эдельвейс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Рогов Иван Дмитриевич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259"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ЗАТО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окино</w:t>
            </w:r>
            <w:proofErr w:type="spellEnd"/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 Павел Николаевич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7 Эдельвейс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Рева Виолетта Максимовна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7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Гретченко Михаил Антонович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технический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(Первомайский)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Валерьевна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 Сергей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Николаеаич</w:t>
            </w:r>
            <w:proofErr w:type="spellEnd"/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Технический г. Владивостока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Ковехов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2694" w:type="dxa"/>
            <w:gridSpan w:val="2"/>
            <w:vAlign w:val="bottom"/>
          </w:tcPr>
          <w:p w:rsidR="00662445" w:rsidRPr="006E028D" w:rsidRDefault="00662445" w:rsidP="001C0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(Первомайский)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Малик Даниил Николаевич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"Технический"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Турбин Владислав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 «Эдельвейс»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</w:t>
            </w: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Технический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Хисамов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Технический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Воробьева Елизавета Александровна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Яковлевка 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</w:tr>
      <w:tr w:rsidR="00662445" w:rsidRPr="006E028D" w:rsidTr="001C08E2">
        <w:trPr>
          <w:gridAfter w:val="1"/>
          <w:wAfter w:w="284" w:type="dxa"/>
        </w:trPr>
        <w:tc>
          <w:tcPr>
            <w:tcW w:w="720" w:type="dxa"/>
          </w:tcPr>
          <w:p w:rsidR="00662445" w:rsidRPr="006E028D" w:rsidRDefault="00662445" w:rsidP="006624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2445" w:rsidRPr="006E028D" w:rsidRDefault="00662445" w:rsidP="001C0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Торгашева</w:t>
            </w:r>
            <w:proofErr w:type="spell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Алика Сергеевна </w:t>
            </w:r>
          </w:p>
        </w:tc>
        <w:tc>
          <w:tcPr>
            <w:tcW w:w="3402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41</w:t>
            </w:r>
          </w:p>
        </w:tc>
        <w:tc>
          <w:tcPr>
            <w:tcW w:w="2410" w:type="dxa"/>
            <w:vAlign w:val="bottom"/>
          </w:tcPr>
          <w:p w:rsidR="00662445" w:rsidRPr="006E028D" w:rsidRDefault="00662445" w:rsidP="001C0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6E0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(Ленинский)</w:t>
            </w:r>
          </w:p>
        </w:tc>
      </w:tr>
    </w:tbl>
    <w:p w:rsidR="00662445" w:rsidRPr="006E028D" w:rsidRDefault="00662445" w:rsidP="00662445">
      <w:pPr>
        <w:rPr>
          <w:rFonts w:ascii="Times New Roman" w:hAnsi="Times New Roman" w:cs="Times New Roman"/>
          <w:sz w:val="24"/>
          <w:szCs w:val="24"/>
        </w:rPr>
      </w:pPr>
    </w:p>
    <w:p w:rsidR="00662445" w:rsidRPr="006E028D" w:rsidRDefault="00662445" w:rsidP="0029428E">
      <w:pPr>
        <w:rPr>
          <w:rFonts w:ascii="Times New Roman" w:hAnsi="Times New Roman" w:cs="Times New Roman"/>
          <w:sz w:val="24"/>
          <w:szCs w:val="24"/>
        </w:rPr>
      </w:pPr>
    </w:p>
    <w:sectPr w:rsidR="00662445" w:rsidRPr="006E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8E" w:rsidRDefault="004D368E" w:rsidP="00662445">
      <w:pPr>
        <w:spacing w:after="0" w:line="240" w:lineRule="auto"/>
      </w:pPr>
      <w:r>
        <w:separator/>
      </w:r>
    </w:p>
  </w:endnote>
  <w:endnote w:type="continuationSeparator" w:id="0">
    <w:p w:rsidR="004D368E" w:rsidRDefault="004D368E" w:rsidP="0066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8E" w:rsidRDefault="004D368E" w:rsidP="00662445">
      <w:pPr>
        <w:spacing w:after="0" w:line="240" w:lineRule="auto"/>
      </w:pPr>
      <w:r>
        <w:separator/>
      </w:r>
    </w:p>
  </w:footnote>
  <w:footnote w:type="continuationSeparator" w:id="0">
    <w:p w:rsidR="004D368E" w:rsidRDefault="004D368E" w:rsidP="0066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D4D"/>
    <w:multiLevelType w:val="hybridMultilevel"/>
    <w:tmpl w:val="F630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D23C5"/>
    <w:multiLevelType w:val="hybridMultilevel"/>
    <w:tmpl w:val="F630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FE"/>
    <w:rsid w:val="000C0DA4"/>
    <w:rsid w:val="0010065E"/>
    <w:rsid w:val="0029428E"/>
    <w:rsid w:val="004D262B"/>
    <w:rsid w:val="004D368E"/>
    <w:rsid w:val="00662445"/>
    <w:rsid w:val="006E028D"/>
    <w:rsid w:val="00867EFE"/>
    <w:rsid w:val="00BD6987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2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445"/>
  </w:style>
  <w:style w:type="paragraph" w:styleId="a7">
    <w:name w:val="footer"/>
    <w:basedOn w:val="a"/>
    <w:link w:val="a8"/>
    <w:uiPriority w:val="99"/>
    <w:unhideWhenUsed/>
    <w:rsid w:val="0066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2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445"/>
  </w:style>
  <w:style w:type="paragraph" w:styleId="a7">
    <w:name w:val="footer"/>
    <w:basedOn w:val="a"/>
    <w:link w:val="a8"/>
    <w:uiPriority w:val="99"/>
    <w:unhideWhenUsed/>
    <w:rsid w:val="0066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5</cp:revision>
  <dcterms:created xsi:type="dcterms:W3CDTF">2025-09-22T05:41:00Z</dcterms:created>
  <dcterms:modified xsi:type="dcterms:W3CDTF">2025-09-22T06:03:00Z</dcterms:modified>
</cp:coreProperties>
</file>