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2ED" w:rsidRDefault="007B5E42" w:rsidP="007B5E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E42">
        <w:rPr>
          <w:rFonts w:ascii="Times New Roman" w:hAnsi="Times New Roman" w:cs="Times New Roman"/>
          <w:b/>
          <w:sz w:val="28"/>
          <w:szCs w:val="28"/>
        </w:rPr>
        <w:t>Списки зачисленных ребят на Регулярн</w:t>
      </w:r>
      <w:r>
        <w:rPr>
          <w:rFonts w:ascii="Times New Roman" w:hAnsi="Times New Roman" w:cs="Times New Roman"/>
          <w:b/>
          <w:sz w:val="28"/>
          <w:szCs w:val="28"/>
        </w:rPr>
        <w:t>ую</w:t>
      </w:r>
      <w:r w:rsidRPr="007B5E42">
        <w:rPr>
          <w:rFonts w:ascii="Times New Roman" w:hAnsi="Times New Roman" w:cs="Times New Roman"/>
          <w:b/>
          <w:sz w:val="28"/>
          <w:szCs w:val="28"/>
        </w:rPr>
        <w:t xml:space="preserve"> дистанционн</w:t>
      </w:r>
      <w:r>
        <w:rPr>
          <w:rFonts w:ascii="Times New Roman" w:hAnsi="Times New Roman" w:cs="Times New Roman"/>
          <w:b/>
          <w:sz w:val="28"/>
          <w:szCs w:val="28"/>
        </w:rPr>
        <w:t>ую</w:t>
      </w:r>
      <w:r w:rsidRPr="007B5E42">
        <w:rPr>
          <w:rFonts w:ascii="Times New Roman" w:hAnsi="Times New Roman" w:cs="Times New Roman"/>
          <w:b/>
          <w:sz w:val="28"/>
          <w:szCs w:val="28"/>
        </w:rPr>
        <w:t xml:space="preserve">  программ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7B5E42">
        <w:rPr>
          <w:rFonts w:ascii="Times New Roman" w:hAnsi="Times New Roman" w:cs="Times New Roman"/>
          <w:b/>
          <w:sz w:val="28"/>
          <w:szCs w:val="28"/>
        </w:rPr>
        <w:t xml:space="preserve"> Олимпиадный китайский язык»</w:t>
      </w:r>
      <w:r>
        <w:rPr>
          <w:rFonts w:ascii="Times New Roman" w:hAnsi="Times New Roman" w:cs="Times New Roman"/>
          <w:b/>
          <w:sz w:val="28"/>
          <w:szCs w:val="28"/>
        </w:rPr>
        <w:t xml:space="preserve"> с 29.09.2025 –30.06.2026г.</w:t>
      </w:r>
    </w:p>
    <w:tbl>
      <w:tblPr>
        <w:tblStyle w:val="a3"/>
        <w:tblW w:w="10476" w:type="dxa"/>
        <w:tblLook w:val="04A0" w:firstRow="1" w:lastRow="0" w:firstColumn="1" w:lastColumn="0" w:noHBand="0" w:noVBand="1"/>
      </w:tblPr>
      <w:tblGrid>
        <w:gridCol w:w="795"/>
        <w:gridCol w:w="3708"/>
        <w:gridCol w:w="5119"/>
        <w:gridCol w:w="854"/>
      </w:tblGrid>
      <w:tr w:rsidR="007B5E42" w:rsidRPr="007B5E42" w:rsidTr="006E3275">
        <w:tc>
          <w:tcPr>
            <w:tcW w:w="795" w:type="dxa"/>
          </w:tcPr>
          <w:p w:rsidR="007B5E42" w:rsidRDefault="007B5E42" w:rsidP="007B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8" w:type="dxa"/>
          </w:tcPr>
          <w:p w:rsidR="007B5E42" w:rsidRPr="007B5E42" w:rsidRDefault="007B5E42" w:rsidP="007B5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42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5119" w:type="dxa"/>
            <w:vAlign w:val="bottom"/>
          </w:tcPr>
          <w:p w:rsidR="007B5E42" w:rsidRPr="007B5E42" w:rsidRDefault="007B5E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5E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общеобразовательного учреждения  </w:t>
            </w:r>
            <w:proofErr w:type="gramStart"/>
            <w:r w:rsidRPr="007B5E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7B5E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город, село указать)</w:t>
            </w:r>
          </w:p>
        </w:tc>
        <w:tc>
          <w:tcPr>
            <w:tcW w:w="854" w:type="dxa"/>
          </w:tcPr>
          <w:p w:rsidR="007B5E42" w:rsidRPr="007B5E42" w:rsidRDefault="007B5E42" w:rsidP="007B5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4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7B5E42" w:rsidRPr="003E1940" w:rsidTr="006E3275">
        <w:tc>
          <w:tcPr>
            <w:tcW w:w="795" w:type="dxa"/>
          </w:tcPr>
          <w:p w:rsidR="007B5E42" w:rsidRPr="007B5E42" w:rsidRDefault="007B5E42" w:rsidP="007B5E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8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Ишукова</w:t>
            </w:r>
            <w:proofErr w:type="spellEnd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Евгеньевна</w:t>
            </w:r>
          </w:p>
        </w:tc>
        <w:tc>
          <w:tcPr>
            <w:tcW w:w="5119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Находка </w:t>
            </w:r>
          </w:p>
        </w:tc>
        <w:tc>
          <w:tcPr>
            <w:tcW w:w="854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B5E42" w:rsidRPr="003E1940" w:rsidTr="006E3275">
        <w:tc>
          <w:tcPr>
            <w:tcW w:w="795" w:type="dxa"/>
          </w:tcPr>
          <w:p w:rsidR="007B5E42" w:rsidRPr="007B5E42" w:rsidRDefault="007B5E42" w:rsidP="007B5E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8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Торгашева</w:t>
            </w:r>
            <w:proofErr w:type="spellEnd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Алика Сергеевна </w:t>
            </w:r>
          </w:p>
        </w:tc>
        <w:tc>
          <w:tcPr>
            <w:tcW w:w="5119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Лицей № 41 г. Владивосток </w:t>
            </w:r>
          </w:p>
        </w:tc>
        <w:tc>
          <w:tcPr>
            <w:tcW w:w="854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</w:tr>
      <w:tr w:rsidR="007B5E42" w:rsidRPr="003E1940" w:rsidTr="006E3275">
        <w:tc>
          <w:tcPr>
            <w:tcW w:w="795" w:type="dxa"/>
          </w:tcPr>
          <w:p w:rsidR="007B5E42" w:rsidRPr="007B5E42" w:rsidRDefault="007B5E42" w:rsidP="007B5E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8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Житникова</w:t>
            </w:r>
            <w:proofErr w:type="spellEnd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Варвара Семеновна </w:t>
            </w:r>
          </w:p>
        </w:tc>
        <w:tc>
          <w:tcPr>
            <w:tcW w:w="5119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№1 городского округа Большой Камень </w:t>
            </w:r>
          </w:p>
        </w:tc>
        <w:tc>
          <w:tcPr>
            <w:tcW w:w="854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7B5E42" w:rsidRPr="003E1940" w:rsidTr="006E3275">
        <w:tc>
          <w:tcPr>
            <w:tcW w:w="795" w:type="dxa"/>
          </w:tcPr>
          <w:p w:rsidR="007B5E42" w:rsidRPr="007B5E42" w:rsidRDefault="007B5E42" w:rsidP="007B5E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8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Войтенко София Ивановна</w:t>
            </w:r>
          </w:p>
        </w:tc>
        <w:tc>
          <w:tcPr>
            <w:tcW w:w="5119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№4 им. Косова п. Тавричанка</w:t>
            </w:r>
          </w:p>
        </w:tc>
        <w:tc>
          <w:tcPr>
            <w:tcW w:w="854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7B5E42" w:rsidRPr="003E1940" w:rsidTr="006E3275">
        <w:tc>
          <w:tcPr>
            <w:tcW w:w="795" w:type="dxa"/>
          </w:tcPr>
          <w:p w:rsidR="007B5E42" w:rsidRPr="007B5E42" w:rsidRDefault="007B5E42" w:rsidP="007B5E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8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Лаврова Мария Кирилловна </w:t>
            </w:r>
          </w:p>
        </w:tc>
        <w:tc>
          <w:tcPr>
            <w:tcW w:w="5119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Владивосток </w:t>
            </w:r>
          </w:p>
        </w:tc>
        <w:tc>
          <w:tcPr>
            <w:tcW w:w="854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B5E42" w:rsidRPr="003E1940" w:rsidTr="006E3275">
        <w:tc>
          <w:tcPr>
            <w:tcW w:w="795" w:type="dxa"/>
          </w:tcPr>
          <w:p w:rsidR="007B5E42" w:rsidRPr="007B5E42" w:rsidRDefault="007B5E42" w:rsidP="007B5E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8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Прокопов Илья Игоревич </w:t>
            </w:r>
          </w:p>
        </w:tc>
        <w:tc>
          <w:tcPr>
            <w:tcW w:w="5119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Владивосток </w:t>
            </w:r>
          </w:p>
        </w:tc>
        <w:tc>
          <w:tcPr>
            <w:tcW w:w="854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B5E42" w:rsidRPr="003E1940" w:rsidTr="006E3275">
        <w:tc>
          <w:tcPr>
            <w:tcW w:w="795" w:type="dxa"/>
          </w:tcPr>
          <w:p w:rsidR="007B5E42" w:rsidRPr="007B5E42" w:rsidRDefault="007B5E42" w:rsidP="007B5E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8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Киктенко Иван  Алексеевич</w:t>
            </w:r>
          </w:p>
        </w:tc>
        <w:tc>
          <w:tcPr>
            <w:tcW w:w="5119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Уссурийск МБОУ СОШ №28</w:t>
            </w:r>
          </w:p>
        </w:tc>
        <w:tc>
          <w:tcPr>
            <w:tcW w:w="854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B5E42" w:rsidRPr="003E1940" w:rsidTr="006E3275">
        <w:tc>
          <w:tcPr>
            <w:tcW w:w="795" w:type="dxa"/>
          </w:tcPr>
          <w:p w:rsidR="007B5E42" w:rsidRPr="007B5E42" w:rsidRDefault="007B5E42" w:rsidP="007B5E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8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Наумовец</w:t>
            </w:r>
            <w:proofErr w:type="spellEnd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Милана Сергеевна </w:t>
            </w:r>
          </w:p>
        </w:tc>
        <w:tc>
          <w:tcPr>
            <w:tcW w:w="5119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Приморский край, г. Уссурийск, школа китайского языка «Панда»</w:t>
            </w:r>
          </w:p>
        </w:tc>
        <w:tc>
          <w:tcPr>
            <w:tcW w:w="854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</w:tr>
      <w:tr w:rsidR="007B5E42" w:rsidRPr="003E1940" w:rsidTr="006E3275">
        <w:tc>
          <w:tcPr>
            <w:tcW w:w="795" w:type="dxa"/>
          </w:tcPr>
          <w:p w:rsidR="007B5E42" w:rsidRPr="007B5E42" w:rsidRDefault="007B5E42" w:rsidP="007B5E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8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Шаповалов Даниил Дмитриевич </w:t>
            </w:r>
          </w:p>
        </w:tc>
        <w:tc>
          <w:tcPr>
            <w:tcW w:w="5119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МОБУ "Покровская СОШ", </w:t>
            </w:r>
            <w:proofErr w:type="gramStart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Покровка </w:t>
            </w:r>
          </w:p>
        </w:tc>
        <w:tc>
          <w:tcPr>
            <w:tcW w:w="854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Start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7B5E42" w:rsidRPr="003E1940" w:rsidTr="006E3275">
        <w:tc>
          <w:tcPr>
            <w:tcW w:w="795" w:type="dxa"/>
          </w:tcPr>
          <w:p w:rsidR="007B5E42" w:rsidRPr="007B5E42" w:rsidRDefault="007B5E42" w:rsidP="007B5E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8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Горева</w:t>
            </w:r>
            <w:proofErr w:type="spellEnd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Таисия Константиновна </w:t>
            </w:r>
          </w:p>
        </w:tc>
        <w:tc>
          <w:tcPr>
            <w:tcW w:w="5119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Гимназия 1 имени </w:t>
            </w:r>
            <w:proofErr w:type="spellStart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В.А.Сайбеля</w:t>
            </w:r>
            <w:proofErr w:type="spellEnd"/>
            <w:proofErr w:type="gramStart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 Артем </w:t>
            </w:r>
          </w:p>
        </w:tc>
        <w:tc>
          <w:tcPr>
            <w:tcW w:w="854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B5E42" w:rsidRPr="003E1940" w:rsidTr="006E3275">
        <w:tc>
          <w:tcPr>
            <w:tcW w:w="795" w:type="dxa"/>
          </w:tcPr>
          <w:p w:rsidR="007B5E42" w:rsidRPr="007B5E42" w:rsidRDefault="007B5E42" w:rsidP="007B5E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8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Коротеев</w:t>
            </w:r>
            <w:proofErr w:type="spellEnd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Вадим Евгеньевич </w:t>
            </w:r>
          </w:p>
        </w:tc>
        <w:tc>
          <w:tcPr>
            <w:tcW w:w="5119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  <w:proofErr w:type="spellEnd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</w:t>
            </w:r>
          </w:p>
        </w:tc>
        <w:tc>
          <w:tcPr>
            <w:tcW w:w="854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B5E42" w:rsidRPr="003E1940" w:rsidTr="006E3275">
        <w:tc>
          <w:tcPr>
            <w:tcW w:w="795" w:type="dxa"/>
          </w:tcPr>
          <w:p w:rsidR="007B5E42" w:rsidRPr="007B5E42" w:rsidRDefault="007B5E42" w:rsidP="007B5E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8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Петчанин</w:t>
            </w:r>
            <w:proofErr w:type="spellEnd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Лев Константинович </w:t>
            </w:r>
          </w:p>
        </w:tc>
        <w:tc>
          <w:tcPr>
            <w:tcW w:w="5119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МОБУ СОШ №2 </w:t>
            </w:r>
            <w:proofErr w:type="spellStart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Дальнереченского</w:t>
            </w:r>
            <w:proofErr w:type="spellEnd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854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B5E42" w:rsidRPr="003E1940" w:rsidTr="006E3275">
        <w:tc>
          <w:tcPr>
            <w:tcW w:w="795" w:type="dxa"/>
          </w:tcPr>
          <w:p w:rsidR="007B5E42" w:rsidRPr="007B5E42" w:rsidRDefault="007B5E42" w:rsidP="007B5E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8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Озолина Анастасия Евгеньевна</w:t>
            </w:r>
          </w:p>
        </w:tc>
        <w:tc>
          <w:tcPr>
            <w:tcW w:w="5119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Семейное образование, г. Уссурийск </w:t>
            </w:r>
          </w:p>
        </w:tc>
        <w:tc>
          <w:tcPr>
            <w:tcW w:w="854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B5E42" w:rsidRPr="003E1940" w:rsidTr="006E3275">
        <w:tc>
          <w:tcPr>
            <w:tcW w:w="795" w:type="dxa"/>
          </w:tcPr>
          <w:p w:rsidR="007B5E42" w:rsidRPr="007B5E42" w:rsidRDefault="007B5E42" w:rsidP="007B5E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8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Иваница София Валерьевна</w:t>
            </w:r>
          </w:p>
        </w:tc>
        <w:tc>
          <w:tcPr>
            <w:tcW w:w="5119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№63</w:t>
            </w:r>
          </w:p>
        </w:tc>
        <w:tc>
          <w:tcPr>
            <w:tcW w:w="854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B5E42" w:rsidRPr="003E1940" w:rsidTr="006E3275">
        <w:tc>
          <w:tcPr>
            <w:tcW w:w="795" w:type="dxa"/>
          </w:tcPr>
          <w:p w:rsidR="007B5E42" w:rsidRPr="007B5E42" w:rsidRDefault="007B5E42" w:rsidP="007B5E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8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Россиев</w:t>
            </w:r>
            <w:proofErr w:type="spellEnd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Марк Вячеславович</w:t>
            </w:r>
          </w:p>
        </w:tc>
        <w:tc>
          <w:tcPr>
            <w:tcW w:w="5119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29»</w:t>
            </w:r>
          </w:p>
        </w:tc>
        <w:tc>
          <w:tcPr>
            <w:tcW w:w="854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B5E42" w:rsidRPr="003E1940" w:rsidTr="006E3275">
        <w:tc>
          <w:tcPr>
            <w:tcW w:w="795" w:type="dxa"/>
          </w:tcPr>
          <w:p w:rsidR="007B5E42" w:rsidRPr="007B5E42" w:rsidRDefault="007B5E42" w:rsidP="007B5E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8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Исаева Дарья Олеговна </w:t>
            </w:r>
          </w:p>
        </w:tc>
        <w:tc>
          <w:tcPr>
            <w:tcW w:w="5119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 63" г. Владивосток </w:t>
            </w:r>
          </w:p>
        </w:tc>
        <w:tc>
          <w:tcPr>
            <w:tcW w:w="854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 класс</w:t>
            </w:r>
          </w:p>
        </w:tc>
      </w:tr>
      <w:tr w:rsidR="007B5E42" w:rsidRPr="003E1940" w:rsidTr="006E3275">
        <w:tc>
          <w:tcPr>
            <w:tcW w:w="795" w:type="dxa"/>
          </w:tcPr>
          <w:p w:rsidR="007B5E42" w:rsidRPr="007B5E42" w:rsidRDefault="007B5E42" w:rsidP="007B5E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8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Шароглазова</w:t>
            </w:r>
            <w:proofErr w:type="spellEnd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Вероника</w:t>
            </w:r>
          </w:p>
        </w:tc>
        <w:tc>
          <w:tcPr>
            <w:tcW w:w="5119" w:type="dxa"/>
            <w:vAlign w:val="bottom"/>
          </w:tcPr>
          <w:p w:rsidR="00E908DF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учреждение Средняя общеобразовательная школа № 2 </w:t>
            </w:r>
          </w:p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Кавалерово Приморского края</w:t>
            </w:r>
          </w:p>
        </w:tc>
        <w:tc>
          <w:tcPr>
            <w:tcW w:w="854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7B5E42" w:rsidRPr="003E1940" w:rsidTr="006E3275">
        <w:tc>
          <w:tcPr>
            <w:tcW w:w="795" w:type="dxa"/>
          </w:tcPr>
          <w:p w:rsidR="007B5E42" w:rsidRPr="007B5E42" w:rsidRDefault="007B5E42" w:rsidP="007B5E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8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Латыпова</w:t>
            </w:r>
            <w:proofErr w:type="spellEnd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Алиса Сергеевна </w:t>
            </w:r>
          </w:p>
        </w:tc>
        <w:tc>
          <w:tcPr>
            <w:tcW w:w="5119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Уссурийск, МБОУ СОШ 30</w:t>
            </w:r>
          </w:p>
        </w:tc>
        <w:tc>
          <w:tcPr>
            <w:tcW w:w="854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7B5E42" w:rsidRPr="003E1940" w:rsidTr="006E3275">
        <w:tc>
          <w:tcPr>
            <w:tcW w:w="795" w:type="dxa"/>
          </w:tcPr>
          <w:p w:rsidR="007B5E42" w:rsidRPr="007B5E42" w:rsidRDefault="007B5E42" w:rsidP="007B5E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8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Галанинская</w:t>
            </w:r>
            <w:proofErr w:type="spellEnd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Николаевна</w:t>
            </w:r>
          </w:p>
        </w:tc>
        <w:tc>
          <w:tcPr>
            <w:tcW w:w="5119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Г.Уссурийск</w:t>
            </w:r>
            <w:proofErr w:type="spellEnd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МБОУ СОШ №16(к.2)</w:t>
            </w:r>
          </w:p>
        </w:tc>
        <w:tc>
          <w:tcPr>
            <w:tcW w:w="854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7B5E42" w:rsidRPr="003E1940" w:rsidTr="006E3275">
        <w:tc>
          <w:tcPr>
            <w:tcW w:w="795" w:type="dxa"/>
          </w:tcPr>
          <w:p w:rsidR="007B5E42" w:rsidRPr="007B5E42" w:rsidRDefault="007B5E42" w:rsidP="007B5E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8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Суренкова</w:t>
            </w:r>
            <w:proofErr w:type="spellEnd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Вячеславовна</w:t>
            </w:r>
          </w:p>
        </w:tc>
        <w:tc>
          <w:tcPr>
            <w:tcW w:w="5119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школа № 1 с. Хороль</w:t>
            </w:r>
          </w:p>
        </w:tc>
        <w:tc>
          <w:tcPr>
            <w:tcW w:w="854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B5E42" w:rsidRPr="003E1940" w:rsidTr="006E3275">
        <w:tc>
          <w:tcPr>
            <w:tcW w:w="795" w:type="dxa"/>
          </w:tcPr>
          <w:p w:rsidR="007B5E42" w:rsidRPr="007B5E42" w:rsidRDefault="007B5E42" w:rsidP="007B5E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8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Герасимчук Екатерина Вадимовна </w:t>
            </w:r>
          </w:p>
        </w:tc>
        <w:tc>
          <w:tcPr>
            <w:tcW w:w="5119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им. А. И. </w:t>
            </w:r>
            <w:proofErr w:type="spellStart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Крушанова</w:t>
            </w:r>
            <w:proofErr w:type="spellEnd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село Михайловка</w:t>
            </w:r>
          </w:p>
        </w:tc>
        <w:tc>
          <w:tcPr>
            <w:tcW w:w="854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</w:tr>
      <w:tr w:rsidR="007B5E42" w:rsidRPr="003E1940" w:rsidTr="006E3275">
        <w:tc>
          <w:tcPr>
            <w:tcW w:w="795" w:type="dxa"/>
          </w:tcPr>
          <w:p w:rsidR="007B5E42" w:rsidRPr="007B5E42" w:rsidRDefault="007B5E42" w:rsidP="007B5E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8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Шишлова Елена Сергеевна </w:t>
            </w:r>
          </w:p>
        </w:tc>
        <w:tc>
          <w:tcPr>
            <w:tcW w:w="5119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ГАПОУ «ПККК» , </w:t>
            </w:r>
            <w:proofErr w:type="spellStart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ссурийск</w:t>
            </w:r>
            <w:proofErr w:type="spellEnd"/>
          </w:p>
        </w:tc>
        <w:tc>
          <w:tcPr>
            <w:tcW w:w="854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курс</w:t>
            </w:r>
          </w:p>
        </w:tc>
      </w:tr>
      <w:tr w:rsidR="007B5E42" w:rsidRPr="003E1940" w:rsidTr="006E3275">
        <w:tc>
          <w:tcPr>
            <w:tcW w:w="795" w:type="dxa"/>
          </w:tcPr>
          <w:p w:rsidR="007B5E42" w:rsidRPr="007B5E42" w:rsidRDefault="007B5E42" w:rsidP="007B5E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8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Тихонова Софья Васильевна</w:t>
            </w:r>
          </w:p>
        </w:tc>
        <w:tc>
          <w:tcPr>
            <w:tcW w:w="5119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номер 6, г. Уссурийска</w:t>
            </w:r>
          </w:p>
        </w:tc>
        <w:tc>
          <w:tcPr>
            <w:tcW w:w="854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B5E42" w:rsidRPr="003E1940" w:rsidTr="006E3275">
        <w:tc>
          <w:tcPr>
            <w:tcW w:w="795" w:type="dxa"/>
          </w:tcPr>
          <w:p w:rsidR="007B5E42" w:rsidRPr="007B5E42" w:rsidRDefault="007B5E42" w:rsidP="007B5E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8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Талалаев</w:t>
            </w:r>
            <w:proofErr w:type="spellEnd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Артём Юрьевич </w:t>
            </w:r>
          </w:p>
        </w:tc>
        <w:tc>
          <w:tcPr>
            <w:tcW w:w="5119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ЦРИЯ Панда </w:t>
            </w:r>
          </w:p>
        </w:tc>
        <w:tc>
          <w:tcPr>
            <w:tcW w:w="854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B5E42" w:rsidRPr="003E1940" w:rsidTr="006E3275">
        <w:tc>
          <w:tcPr>
            <w:tcW w:w="795" w:type="dxa"/>
          </w:tcPr>
          <w:p w:rsidR="007B5E42" w:rsidRPr="007B5E42" w:rsidRDefault="007B5E42" w:rsidP="007B5E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8" w:type="dxa"/>
            <w:vAlign w:val="bottom"/>
          </w:tcPr>
          <w:p w:rsidR="007B5E42" w:rsidRPr="003E1940" w:rsidRDefault="007B5E42" w:rsidP="007B5E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Фомин Никита Сергеевич</w:t>
            </w:r>
          </w:p>
        </w:tc>
        <w:tc>
          <w:tcPr>
            <w:tcW w:w="5119" w:type="dxa"/>
          </w:tcPr>
          <w:p w:rsidR="007B5E42" w:rsidRPr="003E1940" w:rsidRDefault="007B5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sz w:val="24"/>
                <w:szCs w:val="24"/>
              </w:rPr>
              <w:t>МБОУ « Гимназия 29 гор. Уссурийск»</w:t>
            </w:r>
          </w:p>
        </w:tc>
        <w:tc>
          <w:tcPr>
            <w:tcW w:w="854" w:type="dxa"/>
          </w:tcPr>
          <w:p w:rsidR="007B5E42" w:rsidRPr="003E1940" w:rsidRDefault="007B5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B5E42" w:rsidRPr="003E1940" w:rsidTr="006E3275">
        <w:tc>
          <w:tcPr>
            <w:tcW w:w="795" w:type="dxa"/>
          </w:tcPr>
          <w:p w:rsidR="007B5E42" w:rsidRPr="007B5E42" w:rsidRDefault="007B5E42" w:rsidP="007B5E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8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Шелевой</w:t>
            </w:r>
            <w:proofErr w:type="spellEnd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Демид Вячеславович</w:t>
            </w:r>
          </w:p>
        </w:tc>
        <w:tc>
          <w:tcPr>
            <w:tcW w:w="5119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Уссурийск, МАОУ СОШ №25</w:t>
            </w:r>
          </w:p>
        </w:tc>
        <w:tc>
          <w:tcPr>
            <w:tcW w:w="854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8г</w:t>
            </w:r>
          </w:p>
        </w:tc>
      </w:tr>
      <w:tr w:rsidR="007B5E42" w:rsidRPr="003E1940" w:rsidTr="006E3275">
        <w:tc>
          <w:tcPr>
            <w:tcW w:w="795" w:type="dxa"/>
          </w:tcPr>
          <w:p w:rsidR="007B5E42" w:rsidRPr="007B5E42" w:rsidRDefault="007B5E42" w:rsidP="007B5E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8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Сальников Денис Андреевич (призёр муниципального этапа ВСОШ 2024-2025)</w:t>
            </w:r>
          </w:p>
        </w:tc>
        <w:tc>
          <w:tcPr>
            <w:tcW w:w="5119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57</w:t>
            </w:r>
          </w:p>
        </w:tc>
        <w:tc>
          <w:tcPr>
            <w:tcW w:w="854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B5E42" w:rsidRPr="003E1940" w:rsidTr="006E3275">
        <w:tc>
          <w:tcPr>
            <w:tcW w:w="795" w:type="dxa"/>
          </w:tcPr>
          <w:p w:rsidR="007B5E42" w:rsidRPr="007B5E42" w:rsidRDefault="007B5E42" w:rsidP="007B5E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8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Гайдаренко Константин Максимович</w:t>
            </w:r>
          </w:p>
        </w:tc>
        <w:tc>
          <w:tcPr>
            <w:tcW w:w="5119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Уссурийское суворовское военное училище</w:t>
            </w:r>
          </w:p>
        </w:tc>
        <w:tc>
          <w:tcPr>
            <w:tcW w:w="854" w:type="dxa"/>
            <w:vAlign w:val="bottom"/>
          </w:tcPr>
          <w:p w:rsidR="007B5E42" w:rsidRPr="003E1940" w:rsidRDefault="007B5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E3275" w:rsidRPr="003E1940" w:rsidTr="006E3275">
        <w:tc>
          <w:tcPr>
            <w:tcW w:w="795" w:type="dxa"/>
          </w:tcPr>
          <w:p w:rsidR="006E3275" w:rsidRPr="007B5E42" w:rsidRDefault="006E3275" w:rsidP="007B5E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8" w:type="dxa"/>
            <w:vAlign w:val="bottom"/>
          </w:tcPr>
          <w:p w:rsidR="006E3275" w:rsidRPr="003E1940" w:rsidRDefault="006E32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Лукьянчикова Елизавета Павловна</w:t>
            </w:r>
          </w:p>
        </w:tc>
        <w:tc>
          <w:tcPr>
            <w:tcW w:w="5119" w:type="dxa"/>
            <w:vAlign w:val="bottom"/>
          </w:tcPr>
          <w:p w:rsidR="006E3275" w:rsidRPr="003E1940" w:rsidRDefault="006E32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№10</w:t>
            </w:r>
            <w:proofErr w:type="gramStart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углубленным изучением английского языка.</w:t>
            </w:r>
          </w:p>
        </w:tc>
        <w:tc>
          <w:tcPr>
            <w:tcW w:w="854" w:type="dxa"/>
            <w:vAlign w:val="bottom"/>
          </w:tcPr>
          <w:p w:rsidR="006E3275" w:rsidRPr="003E1940" w:rsidRDefault="006E32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"в"</w:t>
            </w:r>
          </w:p>
        </w:tc>
      </w:tr>
      <w:tr w:rsidR="006E3275" w:rsidRPr="003E1940" w:rsidTr="006E3275">
        <w:tc>
          <w:tcPr>
            <w:tcW w:w="795" w:type="dxa"/>
          </w:tcPr>
          <w:p w:rsidR="006E3275" w:rsidRPr="007B5E42" w:rsidRDefault="006E3275" w:rsidP="007B5E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8" w:type="dxa"/>
            <w:vAlign w:val="bottom"/>
          </w:tcPr>
          <w:p w:rsidR="006E3275" w:rsidRPr="003E1940" w:rsidRDefault="006E32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Карев Илья Александрович</w:t>
            </w:r>
          </w:p>
        </w:tc>
        <w:tc>
          <w:tcPr>
            <w:tcW w:w="5119" w:type="dxa"/>
            <w:vAlign w:val="bottom"/>
          </w:tcPr>
          <w:p w:rsidR="006E3275" w:rsidRPr="003E1940" w:rsidRDefault="006E3275" w:rsidP="006E32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общеобразовательная школа № 18, МАОУ СОШ №18 НГО Находка</w:t>
            </w:r>
          </w:p>
          <w:p w:rsidR="006E3275" w:rsidRPr="003E1940" w:rsidRDefault="006E32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Align w:val="bottom"/>
          </w:tcPr>
          <w:p w:rsidR="006E3275" w:rsidRPr="003E1940" w:rsidRDefault="006E32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а</w:t>
            </w:r>
          </w:p>
        </w:tc>
      </w:tr>
      <w:tr w:rsidR="006E3275" w:rsidRPr="003E1940" w:rsidTr="006E3275">
        <w:tc>
          <w:tcPr>
            <w:tcW w:w="795" w:type="dxa"/>
          </w:tcPr>
          <w:p w:rsidR="006E3275" w:rsidRPr="007B5E42" w:rsidRDefault="006E3275" w:rsidP="007B5E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8" w:type="dxa"/>
            <w:vAlign w:val="bottom"/>
          </w:tcPr>
          <w:p w:rsidR="006E3275" w:rsidRPr="003E1940" w:rsidRDefault="006E3275" w:rsidP="006E32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Лошманов</w:t>
            </w:r>
            <w:proofErr w:type="spellEnd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Альберт Евгеньевич </w:t>
            </w:r>
          </w:p>
          <w:p w:rsidR="006E3275" w:rsidRPr="003E1940" w:rsidRDefault="006E3275" w:rsidP="006E32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9" w:type="dxa"/>
            <w:vAlign w:val="bottom"/>
          </w:tcPr>
          <w:p w:rsidR="006E3275" w:rsidRPr="003E1940" w:rsidRDefault="006E32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25</w:t>
            </w:r>
          </w:p>
        </w:tc>
        <w:tc>
          <w:tcPr>
            <w:tcW w:w="854" w:type="dxa"/>
            <w:vAlign w:val="bottom"/>
          </w:tcPr>
          <w:p w:rsidR="006E3275" w:rsidRPr="003E1940" w:rsidRDefault="006E32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proofErr w:type="gramStart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</w:tr>
      <w:tr w:rsidR="006E3275" w:rsidRPr="003E1940" w:rsidTr="006E3275">
        <w:tc>
          <w:tcPr>
            <w:tcW w:w="795" w:type="dxa"/>
          </w:tcPr>
          <w:p w:rsidR="006E3275" w:rsidRPr="007B5E42" w:rsidRDefault="006E3275" w:rsidP="007B5E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8" w:type="dxa"/>
            <w:vAlign w:val="bottom"/>
          </w:tcPr>
          <w:p w:rsidR="00274B7A" w:rsidRPr="003E1940" w:rsidRDefault="00274B7A" w:rsidP="00274B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Ткачева Дарья Фёдоровна </w:t>
            </w:r>
          </w:p>
          <w:p w:rsidR="006E3275" w:rsidRPr="003E1940" w:rsidRDefault="006E3275" w:rsidP="00274B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9" w:type="dxa"/>
            <w:vAlign w:val="bottom"/>
          </w:tcPr>
          <w:p w:rsidR="00274B7A" w:rsidRPr="003E1940" w:rsidRDefault="00274B7A" w:rsidP="00274B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УЛЬТРА СОВРЕМЕННАЯ</w:t>
            </w:r>
            <w:proofErr w:type="gramEnd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КИТАЙСКОГО ЯЗЫКА И ИССКУСТ</w:t>
            </w: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CHINA CLASS</w:t>
            </w:r>
          </w:p>
          <w:p w:rsidR="006E3275" w:rsidRPr="003E1940" w:rsidRDefault="006E32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Align w:val="bottom"/>
          </w:tcPr>
          <w:p w:rsidR="006E3275" w:rsidRPr="003E1940" w:rsidRDefault="00274B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</w:tr>
      <w:tr w:rsidR="006E3275" w:rsidRPr="003E1940" w:rsidTr="006E3275">
        <w:tc>
          <w:tcPr>
            <w:tcW w:w="795" w:type="dxa"/>
          </w:tcPr>
          <w:p w:rsidR="006E3275" w:rsidRPr="007B5E42" w:rsidRDefault="006E3275" w:rsidP="007B5E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8" w:type="dxa"/>
            <w:vAlign w:val="bottom"/>
          </w:tcPr>
          <w:p w:rsidR="00274B7A" w:rsidRPr="003E1940" w:rsidRDefault="00274B7A" w:rsidP="00274B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Рыжова Полина Максимовна</w:t>
            </w:r>
          </w:p>
          <w:p w:rsidR="006E3275" w:rsidRPr="003E1940" w:rsidRDefault="006E32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9" w:type="dxa"/>
            <w:vAlign w:val="bottom"/>
          </w:tcPr>
          <w:p w:rsidR="00274B7A" w:rsidRPr="003E1940" w:rsidRDefault="00274B7A" w:rsidP="00274B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133</w:t>
            </w:r>
          </w:p>
          <w:p w:rsidR="006E3275" w:rsidRPr="003E1940" w:rsidRDefault="006E32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Align w:val="bottom"/>
          </w:tcPr>
          <w:p w:rsidR="006E3275" w:rsidRPr="003E1940" w:rsidRDefault="00274B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10а</w:t>
            </w:r>
          </w:p>
        </w:tc>
      </w:tr>
      <w:tr w:rsidR="006E3275" w:rsidRPr="003E1940" w:rsidTr="006E3275">
        <w:tc>
          <w:tcPr>
            <w:tcW w:w="795" w:type="dxa"/>
          </w:tcPr>
          <w:p w:rsidR="006E3275" w:rsidRPr="007B5E42" w:rsidRDefault="006E3275" w:rsidP="007B5E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8" w:type="dxa"/>
            <w:vAlign w:val="bottom"/>
          </w:tcPr>
          <w:p w:rsidR="00C65539" w:rsidRPr="003E1940" w:rsidRDefault="00C65539" w:rsidP="00C655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Абрамова Яна Андреевна</w:t>
            </w:r>
          </w:p>
          <w:p w:rsidR="006E3275" w:rsidRPr="003E1940" w:rsidRDefault="006E32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9" w:type="dxa"/>
            <w:vAlign w:val="bottom"/>
          </w:tcPr>
          <w:p w:rsidR="00C65539" w:rsidRPr="003E1940" w:rsidRDefault="00C65539" w:rsidP="00C655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ЧОУ "Перфект-Гимназия" г. Уссурийск</w:t>
            </w: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Языковой центр "Панда" г. Уссурийск</w:t>
            </w:r>
          </w:p>
          <w:p w:rsidR="006E3275" w:rsidRPr="003E1940" w:rsidRDefault="006E32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Align w:val="bottom"/>
          </w:tcPr>
          <w:p w:rsidR="006E3275" w:rsidRPr="003E1940" w:rsidRDefault="00C655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</w:tr>
      <w:tr w:rsidR="006E3275" w:rsidRPr="003E1940" w:rsidTr="006E3275">
        <w:tc>
          <w:tcPr>
            <w:tcW w:w="795" w:type="dxa"/>
          </w:tcPr>
          <w:p w:rsidR="006E3275" w:rsidRPr="007B5E42" w:rsidRDefault="006E3275" w:rsidP="007B5E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8" w:type="dxa"/>
            <w:vAlign w:val="bottom"/>
          </w:tcPr>
          <w:p w:rsidR="00C65539" w:rsidRPr="003E1940" w:rsidRDefault="00C65539" w:rsidP="00C655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Жукова Дарья Олеговна</w:t>
            </w:r>
          </w:p>
          <w:p w:rsidR="006E3275" w:rsidRPr="003E1940" w:rsidRDefault="006E32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9" w:type="dxa"/>
            <w:vAlign w:val="bottom"/>
          </w:tcPr>
          <w:p w:rsidR="00C65539" w:rsidRPr="003E1940" w:rsidRDefault="00C65539" w:rsidP="00C655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номер 22</w:t>
            </w:r>
          </w:p>
          <w:p w:rsidR="006E3275" w:rsidRPr="003E1940" w:rsidRDefault="006E32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Align w:val="bottom"/>
          </w:tcPr>
          <w:p w:rsidR="006E3275" w:rsidRPr="003E1940" w:rsidRDefault="00C655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65539" w:rsidRPr="003E1940" w:rsidTr="006E3275">
        <w:tc>
          <w:tcPr>
            <w:tcW w:w="795" w:type="dxa"/>
          </w:tcPr>
          <w:p w:rsidR="00C65539" w:rsidRPr="007B5E42" w:rsidRDefault="00C65539" w:rsidP="007B5E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8" w:type="dxa"/>
            <w:vAlign w:val="bottom"/>
          </w:tcPr>
          <w:p w:rsidR="00C65539" w:rsidRPr="003E1940" w:rsidRDefault="00C65539" w:rsidP="00C655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Шекеря</w:t>
            </w:r>
            <w:proofErr w:type="spellEnd"/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Степан Юрьевич</w:t>
            </w:r>
          </w:p>
          <w:p w:rsidR="00C65539" w:rsidRPr="003E1940" w:rsidRDefault="00C655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9" w:type="dxa"/>
            <w:vAlign w:val="bottom"/>
          </w:tcPr>
          <w:p w:rsidR="00C65539" w:rsidRPr="003E1940" w:rsidRDefault="00C65539" w:rsidP="00C655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Гимназия√259</w:t>
            </w:r>
          </w:p>
          <w:p w:rsidR="00C65539" w:rsidRPr="003E1940" w:rsidRDefault="00C655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Align w:val="bottom"/>
          </w:tcPr>
          <w:p w:rsidR="00C65539" w:rsidRPr="003E1940" w:rsidRDefault="00C655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7B5E42" w:rsidRPr="007B5E42" w:rsidRDefault="007B5E42" w:rsidP="007B5E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B5E42" w:rsidRPr="007B5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E3D84"/>
    <w:multiLevelType w:val="hybridMultilevel"/>
    <w:tmpl w:val="684E067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88F"/>
    <w:rsid w:val="00274B7A"/>
    <w:rsid w:val="003E1940"/>
    <w:rsid w:val="004D262B"/>
    <w:rsid w:val="006E3275"/>
    <w:rsid w:val="007B5E42"/>
    <w:rsid w:val="00C65539"/>
    <w:rsid w:val="00DB6575"/>
    <w:rsid w:val="00E2388F"/>
    <w:rsid w:val="00E9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5E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5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Зубрицкая Анна Сергеевна</dc:creator>
  <cp:keywords/>
  <dc:description/>
  <cp:lastModifiedBy>Зубрицкая Анна Сергеевна</cp:lastModifiedBy>
  <cp:revision>5</cp:revision>
  <dcterms:created xsi:type="dcterms:W3CDTF">2025-09-26T00:24:00Z</dcterms:created>
  <dcterms:modified xsi:type="dcterms:W3CDTF">2025-09-26T01:48:00Z</dcterms:modified>
</cp:coreProperties>
</file>