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E024D" w:rsidRDefault="004E024D" w:rsidP="004E024D">
      <w:pPr>
        <w:jc w:val="center"/>
      </w:pPr>
    </w:p>
    <w:p w:rsidR="004E024D" w:rsidRDefault="004E024D" w:rsidP="004E024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E024D">
        <w:rPr>
          <w:rFonts w:ascii="Times New Roman" w:hAnsi="Times New Roman" w:cs="Times New Roman"/>
          <w:b/>
          <w:sz w:val="28"/>
          <w:szCs w:val="28"/>
        </w:rPr>
        <w:t>СПИСОК УЧАСТНИКОВ</w:t>
      </w:r>
    </w:p>
    <w:p w:rsidR="004E024D" w:rsidRPr="004E024D" w:rsidRDefault="004E024D" w:rsidP="004E024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E024D">
        <w:rPr>
          <w:rFonts w:ascii="Times New Roman" w:hAnsi="Times New Roman" w:cs="Times New Roman"/>
          <w:b/>
          <w:sz w:val="28"/>
          <w:szCs w:val="28"/>
        </w:rPr>
        <w:t xml:space="preserve">регулярной дистанционной программы «Олимпиадная физика» </w:t>
      </w:r>
      <w:proofErr w:type="gramStart"/>
      <w:r w:rsidRPr="004E024D">
        <w:rPr>
          <w:rFonts w:ascii="Times New Roman" w:hAnsi="Times New Roman" w:cs="Times New Roman"/>
          <w:b/>
          <w:sz w:val="28"/>
          <w:szCs w:val="28"/>
        </w:rPr>
        <w:t>в</w:t>
      </w:r>
      <w:proofErr w:type="gramEnd"/>
      <w:r w:rsidRPr="004E024D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4E024D" w:rsidRDefault="004E024D" w:rsidP="004E024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E024D">
        <w:rPr>
          <w:rFonts w:ascii="Times New Roman" w:hAnsi="Times New Roman" w:cs="Times New Roman"/>
          <w:b/>
          <w:sz w:val="28"/>
          <w:szCs w:val="28"/>
        </w:rPr>
        <w:t>очно-заочной школе в Региональном центре выявления, поддержки и развития способностей и талантов у детей и молодежи</w:t>
      </w:r>
    </w:p>
    <w:p w:rsidR="004E024D" w:rsidRDefault="004E024D" w:rsidP="004E024D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4"/>
        <w:tblW w:w="10031" w:type="dxa"/>
        <w:tblLayout w:type="fixed"/>
        <w:tblLook w:val="04A0" w:firstRow="1" w:lastRow="0" w:firstColumn="1" w:lastColumn="0" w:noHBand="0" w:noVBand="1"/>
      </w:tblPr>
      <w:tblGrid>
        <w:gridCol w:w="817"/>
        <w:gridCol w:w="4536"/>
        <w:gridCol w:w="3686"/>
        <w:gridCol w:w="992"/>
      </w:tblGrid>
      <w:tr w:rsidR="00C10504" w:rsidTr="003C1059">
        <w:tc>
          <w:tcPr>
            <w:tcW w:w="817" w:type="dxa"/>
          </w:tcPr>
          <w:p w:rsidR="00C10504" w:rsidRPr="00175D6B" w:rsidRDefault="00C10504" w:rsidP="004E024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75D6B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  <w:p w:rsidR="00C10504" w:rsidRPr="00175D6B" w:rsidRDefault="00C10504" w:rsidP="004E024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175D6B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 w:rsidRPr="00175D6B">
              <w:rPr>
                <w:rFonts w:ascii="Times New Roman" w:hAnsi="Times New Roman" w:cs="Times New Roman"/>
                <w:sz w:val="28"/>
                <w:szCs w:val="28"/>
              </w:rPr>
              <w:t>/п</w:t>
            </w:r>
          </w:p>
        </w:tc>
        <w:tc>
          <w:tcPr>
            <w:tcW w:w="4536" w:type="dxa"/>
          </w:tcPr>
          <w:p w:rsidR="00C10504" w:rsidRPr="00175D6B" w:rsidRDefault="00C10504" w:rsidP="004E024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75D6B">
              <w:rPr>
                <w:rFonts w:ascii="Times New Roman" w:hAnsi="Times New Roman" w:cs="Times New Roman"/>
                <w:sz w:val="28"/>
                <w:szCs w:val="28"/>
              </w:rPr>
              <w:t>ФИО учащегося</w:t>
            </w:r>
          </w:p>
        </w:tc>
        <w:tc>
          <w:tcPr>
            <w:tcW w:w="3686" w:type="dxa"/>
          </w:tcPr>
          <w:p w:rsidR="00C10504" w:rsidRPr="00175D6B" w:rsidRDefault="00C10504" w:rsidP="004E024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75D6B">
              <w:rPr>
                <w:rFonts w:ascii="Times New Roman" w:hAnsi="Times New Roman" w:cs="Times New Roman"/>
                <w:sz w:val="28"/>
                <w:szCs w:val="28"/>
              </w:rPr>
              <w:t>Наименование образовательного учреждения</w:t>
            </w:r>
          </w:p>
        </w:tc>
        <w:tc>
          <w:tcPr>
            <w:tcW w:w="992" w:type="dxa"/>
          </w:tcPr>
          <w:p w:rsidR="00C10504" w:rsidRPr="00175D6B" w:rsidRDefault="00C10504" w:rsidP="004E024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75D6B">
              <w:rPr>
                <w:rFonts w:ascii="Times New Roman" w:hAnsi="Times New Roman" w:cs="Times New Roman"/>
                <w:sz w:val="28"/>
                <w:szCs w:val="28"/>
              </w:rPr>
              <w:t>Класс</w:t>
            </w:r>
          </w:p>
        </w:tc>
      </w:tr>
      <w:tr w:rsidR="004A4B1E" w:rsidTr="000170C6">
        <w:tc>
          <w:tcPr>
            <w:tcW w:w="10031" w:type="dxa"/>
            <w:gridSpan w:val="4"/>
          </w:tcPr>
          <w:p w:rsidR="004A4B1E" w:rsidRPr="004A4B1E" w:rsidRDefault="004A4B1E" w:rsidP="00175D6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B1E">
              <w:rPr>
                <w:rFonts w:ascii="Times New Roman" w:hAnsi="Times New Roman" w:cs="Times New Roman"/>
                <w:b/>
                <w:sz w:val="24"/>
                <w:szCs w:val="24"/>
              </w:rPr>
              <w:t>Группа</w:t>
            </w:r>
            <w:proofErr w:type="gramStart"/>
            <w:r w:rsidRPr="004A4B1E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proofErr w:type="gramEnd"/>
            <w:r w:rsidRPr="004A4B1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</w:tr>
      <w:tr w:rsidR="00C10504" w:rsidTr="003C1059">
        <w:tc>
          <w:tcPr>
            <w:tcW w:w="817" w:type="dxa"/>
          </w:tcPr>
          <w:p w:rsidR="00C10504" w:rsidRPr="00872892" w:rsidRDefault="00C10504" w:rsidP="00872892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:rsidR="00C10504" w:rsidRPr="00A66789" w:rsidRDefault="00C10504" w:rsidP="000F3B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66789">
              <w:rPr>
                <w:rFonts w:ascii="Times New Roman" w:hAnsi="Times New Roman" w:cs="Times New Roman"/>
                <w:sz w:val="24"/>
                <w:szCs w:val="24"/>
              </w:rPr>
              <w:t>Худолей</w:t>
            </w:r>
            <w:proofErr w:type="spellEnd"/>
            <w:r w:rsidRPr="00A66789">
              <w:rPr>
                <w:rFonts w:ascii="Times New Roman" w:hAnsi="Times New Roman" w:cs="Times New Roman"/>
                <w:sz w:val="24"/>
                <w:szCs w:val="24"/>
              </w:rPr>
              <w:t xml:space="preserve"> Фёдор Михайлович</w:t>
            </w:r>
          </w:p>
        </w:tc>
        <w:tc>
          <w:tcPr>
            <w:tcW w:w="3686" w:type="dxa"/>
          </w:tcPr>
          <w:p w:rsidR="00056CBE" w:rsidRDefault="008315D0" w:rsidP="00B96C8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667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МБОУ "СОШ № 60"</w:t>
            </w:r>
          </w:p>
          <w:p w:rsidR="00C10504" w:rsidRPr="00A66789" w:rsidRDefault="008315D0" w:rsidP="00B96C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67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г. Владивостока</w:t>
            </w:r>
          </w:p>
        </w:tc>
        <w:tc>
          <w:tcPr>
            <w:tcW w:w="992" w:type="dxa"/>
          </w:tcPr>
          <w:p w:rsidR="00C10504" w:rsidRPr="00A66789" w:rsidRDefault="008315D0" w:rsidP="00175D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6789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8315D0" w:rsidTr="003C1059">
        <w:tc>
          <w:tcPr>
            <w:tcW w:w="817" w:type="dxa"/>
          </w:tcPr>
          <w:p w:rsidR="008315D0" w:rsidRPr="00872892" w:rsidRDefault="008315D0" w:rsidP="00872892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:rsidR="008315D0" w:rsidRPr="00A66789" w:rsidRDefault="008315D0" w:rsidP="000F3B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6789">
              <w:rPr>
                <w:rFonts w:ascii="Times New Roman" w:hAnsi="Times New Roman" w:cs="Times New Roman"/>
                <w:sz w:val="24"/>
                <w:szCs w:val="24"/>
              </w:rPr>
              <w:t>Половинка  Алексей Юрьевич</w:t>
            </w:r>
          </w:p>
        </w:tc>
        <w:tc>
          <w:tcPr>
            <w:tcW w:w="3686" w:type="dxa"/>
          </w:tcPr>
          <w:p w:rsidR="008315D0" w:rsidRPr="00A66789" w:rsidRDefault="008315D0" w:rsidP="00B1129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667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МАОУ Лицей «Технический»</w:t>
            </w:r>
          </w:p>
          <w:p w:rsidR="008315D0" w:rsidRPr="00A66789" w:rsidRDefault="008315D0" w:rsidP="00B1129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8315D0" w:rsidRPr="00A66789" w:rsidRDefault="008315D0" w:rsidP="00175D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6789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C10504" w:rsidTr="003C1059">
        <w:tc>
          <w:tcPr>
            <w:tcW w:w="817" w:type="dxa"/>
          </w:tcPr>
          <w:p w:rsidR="00C10504" w:rsidRPr="00872892" w:rsidRDefault="00C10504" w:rsidP="00872892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:rsidR="00C10504" w:rsidRPr="00A66789" w:rsidRDefault="00C10504" w:rsidP="000F3B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66789">
              <w:rPr>
                <w:rFonts w:ascii="Times New Roman" w:hAnsi="Times New Roman" w:cs="Times New Roman"/>
                <w:sz w:val="24"/>
                <w:szCs w:val="24"/>
              </w:rPr>
              <w:t>Швыдкий</w:t>
            </w:r>
            <w:proofErr w:type="spellEnd"/>
            <w:r w:rsidRPr="00A66789">
              <w:rPr>
                <w:rFonts w:ascii="Times New Roman" w:hAnsi="Times New Roman" w:cs="Times New Roman"/>
                <w:sz w:val="24"/>
                <w:szCs w:val="24"/>
              </w:rPr>
              <w:t xml:space="preserve"> Марк Денисович</w:t>
            </w:r>
          </w:p>
        </w:tc>
        <w:tc>
          <w:tcPr>
            <w:tcW w:w="3686" w:type="dxa"/>
          </w:tcPr>
          <w:p w:rsidR="00056CBE" w:rsidRDefault="008315D0" w:rsidP="00B96C8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667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МБОУ "СОШ № 60" </w:t>
            </w:r>
          </w:p>
          <w:p w:rsidR="00C10504" w:rsidRPr="00A66789" w:rsidRDefault="008315D0" w:rsidP="00B96C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67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Владивостока</w:t>
            </w:r>
          </w:p>
        </w:tc>
        <w:tc>
          <w:tcPr>
            <w:tcW w:w="992" w:type="dxa"/>
          </w:tcPr>
          <w:p w:rsidR="00C10504" w:rsidRPr="00A66789" w:rsidRDefault="008315D0" w:rsidP="00175D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6789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C10504" w:rsidTr="003C1059">
        <w:tc>
          <w:tcPr>
            <w:tcW w:w="817" w:type="dxa"/>
          </w:tcPr>
          <w:p w:rsidR="00C10504" w:rsidRPr="00872892" w:rsidRDefault="00C10504" w:rsidP="00872892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:rsidR="00C10504" w:rsidRPr="00A66789" w:rsidRDefault="00C10504" w:rsidP="000F3B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6789">
              <w:rPr>
                <w:rFonts w:ascii="Times New Roman" w:hAnsi="Times New Roman" w:cs="Times New Roman"/>
                <w:sz w:val="24"/>
                <w:szCs w:val="24"/>
              </w:rPr>
              <w:t>Илларионов Платон Александрович</w:t>
            </w:r>
          </w:p>
        </w:tc>
        <w:tc>
          <w:tcPr>
            <w:tcW w:w="3686" w:type="dxa"/>
          </w:tcPr>
          <w:p w:rsidR="00056CBE" w:rsidRDefault="008315D0" w:rsidP="00B96C8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667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МАОУ "СОШ Лидер 2" </w:t>
            </w:r>
          </w:p>
          <w:p w:rsidR="00C10504" w:rsidRPr="00A66789" w:rsidRDefault="008315D0" w:rsidP="00B96C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A667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</w:t>
            </w:r>
            <w:proofErr w:type="gramEnd"/>
            <w:r w:rsidRPr="00A667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Находка</w:t>
            </w:r>
          </w:p>
        </w:tc>
        <w:tc>
          <w:tcPr>
            <w:tcW w:w="992" w:type="dxa"/>
          </w:tcPr>
          <w:p w:rsidR="00C10504" w:rsidRPr="00A66789" w:rsidRDefault="008315D0" w:rsidP="00175D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6789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C10504" w:rsidTr="004A4B1E">
        <w:tc>
          <w:tcPr>
            <w:tcW w:w="817" w:type="dxa"/>
            <w:tcBorders>
              <w:bottom w:val="single" w:sz="4" w:space="0" w:color="auto"/>
            </w:tcBorders>
          </w:tcPr>
          <w:p w:rsidR="00C10504" w:rsidRPr="00872892" w:rsidRDefault="00C10504" w:rsidP="00872892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  <w:tcBorders>
              <w:bottom w:val="single" w:sz="4" w:space="0" w:color="auto"/>
            </w:tcBorders>
          </w:tcPr>
          <w:p w:rsidR="00C10504" w:rsidRPr="00A66789" w:rsidRDefault="00C10504" w:rsidP="000F3B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6789">
              <w:rPr>
                <w:rFonts w:ascii="Times New Roman" w:hAnsi="Times New Roman" w:cs="Times New Roman"/>
                <w:sz w:val="24"/>
                <w:szCs w:val="24"/>
              </w:rPr>
              <w:t>Сазонов Сергей Петрович</w:t>
            </w:r>
          </w:p>
        </w:tc>
        <w:tc>
          <w:tcPr>
            <w:tcW w:w="3686" w:type="dxa"/>
            <w:tcBorders>
              <w:bottom w:val="single" w:sz="4" w:space="0" w:color="auto"/>
            </w:tcBorders>
          </w:tcPr>
          <w:p w:rsidR="00C10504" w:rsidRPr="00A66789" w:rsidRDefault="008315D0" w:rsidP="00B96C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67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МАОУ Лицей «Технический»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C10504" w:rsidRPr="00A66789" w:rsidRDefault="008315D0" w:rsidP="00175D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6789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4A4B1E" w:rsidTr="00B82D8B">
        <w:tc>
          <w:tcPr>
            <w:tcW w:w="90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4A4B1E" w:rsidRPr="004A4B1E" w:rsidRDefault="004A4B1E" w:rsidP="004A4B1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       </w:t>
            </w:r>
            <w:r w:rsidRPr="004A4B1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Группа 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A4B1E" w:rsidRPr="00A66789" w:rsidRDefault="004A4B1E" w:rsidP="00175D6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10504" w:rsidTr="004A4B1E">
        <w:tc>
          <w:tcPr>
            <w:tcW w:w="817" w:type="dxa"/>
            <w:tcBorders>
              <w:top w:val="single" w:sz="4" w:space="0" w:color="auto"/>
            </w:tcBorders>
          </w:tcPr>
          <w:p w:rsidR="00C10504" w:rsidRPr="00872892" w:rsidRDefault="00C10504" w:rsidP="00872892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auto"/>
            </w:tcBorders>
          </w:tcPr>
          <w:p w:rsidR="00C10504" w:rsidRPr="00A66789" w:rsidRDefault="00C10504" w:rsidP="00C1050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A66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Петрашёв</w:t>
            </w:r>
            <w:proofErr w:type="spellEnd"/>
            <w:r w:rsidRPr="00A66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Алексей</w:t>
            </w:r>
            <w:r w:rsidR="004A4B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r w:rsidR="00175D6B" w:rsidRPr="00A66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Сергеевич</w:t>
            </w:r>
          </w:p>
        </w:tc>
        <w:tc>
          <w:tcPr>
            <w:tcW w:w="3686" w:type="dxa"/>
            <w:tcBorders>
              <w:top w:val="single" w:sz="4" w:space="0" w:color="auto"/>
            </w:tcBorders>
            <w:vAlign w:val="bottom"/>
          </w:tcPr>
          <w:p w:rsidR="00C10504" w:rsidRPr="00A66789" w:rsidRDefault="00175D6B" w:rsidP="00C1050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Приморский край</w:t>
            </w:r>
          </w:p>
        </w:tc>
        <w:tc>
          <w:tcPr>
            <w:tcW w:w="992" w:type="dxa"/>
            <w:tcBorders>
              <w:top w:val="single" w:sz="4" w:space="0" w:color="auto"/>
            </w:tcBorders>
            <w:vAlign w:val="bottom"/>
          </w:tcPr>
          <w:p w:rsidR="00C10504" w:rsidRPr="00A66789" w:rsidRDefault="00C10504" w:rsidP="00175D6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10504" w:rsidTr="003C1059">
        <w:tc>
          <w:tcPr>
            <w:tcW w:w="817" w:type="dxa"/>
          </w:tcPr>
          <w:p w:rsidR="00C10504" w:rsidRPr="00872892" w:rsidRDefault="00C10504" w:rsidP="00872892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:rsidR="00C10504" w:rsidRPr="00A66789" w:rsidRDefault="00C10504" w:rsidP="00C1050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667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Старостин Сергей Николаевич</w:t>
            </w:r>
          </w:p>
        </w:tc>
        <w:tc>
          <w:tcPr>
            <w:tcW w:w="3686" w:type="dxa"/>
          </w:tcPr>
          <w:p w:rsidR="00056CBE" w:rsidRDefault="008315D0" w:rsidP="00B96C8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667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МАОУ «Лицей «Технический» </w:t>
            </w:r>
          </w:p>
          <w:p w:rsidR="00C10504" w:rsidRPr="00A66789" w:rsidRDefault="008315D0" w:rsidP="00B96C8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667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Владивостока</w:t>
            </w:r>
          </w:p>
        </w:tc>
        <w:tc>
          <w:tcPr>
            <w:tcW w:w="992" w:type="dxa"/>
          </w:tcPr>
          <w:p w:rsidR="00C10504" w:rsidRPr="00A66789" w:rsidRDefault="008315D0" w:rsidP="00175D6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66789">
              <w:rPr>
                <w:rFonts w:ascii="Times New Roman" w:eastAsia="Calibri" w:hAnsi="Times New Roman" w:cs="Times New Roman"/>
                <w:sz w:val="24"/>
                <w:szCs w:val="24"/>
              </w:rPr>
              <w:t>9</w:t>
            </w:r>
          </w:p>
        </w:tc>
      </w:tr>
      <w:tr w:rsidR="00C10504" w:rsidTr="003C1059">
        <w:tc>
          <w:tcPr>
            <w:tcW w:w="817" w:type="dxa"/>
          </w:tcPr>
          <w:p w:rsidR="00C10504" w:rsidRPr="00872892" w:rsidRDefault="00C10504" w:rsidP="00872892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:rsidR="00C10504" w:rsidRPr="00A66789" w:rsidRDefault="00C10504" w:rsidP="00C1050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667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Коноплицкий</w:t>
            </w:r>
            <w:proofErr w:type="spellEnd"/>
            <w:r w:rsidRPr="00A667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Степан Сергеевич</w:t>
            </w:r>
          </w:p>
        </w:tc>
        <w:tc>
          <w:tcPr>
            <w:tcW w:w="3686" w:type="dxa"/>
          </w:tcPr>
          <w:p w:rsidR="00C10504" w:rsidRPr="00A66789" w:rsidRDefault="008315D0" w:rsidP="00B96C8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667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МБОУ "СОШ № 23" </w:t>
            </w:r>
            <w:proofErr w:type="spellStart"/>
            <w:r w:rsidRPr="00A667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</w:t>
            </w:r>
            <w:proofErr w:type="gramStart"/>
            <w:r w:rsidRPr="00A667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.В</w:t>
            </w:r>
            <w:proofErr w:type="gramEnd"/>
            <w:r w:rsidRPr="00A667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ладивостока</w:t>
            </w:r>
            <w:proofErr w:type="spellEnd"/>
          </w:p>
        </w:tc>
        <w:tc>
          <w:tcPr>
            <w:tcW w:w="992" w:type="dxa"/>
          </w:tcPr>
          <w:p w:rsidR="00C10504" w:rsidRPr="00A66789" w:rsidRDefault="008315D0" w:rsidP="00175D6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66789">
              <w:rPr>
                <w:rFonts w:ascii="Times New Roman" w:eastAsia="Calibri" w:hAnsi="Times New Roman" w:cs="Times New Roman"/>
                <w:sz w:val="24"/>
                <w:szCs w:val="24"/>
              </w:rPr>
              <w:t>9</w:t>
            </w:r>
          </w:p>
        </w:tc>
      </w:tr>
      <w:tr w:rsidR="00C10504" w:rsidTr="003C1059">
        <w:tc>
          <w:tcPr>
            <w:tcW w:w="817" w:type="dxa"/>
          </w:tcPr>
          <w:p w:rsidR="00C10504" w:rsidRPr="00872892" w:rsidRDefault="00C10504" w:rsidP="00872892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:rsidR="00C10504" w:rsidRPr="00A66789" w:rsidRDefault="00C10504" w:rsidP="00C1050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75D6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Зубков Сергей Станиславович</w:t>
            </w:r>
          </w:p>
        </w:tc>
        <w:tc>
          <w:tcPr>
            <w:tcW w:w="3686" w:type="dxa"/>
            <w:vAlign w:val="bottom"/>
          </w:tcPr>
          <w:p w:rsidR="00056CBE" w:rsidRDefault="000A60AA" w:rsidP="00B96C8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667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МАОУ Лицей "Технический" </w:t>
            </w:r>
          </w:p>
          <w:p w:rsidR="00C10504" w:rsidRPr="00A66789" w:rsidRDefault="000A60AA" w:rsidP="00B96C8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667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Владивостока</w:t>
            </w:r>
          </w:p>
        </w:tc>
        <w:tc>
          <w:tcPr>
            <w:tcW w:w="992" w:type="dxa"/>
            <w:vAlign w:val="bottom"/>
          </w:tcPr>
          <w:p w:rsidR="00C10504" w:rsidRPr="00A66789" w:rsidRDefault="000A60AA" w:rsidP="00175D6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66789">
              <w:rPr>
                <w:rFonts w:ascii="Times New Roman" w:eastAsia="Calibri" w:hAnsi="Times New Roman" w:cs="Times New Roman"/>
                <w:sz w:val="24"/>
                <w:szCs w:val="24"/>
              </w:rPr>
              <w:t>9</w:t>
            </w:r>
          </w:p>
        </w:tc>
      </w:tr>
      <w:tr w:rsidR="00FE5AA9" w:rsidTr="004A5B78">
        <w:tc>
          <w:tcPr>
            <w:tcW w:w="10031" w:type="dxa"/>
            <w:gridSpan w:val="4"/>
          </w:tcPr>
          <w:p w:rsidR="00FE5AA9" w:rsidRPr="00FE5AA9" w:rsidRDefault="00FE5AA9" w:rsidP="00175D6B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bookmarkStart w:id="0" w:name="_GoBack"/>
            <w:r w:rsidRPr="00FE5AA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Группа 3</w:t>
            </w:r>
            <w:bookmarkEnd w:id="0"/>
          </w:p>
        </w:tc>
      </w:tr>
      <w:tr w:rsidR="00537F16" w:rsidTr="003C1059">
        <w:tc>
          <w:tcPr>
            <w:tcW w:w="817" w:type="dxa"/>
          </w:tcPr>
          <w:p w:rsidR="00537F16" w:rsidRPr="00872892" w:rsidRDefault="00537F16" w:rsidP="00872892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:rsidR="00537F16" w:rsidRPr="00A66789" w:rsidRDefault="00537F16" w:rsidP="00537F1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667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Ширяев Игорь Романович</w:t>
            </w:r>
          </w:p>
        </w:tc>
        <w:tc>
          <w:tcPr>
            <w:tcW w:w="3686" w:type="dxa"/>
          </w:tcPr>
          <w:p w:rsidR="00056CBE" w:rsidRDefault="000A60AA" w:rsidP="00B96C8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667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Филиал ФГКОУ НВМОПУ</w:t>
            </w:r>
          </w:p>
          <w:p w:rsidR="00537F16" w:rsidRPr="00A66789" w:rsidRDefault="000A60AA" w:rsidP="00B96C8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667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г. Владивосток</w:t>
            </w:r>
          </w:p>
        </w:tc>
        <w:tc>
          <w:tcPr>
            <w:tcW w:w="992" w:type="dxa"/>
          </w:tcPr>
          <w:p w:rsidR="00537F16" w:rsidRPr="00A66789" w:rsidRDefault="00002510" w:rsidP="00175D6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66789">
              <w:rPr>
                <w:rFonts w:ascii="Times New Roman" w:eastAsia="Calibri" w:hAnsi="Times New Roman" w:cs="Times New Roman"/>
                <w:sz w:val="24"/>
                <w:szCs w:val="24"/>
              </w:rPr>
              <w:t>10</w:t>
            </w:r>
          </w:p>
        </w:tc>
      </w:tr>
      <w:tr w:rsidR="00537F16" w:rsidTr="003C1059">
        <w:tc>
          <w:tcPr>
            <w:tcW w:w="817" w:type="dxa"/>
          </w:tcPr>
          <w:p w:rsidR="00537F16" w:rsidRPr="00872892" w:rsidRDefault="00537F16" w:rsidP="00872892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:rsidR="00537F16" w:rsidRPr="00A66789" w:rsidRDefault="00537F16" w:rsidP="00537F1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667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Тян</w:t>
            </w:r>
            <w:proofErr w:type="spellEnd"/>
            <w:r w:rsidRPr="00A667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Даниил Максимович</w:t>
            </w:r>
          </w:p>
        </w:tc>
        <w:tc>
          <w:tcPr>
            <w:tcW w:w="3686" w:type="dxa"/>
          </w:tcPr>
          <w:p w:rsidR="00056CBE" w:rsidRDefault="000A60AA" w:rsidP="00B96C8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667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Филиал ФГКОУ НВМУ</w:t>
            </w:r>
          </w:p>
          <w:p w:rsidR="00537F16" w:rsidRPr="00A66789" w:rsidRDefault="000A60AA" w:rsidP="00B96C8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667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г. Владивосток </w:t>
            </w:r>
          </w:p>
        </w:tc>
        <w:tc>
          <w:tcPr>
            <w:tcW w:w="992" w:type="dxa"/>
          </w:tcPr>
          <w:p w:rsidR="00537F16" w:rsidRPr="00A66789" w:rsidRDefault="000A60AA" w:rsidP="00175D6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66789">
              <w:rPr>
                <w:rFonts w:ascii="Times New Roman" w:eastAsia="Calibri" w:hAnsi="Times New Roman" w:cs="Times New Roman"/>
                <w:sz w:val="24"/>
                <w:szCs w:val="24"/>
              </w:rPr>
              <w:t>10</w:t>
            </w:r>
          </w:p>
        </w:tc>
      </w:tr>
      <w:tr w:rsidR="00BE1F5E" w:rsidTr="003C1059">
        <w:tc>
          <w:tcPr>
            <w:tcW w:w="817" w:type="dxa"/>
          </w:tcPr>
          <w:p w:rsidR="00BE1F5E" w:rsidRPr="00872892" w:rsidRDefault="00BE1F5E" w:rsidP="00872892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:rsidR="00BE1F5E" w:rsidRPr="00A66789" w:rsidRDefault="003C1059" w:rsidP="00537F16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C10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Абдураби</w:t>
            </w:r>
            <w:proofErr w:type="spellEnd"/>
            <w:r w:rsidRPr="003C10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C10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Абдурафиевич</w:t>
            </w:r>
            <w:proofErr w:type="spellEnd"/>
            <w:r w:rsidRPr="003C10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C10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Абдуназаров</w:t>
            </w:r>
            <w:proofErr w:type="spellEnd"/>
          </w:p>
        </w:tc>
        <w:tc>
          <w:tcPr>
            <w:tcW w:w="3686" w:type="dxa"/>
          </w:tcPr>
          <w:p w:rsidR="00BE1F5E" w:rsidRPr="00A66789" w:rsidRDefault="003C1059" w:rsidP="00B96C8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C105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МБОУ ГИМНАЗИЯ 1 ИМЕНИ В.А.САЙБЕЛЯ</w:t>
            </w:r>
          </w:p>
        </w:tc>
        <w:tc>
          <w:tcPr>
            <w:tcW w:w="992" w:type="dxa"/>
          </w:tcPr>
          <w:p w:rsidR="00BE1F5E" w:rsidRPr="00A66789" w:rsidRDefault="003C1059" w:rsidP="00175D6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10</w:t>
            </w:r>
          </w:p>
        </w:tc>
      </w:tr>
    </w:tbl>
    <w:p w:rsidR="004E024D" w:rsidRPr="004E024D" w:rsidRDefault="004E024D" w:rsidP="004E024D">
      <w:pPr>
        <w:rPr>
          <w:rFonts w:ascii="Times New Roman" w:hAnsi="Times New Roman" w:cs="Times New Roman"/>
          <w:b/>
          <w:sz w:val="28"/>
          <w:szCs w:val="28"/>
        </w:rPr>
      </w:pPr>
    </w:p>
    <w:p w:rsidR="00EE3904" w:rsidRDefault="00EE3904" w:rsidP="00EE3904"/>
    <w:sectPr w:rsidR="00EE390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4661BD3"/>
    <w:multiLevelType w:val="hybridMultilevel"/>
    <w:tmpl w:val="2850CC2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E2FD9"/>
    <w:rsid w:val="00002510"/>
    <w:rsid w:val="00056CBE"/>
    <w:rsid w:val="000A60AA"/>
    <w:rsid w:val="00175D6B"/>
    <w:rsid w:val="001A4C6F"/>
    <w:rsid w:val="003C1059"/>
    <w:rsid w:val="004A4B1E"/>
    <w:rsid w:val="004D262B"/>
    <w:rsid w:val="004E024D"/>
    <w:rsid w:val="00537F16"/>
    <w:rsid w:val="008315D0"/>
    <w:rsid w:val="00872892"/>
    <w:rsid w:val="00A66789"/>
    <w:rsid w:val="00B96C8A"/>
    <w:rsid w:val="00BE1F5E"/>
    <w:rsid w:val="00BE2FD9"/>
    <w:rsid w:val="00C10504"/>
    <w:rsid w:val="00DB6575"/>
    <w:rsid w:val="00EE3904"/>
    <w:rsid w:val="00FE5A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E3904"/>
    <w:pPr>
      <w:spacing w:after="0" w:line="240" w:lineRule="auto"/>
    </w:pPr>
  </w:style>
  <w:style w:type="table" w:styleId="a4">
    <w:name w:val="Table Grid"/>
    <w:basedOn w:val="a1"/>
    <w:uiPriority w:val="59"/>
    <w:rsid w:val="004E024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34"/>
    <w:qFormat/>
    <w:rsid w:val="0087289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E3904"/>
    <w:pPr>
      <w:spacing w:after="0" w:line="240" w:lineRule="auto"/>
    </w:pPr>
  </w:style>
  <w:style w:type="table" w:styleId="a4">
    <w:name w:val="Table Grid"/>
    <w:basedOn w:val="a1"/>
    <w:uiPriority w:val="59"/>
    <w:rsid w:val="004E024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34"/>
    <w:qFormat/>
    <w:rsid w:val="0087289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015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3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97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7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26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06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0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6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69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749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0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8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1237</TotalTime>
  <Pages>1</Pages>
  <Words>158</Words>
  <Characters>902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Зубрицкая Анна Сергеевна</dc:creator>
  <cp:keywords/>
  <dc:description/>
  <cp:lastModifiedBy>Зубрицкая Анна Сергеевна</cp:lastModifiedBy>
  <cp:revision>22</cp:revision>
  <dcterms:created xsi:type="dcterms:W3CDTF">2025-09-01T04:59:00Z</dcterms:created>
  <dcterms:modified xsi:type="dcterms:W3CDTF">2025-09-11T06:40:00Z</dcterms:modified>
</cp:coreProperties>
</file>