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6EE9BE" w14:textId="48A99CA8" w:rsidR="001E6918" w:rsidRDefault="001E6918" w:rsidP="001E6918">
      <w:pPr>
        <w:tabs>
          <w:tab w:val="left" w:pos="3696"/>
        </w:tabs>
      </w:pPr>
    </w:p>
    <w:p w14:paraId="4DECE18D" w14:textId="77777777" w:rsidR="001E6918" w:rsidRPr="001E6918" w:rsidRDefault="001E6918" w:rsidP="001E6918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202020"/>
          <w:kern w:val="0"/>
          <w:sz w:val="28"/>
          <w:szCs w:val="28"/>
          <w:lang w:eastAsia="ru-RU"/>
          <w14:ligatures w14:val="none"/>
        </w:rPr>
      </w:pPr>
      <w:r w:rsidRPr="001E6918">
        <w:rPr>
          <w:rFonts w:ascii="Times New Roman" w:eastAsia="Times New Roman" w:hAnsi="Times New Roman" w:cs="Times New Roman"/>
          <w:b/>
          <w:color w:val="202020"/>
          <w:kern w:val="0"/>
          <w:sz w:val="28"/>
          <w:szCs w:val="28"/>
          <w:lang w:eastAsia="ru-RU"/>
          <w14:ligatures w14:val="none"/>
        </w:rPr>
        <w:t xml:space="preserve">Дополнительная общеобразовательная общеразвивающая программа </w:t>
      </w:r>
    </w:p>
    <w:p w14:paraId="1395B392" w14:textId="08F65C23" w:rsidR="001E6918" w:rsidRPr="001E6918" w:rsidRDefault="00D41EA9" w:rsidP="001E6918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20202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color w:val="202020"/>
          <w:kern w:val="0"/>
          <w:sz w:val="28"/>
          <w:szCs w:val="28"/>
          <w:lang w:eastAsia="ru-RU"/>
          <w14:ligatures w14:val="none"/>
        </w:rPr>
        <w:t>«Я сценарист и Я</w:t>
      </w:r>
      <w:r w:rsidR="001E6918" w:rsidRPr="001E6918">
        <w:rPr>
          <w:rFonts w:ascii="Times New Roman" w:eastAsia="Times New Roman" w:hAnsi="Times New Roman" w:cs="Times New Roman"/>
          <w:b/>
          <w:color w:val="202020"/>
          <w:kern w:val="0"/>
          <w:sz w:val="28"/>
          <w:szCs w:val="28"/>
          <w:lang w:eastAsia="ru-RU"/>
          <w14:ligatures w14:val="none"/>
        </w:rPr>
        <w:t xml:space="preserve"> режиссёр»</w:t>
      </w:r>
    </w:p>
    <w:p w14:paraId="08CD0DDB" w14:textId="5BEE8181" w:rsidR="00201DC5" w:rsidRDefault="001E6918" w:rsidP="00201DC5">
      <w:pPr>
        <w:jc w:val="center"/>
        <w:rPr>
          <w:b/>
          <w:bCs/>
          <w:sz w:val="48"/>
          <w:szCs w:val="48"/>
        </w:rPr>
      </w:pPr>
      <w:r w:rsidRPr="001E6918">
        <w:rPr>
          <w:rFonts w:ascii="Calibri" w:eastAsia="Calibri" w:hAnsi="Calibri" w:cs="Times New Roman"/>
          <w:b/>
          <w:bCs/>
          <w:sz w:val="48"/>
          <w:szCs w:val="48"/>
        </w:rPr>
        <w:t xml:space="preserve">Творческое задание на конкурс </w:t>
      </w:r>
      <w:r w:rsidR="0012794F">
        <w:rPr>
          <w:rFonts w:ascii="Calibri" w:eastAsia="Calibri" w:hAnsi="Calibri" w:cs="Times New Roman"/>
          <w:b/>
          <w:bCs/>
          <w:sz w:val="48"/>
          <w:szCs w:val="48"/>
        </w:rPr>
        <w:t>№ 2</w:t>
      </w:r>
      <w:r w:rsidR="00201DC5">
        <w:rPr>
          <w:rFonts w:ascii="Calibri" w:eastAsia="Calibri" w:hAnsi="Calibri" w:cs="Times New Roman"/>
          <w:b/>
          <w:bCs/>
          <w:sz w:val="48"/>
          <w:szCs w:val="48"/>
        </w:rPr>
        <w:t xml:space="preserve"> </w:t>
      </w:r>
      <w:r w:rsidR="00201DC5">
        <w:rPr>
          <w:b/>
          <w:bCs/>
          <w:sz w:val="48"/>
          <w:szCs w:val="48"/>
        </w:rPr>
        <w:t>«Фотография, на которой меня нет».</w:t>
      </w:r>
    </w:p>
    <w:p w14:paraId="7606E1DC" w14:textId="0113AEFC" w:rsidR="00201DC5" w:rsidRPr="004926EC" w:rsidRDefault="00201DC5" w:rsidP="00201DC5">
      <w:pPr>
        <w:spacing w:after="200" w:line="276" w:lineRule="auto"/>
        <w:jc w:val="center"/>
        <w:rPr>
          <w:rFonts w:ascii="Calibri" w:eastAsia="Calibri" w:hAnsi="Calibri" w:cs="Times New Roman"/>
          <w:b/>
          <w:bCs/>
          <w:sz w:val="48"/>
          <w:szCs w:val="48"/>
        </w:rPr>
      </w:pPr>
    </w:p>
    <w:p w14:paraId="06520AB8" w14:textId="5A8208F9" w:rsidR="001E6918" w:rsidRPr="004C78E7" w:rsidRDefault="001E6918" w:rsidP="004C78E7">
      <w:pPr>
        <w:jc w:val="right"/>
        <w:rPr>
          <w:sz w:val="48"/>
          <w:szCs w:val="48"/>
        </w:rPr>
      </w:pPr>
      <w:r w:rsidRPr="00C93699">
        <w:rPr>
          <w:sz w:val="48"/>
          <w:szCs w:val="48"/>
        </w:rPr>
        <w:t>Выполнил__________</w:t>
      </w:r>
      <w:r>
        <w:rPr>
          <w:sz w:val="48"/>
          <w:szCs w:val="48"/>
        </w:rPr>
        <w:t>_________</w:t>
      </w:r>
    </w:p>
    <w:p w14:paraId="1471DB96" w14:textId="46B2D18B" w:rsidR="001E6918" w:rsidRDefault="00F211FE" w:rsidP="001E6918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Место для вашей  фотографии</w:t>
      </w:r>
      <w:r w:rsidR="002304CB">
        <w:rPr>
          <w:b/>
          <w:bCs/>
          <w:sz w:val="40"/>
          <w:szCs w:val="40"/>
        </w:rPr>
        <w:t>:</w:t>
      </w:r>
    </w:p>
    <w:p w14:paraId="30342DD8" w14:textId="4E0E722D" w:rsidR="001E6918" w:rsidRDefault="001E6918" w:rsidP="001E6918">
      <w:pPr>
        <w:rPr>
          <w:noProof/>
          <w:lang w:eastAsia="ru-RU"/>
        </w:rPr>
      </w:pPr>
    </w:p>
    <w:p w14:paraId="1B3F0483" w14:textId="77777777" w:rsidR="00BC318E" w:rsidRDefault="00BC318E" w:rsidP="001E6918">
      <w:pPr>
        <w:rPr>
          <w:noProof/>
          <w:lang w:eastAsia="ru-RU"/>
        </w:rPr>
      </w:pPr>
    </w:p>
    <w:p w14:paraId="5B9CD919" w14:textId="77777777" w:rsidR="00BC318E" w:rsidRDefault="00BC318E" w:rsidP="001E6918">
      <w:pPr>
        <w:rPr>
          <w:noProof/>
          <w:lang w:eastAsia="ru-RU"/>
        </w:rPr>
      </w:pPr>
    </w:p>
    <w:p w14:paraId="2B41872C" w14:textId="77777777" w:rsidR="00BC318E" w:rsidRDefault="00BC318E" w:rsidP="001E6918">
      <w:pPr>
        <w:rPr>
          <w:noProof/>
          <w:lang w:eastAsia="ru-RU"/>
        </w:rPr>
      </w:pPr>
    </w:p>
    <w:p w14:paraId="0BEB7CD4" w14:textId="77777777" w:rsidR="00BC318E" w:rsidRDefault="00BC318E" w:rsidP="001E6918">
      <w:pPr>
        <w:rPr>
          <w:noProof/>
          <w:lang w:eastAsia="ru-RU"/>
        </w:rPr>
      </w:pPr>
    </w:p>
    <w:p w14:paraId="64207C53" w14:textId="77777777" w:rsidR="00BC318E" w:rsidRDefault="00BC318E" w:rsidP="001E6918">
      <w:pPr>
        <w:rPr>
          <w:noProof/>
          <w:lang w:eastAsia="ru-RU"/>
        </w:rPr>
      </w:pPr>
    </w:p>
    <w:p w14:paraId="4D4E558B" w14:textId="77777777" w:rsidR="00BC318E" w:rsidRDefault="00BC318E" w:rsidP="001E6918">
      <w:pPr>
        <w:rPr>
          <w:noProof/>
          <w:lang w:eastAsia="ru-RU"/>
        </w:rPr>
      </w:pPr>
    </w:p>
    <w:p w14:paraId="513483B8" w14:textId="77777777" w:rsidR="00BC318E" w:rsidRDefault="00BC318E" w:rsidP="001E6918">
      <w:pPr>
        <w:rPr>
          <w:noProof/>
          <w:lang w:eastAsia="ru-RU"/>
        </w:rPr>
      </w:pPr>
    </w:p>
    <w:p w14:paraId="66AE1BF5" w14:textId="77777777" w:rsidR="00BC318E" w:rsidRDefault="00BC318E" w:rsidP="001E6918">
      <w:pPr>
        <w:rPr>
          <w:noProof/>
          <w:lang w:eastAsia="ru-RU"/>
        </w:rPr>
      </w:pPr>
    </w:p>
    <w:p w14:paraId="40737858" w14:textId="77777777" w:rsidR="00BC318E" w:rsidRDefault="00BC318E" w:rsidP="001E6918">
      <w:pPr>
        <w:rPr>
          <w:noProof/>
          <w:lang w:eastAsia="ru-RU"/>
        </w:rPr>
      </w:pPr>
    </w:p>
    <w:p w14:paraId="28DCA8DA" w14:textId="77777777" w:rsidR="00BC318E" w:rsidRDefault="00BC318E" w:rsidP="001E6918">
      <w:pPr>
        <w:rPr>
          <w:noProof/>
          <w:lang w:eastAsia="ru-RU"/>
        </w:rPr>
      </w:pPr>
    </w:p>
    <w:p w14:paraId="344687B7" w14:textId="77777777" w:rsidR="00BC318E" w:rsidRDefault="00BC318E" w:rsidP="001E6918">
      <w:pPr>
        <w:rPr>
          <w:noProof/>
          <w:lang w:eastAsia="ru-RU"/>
        </w:rPr>
      </w:pPr>
    </w:p>
    <w:p w14:paraId="10D14D20" w14:textId="77777777" w:rsidR="00BC318E" w:rsidRDefault="00BC318E" w:rsidP="001E6918">
      <w:pPr>
        <w:rPr>
          <w:noProof/>
          <w:lang w:eastAsia="ru-RU"/>
        </w:rPr>
      </w:pPr>
    </w:p>
    <w:p w14:paraId="48888FB4" w14:textId="77777777" w:rsidR="00BC318E" w:rsidRDefault="00BC318E" w:rsidP="001E6918">
      <w:pPr>
        <w:rPr>
          <w:noProof/>
          <w:lang w:eastAsia="ru-RU"/>
        </w:rPr>
      </w:pPr>
    </w:p>
    <w:p w14:paraId="39FDC661" w14:textId="77777777" w:rsidR="00BC318E" w:rsidRDefault="00BC318E" w:rsidP="001E6918">
      <w:pPr>
        <w:rPr>
          <w:noProof/>
          <w:lang w:eastAsia="ru-RU"/>
        </w:rPr>
      </w:pPr>
    </w:p>
    <w:p w14:paraId="4841802D" w14:textId="77777777" w:rsidR="00BC318E" w:rsidRDefault="00BC318E" w:rsidP="001E6918">
      <w:pPr>
        <w:rPr>
          <w:noProof/>
        </w:rPr>
      </w:pPr>
    </w:p>
    <w:p w14:paraId="0396C805" w14:textId="77777777" w:rsidR="004926EC" w:rsidRDefault="004926EC" w:rsidP="001E6918">
      <w:pPr>
        <w:rPr>
          <w:noProof/>
        </w:rPr>
      </w:pPr>
    </w:p>
    <w:p w14:paraId="499F1239" w14:textId="77777777" w:rsidR="004C78E7" w:rsidRDefault="004C78E7" w:rsidP="001E6918">
      <w:pPr>
        <w:rPr>
          <w:noProof/>
        </w:rPr>
      </w:pPr>
    </w:p>
    <w:p w14:paraId="768ADF68" w14:textId="77777777" w:rsidR="004C78E7" w:rsidRDefault="004C78E7" w:rsidP="001E6918">
      <w:pPr>
        <w:rPr>
          <w:noProof/>
        </w:rPr>
      </w:pPr>
    </w:p>
    <w:p w14:paraId="2DEBA6E2" w14:textId="77777777" w:rsidR="004C78E7" w:rsidRDefault="004C78E7" w:rsidP="001E6918">
      <w:pPr>
        <w:rPr>
          <w:noProof/>
        </w:rPr>
      </w:pPr>
    </w:p>
    <w:p w14:paraId="5CCF92CE" w14:textId="77777777" w:rsidR="001E6918" w:rsidRDefault="001E6918" w:rsidP="001E6918">
      <w:pPr>
        <w:ind w:firstLine="708"/>
      </w:pPr>
    </w:p>
    <w:p w14:paraId="223FD2C9" w14:textId="4FC5EF8B" w:rsidR="001E6918" w:rsidRDefault="000074B1" w:rsidP="001E691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jc w:val="center"/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</w:pPr>
      <w:r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В</w:t>
      </w:r>
      <w:r w:rsidR="001E6918" w:rsidRPr="00F41ED4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ОПРОСЫ ТВОРЧЕСКОГО ЗАДАНИЯ К ФОТОГРАФИИ.</w:t>
      </w:r>
    </w:p>
    <w:p w14:paraId="05863CB8" w14:textId="77777777" w:rsidR="001E6918" w:rsidRPr="00C93699" w:rsidRDefault="001E6918" w:rsidP="001E691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jc w:val="center"/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</w:pPr>
    </w:p>
    <w:p w14:paraId="09D40E34" w14:textId="77777777" w:rsidR="001E6918" w:rsidRPr="00C93699" w:rsidRDefault="001E6918" w:rsidP="001E691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ВОПРОС:</w:t>
      </w:r>
    </w:p>
    <w:p w14:paraId="27318C93" w14:textId="77777777" w:rsidR="001E6918" w:rsidRPr="007B7316" w:rsidRDefault="001E6918" w:rsidP="001E691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</w:pPr>
      <w:r w:rsidRPr="007B7316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1.</w:t>
      </w:r>
      <w:r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О чём</w:t>
      </w:r>
      <w:r w:rsidRPr="00C93699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 xml:space="preserve"> говорит </w:t>
      </w:r>
      <w:r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В</w:t>
      </w:r>
      <w:r w:rsidRPr="00C93699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 xml:space="preserve">ам </w:t>
      </w:r>
      <w:r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 xml:space="preserve">ваша </w:t>
      </w:r>
      <w:r w:rsidRPr="00C93699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фотография</w:t>
      </w:r>
      <w:r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?</w:t>
      </w:r>
    </w:p>
    <w:p w14:paraId="32EAB945" w14:textId="145604D1" w:rsidR="001E6918" w:rsidRDefault="001E6918" w:rsidP="001E691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ОТВЕТ:</w:t>
      </w:r>
    </w:p>
    <w:p w14:paraId="5B9029C2" w14:textId="77777777" w:rsidR="001E6918" w:rsidRDefault="001E6918" w:rsidP="001E691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</w:pPr>
    </w:p>
    <w:p w14:paraId="430382B1" w14:textId="77777777" w:rsidR="00DA77CF" w:rsidRDefault="00DA77CF" w:rsidP="001E691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</w:pPr>
    </w:p>
    <w:p w14:paraId="78B9A60D" w14:textId="77777777" w:rsidR="00DA77CF" w:rsidRDefault="00DA77CF" w:rsidP="001E691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</w:pPr>
    </w:p>
    <w:p w14:paraId="05243431" w14:textId="77777777" w:rsidR="00DA77CF" w:rsidRDefault="00DA77CF" w:rsidP="001E691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</w:pPr>
    </w:p>
    <w:p w14:paraId="58F2EBD4" w14:textId="77777777" w:rsidR="00DA77CF" w:rsidRDefault="00DA77CF" w:rsidP="001E691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</w:pPr>
    </w:p>
    <w:p w14:paraId="7A4E0E69" w14:textId="77777777" w:rsidR="00DA77CF" w:rsidRDefault="00DA77CF" w:rsidP="001E691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</w:pPr>
    </w:p>
    <w:p w14:paraId="449ED583" w14:textId="77777777" w:rsidR="001E6918" w:rsidRPr="00C93699" w:rsidRDefault="001E6918" w:rsidP="001E691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  <w:r w:rsidRPr="00BA45A8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В</w:t>
      </w:r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ОПРОС</w:t>
      </w:r>
      <w:r w:rsidRPr="00BA45A8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:</w:t>
      </w:r>
    </w:p>
    <w:p w14:paraId="1C71DADC" w14:textId="77777777" w:rsidR="001E6918" w:rsidRPr="00EC01DE" w:rsidRDefault="001E6918" w:rsidP="001E691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</w:pPr>
      <w:r w:rsidRPr="00C93699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2.При каких обстоятельствах появилась фотография</w:t>
      </w:r>
      <w:r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?</w:t>
      </w:r>
    </w:p>
    <w:p w14:paraId="56E5DC59" w14:textId="7C24FEF4" w:rsidR="001E6918" w:rsidRDefault="001E6918" w:rsidP="001E691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ОТВЕТ:</w:t>
      </w:r>
    </w:p>
    <w:p w14:paraId="6A03E57D" w14:textId="77777777" w:rsidR="001E6918" w:rsidRDefault="001E6918" w:rsidP="001E691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</w:pPr>
    </w:p>
    <w:p w14:paraId="3255D6EB" w14:textId="77777777" w:rsidR="00FD3989" w:rsidRDefault="00FD3989" w:rsidP="001E691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</w:pPr>
    </w:p>
    <w:p w14:paraId="3287DBC1" w14:textId="76AF1EC9" w:rsidR="001E6918" w:rsidRPr="00C93699" w:rsidRDefault="00BF530B" w:rsidP="00BF530B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 xml:space="preserve">         </w:t>
      </w:r>
      <w:r w:rsidR="001E6918" w:rsidRPr="00BA45A8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В</w:t>
      </w:r>
      <w:r w:rsidR="001E6918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ОПРОС</w:t>
      </w:r>
      <w:r w:rsidR="001E6918" w:rsidRPr="00BA45A8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:</w:t>
      </w:r>
    </w:p>
    <w:p w14:paraId="210651CF" w14:textId="2FB44B15" w:rsidR="001E6918" w:rsidRPr="00F41ED4" w:rsidRDefault="001E6918" w:rsidP="001E691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</w:pPr>
      <w:r w:rsidRPr="001B6D93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 xml:space="preserve">   </w:t>
      </w:r>
      <w:r w:rsidR="00BF530B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 xml:space="preserve">     </w:t>
      </w:r>
      <w:r w:rsidRPr="001B6D93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 xml:space="preserve"> </w:t>
      </w:r>
      <w:r w:rsidR="001B6D93" w:rsidRPr="001B6D93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 xml:space="preserve">3. </w:t>
      </w:r>
      <w:r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Кто\</w:t>
      </w:r>
      <w:r w:rsidRPr="00C93699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что на фотографии - происхождение, биографи</w:t>
      </w:r>
      <w:r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я</w:t>
      </w:r>
      <w:r w:rsidRPr="00C93699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 xml:space="preserve"> изображенных (объектов,</w:t>
      </w:r>
      <w:r w:rsidRPr="00F41ED4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 xml:space="preserve"> </w:t>
      </w:r>
      <w:r w:rsidRPr="00C93699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предметов,</w:t>
      </w:r>
      <w:r w:rsidRPr="00F41ED4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 xml:space="preserve"> </w:t>
      </w:r>
      <w:r w:rsidRPr="00C93699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людей)</w:t>
      </w:r>
      <w:r w:rsidRPr="00F41ED4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 xml:space="preserve"> </w:t>
      </w:r>
      <w:r w:rsidRPr="00C93699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на фотографии</w:t>
      </w:r>
      <w:r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?</w:t>
      </w:r>
    </w:p>
    <w:p w14:paraId="0A7D2BBF" w14:textId="12A1FB68" w:rsidR="001E6918" w:rsidRDefault="00BF530B" w:rsidP="00BF530B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 xml:space="preserve">        </w:t>
      </w:r>
      <w:r w:rsidR="001E6918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ОТВЕТ:</w:t>
      </w:r>
    </w:p>
    <w:p w14:paraId="5311BD59" w14:textId="77777777" w:rsidR="00F60D6A" w:rsidRDefault="00F60D6A" w:rsidP="001E691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</w:pPr>
    </w:p>
    <w:p w14:paraId="6B36824C" w14:textId="77777777" w:rsidR="00BF530B" w:rsidRDefault="00BF530B" w:rsidP="001E691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</w:pPr>
    </w:p>
    <w:p w14:paraId="25317C52" w14:textId="77777777" w:rsidR="00BF530B" w:rsidRDefault="00BF530B" w:rsidP="001E691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</w:pPr>
    </w:p>
    <w:p w14:paraId="04CA808F" w14:textId="77777777" w:rsidR="001E6918" w:rsidRPr="00C93699" w:rsidRDefault="001E6918" w:rsidP="00BF530B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  <w:r w:rsidRPr="00BA45A8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lastRenderedPageBreak/>
        <w:t>В</w:t>
      </w:r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ОПРОС</w:t>
      </w:r>
      <w:r w:rsidRPr="00BA45A8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:</w:t>
      </w:r>
    </w:p>
    <w:p w14:paraId="67B29090" w14:textId="77777777" w:rsidR="001E6918" w:rsidRDefault="001E6918" w:rsidP="001E691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</w:pPr>
      <w:r w:rsidRPr="00C93699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4</w:t>
      </w:r>
      <w:r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.</w:t>
      </w:r>
      <w:r w:rsidRPr="00C93699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 xml:space="preserve"> Художественные, драматические, исторические, авторские особенности снимка</w:t>
      </w:r>
      <w:r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?</w:t>
      </w:r>
    </w:p>
    <w:p w14:paraId="1C08371E" w14:textId="42198778" w:rsidR="00E91ADD" w:rsidRDefault="001E6918" w:rsidP="00B96224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ОТВЕТ:</w:t>
      </w:r>
    </w:p>
    <w:p w14:paraId="47B2B30E" w14:textId="77777777" w:rsidR="001E6918" w:rsidRDefault="001E6918" w:rsidP="001E691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</w:pPr>
      <w:r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Художественная особенность:</w:t>
      </w:r>
    </w:p>
    <w:p w14:paraId="686ED0C5" w14:textId="77777777" w:rsidR="00B96224" w:rsidRDefault="00B96224" w:rsidP="001E691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</w:pPr>
    </w:p>
    <w:p w14:paraId="7E4C0F06" w14:textId="77777777" w:rsidR="00B96224" w:rsidRDefault="00B96224" w:rsidP="001E691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</w:pPr>
    </w:p>
    <w:p w14:paraId="70DFA9A9" w14:textId="77777777" w:rsidR="001E6918" w:rsidRDefault="001E6918" w:rsidP="001E691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</w:pPr>
      <w:r w:rsidRPr="005C20B8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Драматическая особенность:</w:t>
      </w:r>
    </w:p>
    <w:p w14:paraId="46E943E1" w14:textId="77777777" w:rsidR="00B96224" w:rsidRDefault="00B96224" w:rsidP="001E691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</w:pPr>
    </w:p>
    <w:p w14:paraId="7DDDDB63" w14:textId="77777777" w:rsidR="00B96224" w:rsidRDefault="00B96224" w:rsidP="001E691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</w:pPr>
    </w:p>
    <w:p w14:paraId="7BD17935" w14:textId="77777777" w:rsidR="001E6918" w:rsidRDefault="001E6918" w:rsidP="001E691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</w:pPr>
      <w:r w:rsidRPr="005C20B8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Историческая особенность:</w:t>
      </w:r>
    </w:p>
    <w:p w14:paraId="43365E33" w14:textId="77777777" w:rsidR="00B96224" w:rsidRDefault="00B96224" w:rsidP="001E691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rPr>
          <w:rFonts w:ascii="Calibri" w:eastAsia="Calibri" w:hAnsi="Calibri" w:cs="Times New Roman"/>
          <w:b/>
          <w:bCs/>
          <w:i/>
          <w:iCs/>
          <w:kern w:val="0"/>
          <w:sz w:val="36"/>
          <w:szCs w:val="36"/>
          <w14:ligatures w14:val="none"/>
        </w:rPr>
      </w:pPr>
    </w:p>
    <w:p w14:paraId="17C8A079" w14:textId="77777777" w:rsidR="00B96224" w:rsidRDefault="00B96224" w:rsidP="001E691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rPr>
          <w:rFonts w:ascii="Calibri" w:eastAsia="Calibri" w:hAnsi="Calibri" w:cs="Times New Roman"/>
          <w:b/>
          <w:bCs/>
          <w:i/>
          <w:iCs/>
          <w:kern w:val="0"/>
          <w:sz w:val="36"/>
          <w:szCs w:val="36"/>
          <w14:ligatures w14:val="none"/>
        </w:rPr>
      </w:pPr>
    </w:p>
    <w:p w14:paraId="341BB35B" w14:textId="77777777" w:rsidR="001E6918" w:rsidRDefault="001E6918" w:rsidP="001E691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</w:pPr>
      <w:r w:rsidRPr="006D0F73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Авторская особенность:</w:t>
      </w:r>
    </w:p>
    <w:p w14:paraId="4A599488" w14:textId="77777777" w:rsidR="001E6918" w:rsidRDefault="001E6918" w:rsidP="001E691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</w:pPr>
    </w:p>
    <w:p w14:paraId="767B200A" w14:textId="77777777" w:rsidR="00BF530B" w:rsidRDefault="00BF530B" w:rsidP="001E691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</w:pPr>
    </w:p>
    <w:p w14:paraId="6C89200F" w14:textId="77777777" w:rsidR="00BF530B" w:rsidRDefault="00BF530B" w:rsidP="001E691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</w:pPr>
    </w:p>
    <w:p w14:paraId="69A3F9A0" w14:textId="77777777" w:rsidR="001E6918" w:rsidRPr="00C93699" w:rsidRDefault="001E6918" w:rsidP="001E691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  <w:r w:rsidRPr="00BA45A8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В</w:t>
      </w:r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ОПРОС</w:t>
      </w:r>
      <w:r w:rsidRPr="00BA45A8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:</w:t>
      </w:r>
    </w:p>
    <w:p w14:paraId="52AC4F42" w14:textId="77777777" w:rsidR="001E6918" w:rsidRDefault="001E6918" w:rsidP="001E691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</w:pPr>
      <w:r w:rsidRPr="00C93699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5.Почему Вас нет на снимке</w:t>
      </w:r>
      <w:r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?</w:t>
      </w:r>
    </w:p>
    <w:p w14:paraId="3769728A" w14:textId="1BE14DEF" w:rsidR="001E6918" w:rsidRDefault="001E6918" w:rsidP="001E691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ОТВЕТ:</w:t>
      </w:r>
    </w:p>
    <w:p w14:paraId="592AF175" w14:textId="77777777" w:rsidR="001E6918" w:rsidRDefault="001E6918" w:rsidP="001E691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</w:pPr>
    </w:p>
    <w:p w14:paraId="2D779880" w14:textId="77777777" w:rsidR="00DB0616" w:rsidRDefault="00DB0616" w:rsidP="001E691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</w:pPr>
    </w:p>
    <w:p w14:paraId="602235B3" w14:textId="77777777" w:rsidR="00DB0616" w:rsidRDefault="00DB0616" w:rsidP="001E691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</w:pPr>
    </w:p>
    <w:p w14:paraId="1B72EDA5" w14:textId="77777777" w:rsidR="00DB0616" w:rsidRPr="006D0F73" w:rsidRDefault="00DB0616" w:rsidP="001E691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</w:pPr>
    </w:p>
    <w:p w14:paraId="5F7DEC58" w14:textId="77777777" w:rsidR="001E6918" w:rsidRPr="00C93699" w:rsidRDefault="001E6918" w:rsidP="001E691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  <w:r w:rsidRPr="00BA45A8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lastRenderedPageBreak/>
        <w:t>В</w:t>
      </w:r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ОПРОС</w:t>
      </w:r>
      <w:r w:rsidRPr="00BA45A8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:</w:t>
      </w:r>
    </w:p>
    <w:p w14:paraId="7CE0D9CF" w14:textId="77777777" w:rsidR="001E6918" w:rsidRDefault="001E6918" w:rsidP="001E691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</w:pPr>
      <w:r w:rsidRPr="00C93699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6.Какой кадр Вы бы сняли, перед этим кадром и после</w:t>
      </w:r>
      <w:r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?</w:t>
      </w:r>
    </w:p>
    <w:p w14:paraId="5910E557" w14:textId="23138FB6" w:rsidR="001E6918" w:rsidRDefault="001E6918" w:rsidP="001E691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ОТВЕТ:</w:t>
      </w:r>
    </w:p>
    <w:p w14:paraId="783B2048" w14:textId="77777777" w:rsidR="001E6918" w:rsidRDefault="001E6918" w:rsidP="001E691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</w:pPr>
      <w:r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 xml:space="preserve">Кадр </w:t>
      </w:r>
      <w:proofErr w:type="gramStart"/>
      <w:r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перед</w:t>
      </w:r>
      <w:proofErr w:type="gramEnd"/>
      <w:r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:</w:t>
      </w:r>
    </w:p>
    <w:p w14:paraId="407CF882" w14:textId="77777777" w:rsidR="00DB0616" w:rsidRDefault="00DB0616" w:rsidP="001E691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</w:p>
    <w:p w14:paraId="15566055" w14:textId="77777777" w:rsidR="00DB0616" w:rsidRDefault="00DB0616" w:rsidP="001E691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</w:p>
    <w:p w14:paraId="64D31F1B" w14:textId="77777777" w:rsidR="001E6918" w:rsidRDefault="001E6918" w:rsidP="001E691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</w:pPr>
      <w:r w:rsidRPr="006D0F73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Кадр после:</w:t>
      </w:r>
    </w:p>
    <w:p w14:paraId="1C4ECA12" w14:textId="77777777" w:rsidR="001E6918" w:rsidRDefault="001E6918" w:rsidP="001E691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</w:p>
    <w:p w14:paraId="2DBA4CD6" w14:textId="77777777" w:rsidR="00DB0616" w:rsidRDefault="00DB0616" w:rsidP="001E691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</w:p>
    <w:p w14:paraId="15AAE5C4" w14:textId="77777777" w:rsidR="001E6918" w:rsidRDefault="001E6918" w:rsidP="001E691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  <w:r w:rsidRPr="00BA45A8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В</w:t>
      </w:r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ОПРОС</w:t>
      </w:r>
      <w:r w:rsidRPr="00BA45A8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:</w:t>
      </w:r>
    </w:p>
    <w:p w14:paraId="583D3FC8" w14:textId="77777777" w:rsidR="001E6918" w:rsidRDefault="001E6918" w:rsidP="00A851EC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</w:pPr>
      <w:r w:rsidRPr="00C93699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7.К какому жанру, Вы бы отнесли изображен</w:t>
      </w:r>
      <w:r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 xml:space="preserve">ие </w:t>
      </w:r>
      <w:r w:rsidRPr="00C93699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на снимке</w:t>
      </w:r>
      <w:r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?</w:t>
      </w:r>
    </w:p>
    <w:p w14:paraId="40C4C29C" w14:textId="31F53998" w:rsidR="001E6918" w:rsidRDefault="001E6918" w:rsidP="001E691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ОТВЕТ:</w:t>
      </w:r>
    </w:p>
    <w:p w14:paraId="576AA42D" w14:textId="27AF3FE1" w:rsidR="001E6918" w:rsidRDefault="001E6918" w:rsidP="001E691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</w:pPr>
    </w:p>
    <w:p w14:paraId="31293375" w14:textId="77777777" w:rsidR="001E6918" w:rsidRDefault="001E6918" w:rsidP="001E691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</w:pPr>
    </w:p>
    <w:p w14:paraId="446DFB60" w14:textId="77777777" w:rsidR="004C78E7" w:rsidRPr="009A2287" w:rsidRDefault="004C78E7" w:rsidP="001E691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</w:pPr>
    </w:p>
    <w:p w14:paraId="14A7D291" w14:textId="77777777" w:rsidR="001E6918" w:rsidRDefault="001E6918" w:rsidP="001E691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  <w:r w:rsidRPr="00BA45A8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В</w:t>
      </w:r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ОПРОС</w:t>
      </w:r>
      <w:r w:rsidRPr="00BA45A8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:</w:t>
      </w:r>
    </w:p>
    <w:p w14:paraId="0545CDF6" w14:textId="1AD4AFAE" w:rsidR="001E6918" w:rsidRDefault="001E6918" w:rsidP="00A851EC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</w:pPr>
      <w:r w:rsidRPr="00C93699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8.</w:t>
      </w:r>
      <w:r w:rsidR="00A851EC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 xml:space="preserve"> </w:t>
      </w:r>
      <w:r w:rsidRPr="00C93699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Как Вы назовете эту историю</w:t>
      </w:r>
      <w:r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\кадр\проект</w:t>
      </w:r>
      <w:r w:rsidRPr="009467C8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?</w:t>
      </w:r>
    </w:p>
    <w:p w14:paraId="61FAFC34" w14:textId="6FCEC203" w:rsidR="001E6918" w:rsidRDefault="001E6918" w:rsidP="001E691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ОТВЕТ:</w:t>
      </w:r>
    </w:p>
    <w:p w14:paraId="03828764" w14:textId="77777777" w:rsidR="00BF530B" w:rsidRDefault="00BF530B" w:rsidP="001E691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</w:pPr>
    </w:p>
    <w:p w14:paraId="4190AF0A" w14:textId="77777777" w:rsidR="00BF530B" w:rsidRDefault="00BF530B" w:rsidP="001E691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</w:pPr>
    </w:p>
    <w:p w14:paraId="448C27FE" w14:textId="77777777" w:rsidR="001E6918" w:rsidRDefault="001E6918" w:rsidP="001E691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  <w:r w:rsidRPr="00BA45A8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В</w:t>
      </w:r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ОПРОС</w:t>
      </w:r>
      <w:r w:rsidRPr="00BA45A8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:</w:t>
      </w:r>
    </w:p>
    <w:p w14:paraId="4FE702C1" w14:textId="508C0CF9" w:rsidR="001E6918" w:rsidRPr="00C93699" w:rsidRDefault="00BF530B" w:rsidP="001E691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</w:pPr>
      <w:r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 xml:space="preserve"> </w:t>
      </w:r>
      <w:r w:rsidR="001E6918" w:rsidRPr="00C93699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9.Какая музыка\эффект</w:t>
      </w:r>
      <w:r w:rsidR="001E6918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ы</w:t>
      </w:r>
      <w:r w:rsidR="001E6918" w:rsidRPr="00C93699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\звук</w:t>
      </w:r>
      <w:r w:rsidR="001E6918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и</w:t>
      </w:r>
      <w:r w:rsidR="001E6918" w:rsidRPr="00C93699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-</w:t>
      </w:r>
    </w:p>
    <w:p w14:paraId="6C618AE4" w14:textId="77777777" w:rsidR="001E6918" w:rsidRDefault="001E6918" w:rsidP="001E691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</w:pPr>
      <w:r w:rsidRPr="00C93699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 xml:space="preserve"> помогла бы в восприятии изображе</w:t>
      </w:r>
      <w:r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ния</w:t>
      </w:r>
      <w:r w:rsidRPr="00C93699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 xml:space="preserve"> на снимке</w:t>
      </w:r>
      <w:r w:rsidRPr="009467C8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?</w:t>
      </w:r>
    </w:p>
    <w:p w14:paraId="751A326E" w14:textId="3F047F97" w:rsidR="001E6918" w:rsidRDefault="001E6918" w:rsidP="001E691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lastRenderedPageBreak/>
        <w:t>ОТВЕТ:</w:t>
      </w:r>
    </w:p>
    <w:p w14:paraId="67AD190B" w14:textId="77777777" w:rsidR="001E6918" w:rsidRDefault="001E6918" w:rsidP="001E691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</w:pPr>
    </w:p>
    <w:p w14:paraId="4A01155C" w14:textId="77777777" w:rsidR="00543479" w:rsidRDefault="00543479" w:rsidP="001E691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</w:pPr>
    </w:p>
    <w:p w14:paraId="76A6A4A4" w14:textId="77777777" w:rsidR="001E6918" w:rsidRDefault="001E6918" w:rsidP="001E691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  <w:r w:rsidRPr="00BA45A8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В</w:t>
      </w:r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ОПРОС</w:t>
      </w:r>
      <w:r w:rsidRPr="00BA45A8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:</w:t>
      </w:r>
    </w:p>
    <w:p w14:paraId="72072C20" w14:textId="559A1138" w:rsidR="001E6918" w:rsidRDefault="001E6918" w:rsidP="001E691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</w:pPr>
      <w:r w:rsidRPr="00C93699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10.Какой художник в своей манере передал бы изображенную историю наиболее ярко</w:t>
      </w:r>
      <w:r w:rsidRPr="009D349A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?</w:t>
      </w:r>
    </w:p>
    <w:p w14:paraId="1834ADE8" w14:textId="30A0C801" w:rsidR="001E6918" w:rsidRDefault="001E6918" w:rsidP="001E691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ОТВЕТ:</w:t>
      </w:r>
    </w:p>
    <w:p w14:paraId="7ED0B806" w14:textId="77777777" w:rsidR="001E6918" w:rsidRDefault="001E6918" w:rsidP="001E691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</w:pPr>
    </w:p>
    <w:p w14:paraId="77174008" w14:textId="77777777" w:rsidR="004613AE" w:rsidRDefault="004613AE" w:rsidP="001E691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</w:p>
    <w:p w14:paraId="2830C67A" w14:textId="77777777" w:rsidR="001E6918" w:rsidRDefault="001E6918" w:rsidP="001E691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  <w:r w:rsidRPr="00BA45A8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В</w:t>
      </w:r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ОПРОС</w:t>
      </w:r>
      <w:r w:rsidRPr="00BA45A8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:</w:t>
      </w:r>
    </w:p>
    <w:p w14:paraId="723AF961" w14:textId="77777777" w:rsidR="001E6918" w:rsidRDefault="001E6918" w:rsidP="001E691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</w:pPr>
      <w:r w:rsidRPr="00C93699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 xml:space="preserve">11.Какой текст </w:t>
      </w:r>
      <w:r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мог бы звучать за кадром и в чьё</w:t>
      </w:r>
      <w:r w:rsidRPr="00C93699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м исполнении</w:t>
      </w:r>
      <w:r w:rsidRPr="009D349A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?</w:t>
      </w:r>
    </w:p>
    <w:p w14:paraId="5B7DEDE1" w14:textId="29C1DA6A" w:rsidR="001E6918" w:rsidRDefault="001E6918" w:rsidP="001E691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ОТВЕТ:</w:t>
      </w:r>
    </w:p>
    <w:p w14:paraId="6EFEE661" w14:textId="77777777" w:rsidR="00BF530B" w:rsidRDefault="00BF530B" w:rsidP="001E691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</w:p>
    <w:p w14:paraId="76F5835E" w14:textId="77777777" w:rsidR="00BF530B" w:rsidRDefault="00BF530B" w:rsidP="001E691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</w:p>
    <w:p w14:paraId="09261681" w14:textId="77777777" w:rsidR="001E6918" w:rsidRDefault="001E6918" w:rsidP="001E691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  <w:r w:rsidRPr="00BA45A8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В</w:t>
      </w:r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ОПРОС</w:t>
      </w:r>
      <w:r w:rsidRPr="00BA45A8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:</w:t>
      </w:r>
    </w:p>
    <w:p w14:paraId="153A12C8" w14:textId="77777777" w:rsidR="001E6918" w:rsidRPr="009D349A" w:rsidRDefault="001E6918" w:rsidP="001E691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</w:pPr>
      <w:r w:rsidRPr="00C93699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 xml:space="preserve">12.Что бы Вы </w:t>
      </w:r>
      <w:proofErr w:type="gramStart"/>
      <w:r w:rsidRPr="00C93699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добавили</w:t>
      </w:r>
      <w:proofErr w:type="gramEnd"/>
      <w:r w:rsidRPr="00C93699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\исправили в этом кадре</w:t>
      </w:r>
      <w:r w:rsidRPr="009D349A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?</w:t>
      </w:r>
    </w:p>
    <w:p w14:paraId="7A67A069" w14:textId="77777777" w:rsidR="00BF530B" w:rsidRDefault="001E6918" w:rsidP="00BF530B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ОТВЕТ:</w:t>
      </w:r>
    </w:p>
    <w:p w14:paraId="3203B5B4" w14:textId="77777777" w:rsidR="00BF530B" w:rsidRDefault="00BF530B" w:rsidP="00BF530B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</w:p>
    <w:p w14:paraId="49ED475A" w14:textId="32A9CA3E" w:rsidR="004C78E7" w:rsidRPr="00BF530B" w:rsidRDefault="001E6918" w:rsidP="00BF530B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  <w:r>
        <w:rPr>
          <w:rFonts w:ascii="Calibri" w:eastAsia="Calibri" w:hAnsi="Calibri" w:cs="Times New Roman"/>
          <w:b/>
          <w:bCs/>
          <w:i/>
          <w:iCs/>
          <w:kern w:val="0"/>
          <w:sz w:val="36"/>
          <w:szCs w:val="36"/>
          <w14:ligatures w14:val="none"/>
        </w:rPr>
        <w:t>Дополнительный комментарий (</w:t>
      </w:r>
      <w:r w:rsidRPr="00D001C7">
        <w:rPr>
          <w:rFonts w:ascii="Calibri" w:eastAsia="Calibri" w:hAnsi="Calibri" w:cs="Times New Roman"/>
          <w:b/>
          <w:bCs/>
          <w:i/>
          <w:iCs/>
          <w:kern w:val="0"/>
          <w:sz w:val="36"/>
          <w:szCs w:val="36"/>
          <w14:ligatures w14:val="none"/>
        </w:rPr>
        <w:t>по желанию).</w:t>
      </w:r>
    </w:p>
    <w:p w14:paraId="1165791C" w14:textId="77777777" w:rsidR="00D170B9" w:rsidRDefault="00D170B9" w:rsidP="004C78E7">
      <w:pPr>
        <w:jc w:val="center"/>
        <w:rPr>
          <w:b/>
          <w:bCs/>
          <w:sz w:val="48"/>
          <w:szCs w:val="48"/>
        </w:rPr>
      </w:pPr>
    </w:p>
    <w:p w14:paraId="2ED717B8" w14:textId="77777777" w:rsidR="004C78E7" w:rsidRDefault="004C78E7" w:rsidP="004C78E7">
      <w:pPr>
        <w:jc w:val="center"/>
        <w:rPr>
          <w:b/>
          <w:bCs/>
          <w:sz w:val="48"/>
          <w:szCs w:val="48"/>
        </w:rPr>
      </w:pPr>
      <w:r w:rsidRPr="00C93699">
        <w:rPr>
          <w:b/>
          <w:bCs/>
          <w:sz w:val="48"/>
          <w:szCs w:val="48"/>
        </w:rPr>
        <w:lastRenderedPageBreak/>
        <w:t>Творческое задание на конкурс (</w:t>
      </w:r>
      <w:r w:rsidRPr="00AD4C02">
        <w:rPr>
          <w:b/>
          <w:bCs/>
          <w:color w:val="FF0000"/>
          <w:sz w:val="48"/>
          <w:szCs w:val="48"/>
        </w:rPr>
        <w:t>ОБРАЗЕЦ!!!</w:t>
      </w:r>
      <w:r w:rsidRPr="00C93699">
        <w:rPr>
          <w:b/>
          <w:bCs/>
          <w:sz w:val="48"/>
          <w:szCs w:val="48"/>
        </w:rPr>
        <w:t>).</w:t>
      </w:r>
    </w:p>
    <w:p w14:paraId="34AED6C4" w14:textId="55DE7B0E" w:rsidR="004C78E7" w:rsidRDefault="0027689E" w:rsidP="00326696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 </w:t>
      </w:r>
      <w:r w:rsidR="004C78E7">
        <w:rPr>
          <w:b/>
          <w:bCs/>
          <w:sz w:val="48"/>
          <w:szCs w:val="48"/>
        </w:rPr>
        <w:t>«Фотография,</w:t>
      </w:r>
      <w:r w:rsidR="00326696">
        <w:rPr>
          <w:b/>
          <w:bCs/>
          <w:sz w:val="48"/>
          <w:szCs w:val="48"/>
        </w:rPr>
        <w:t xml:space="preserve"> </w:t>
      </w:r>
      <w:r w:rsidR="004C78E7">
        <w:rPr>
          <w:b/>
          <w:bCs/>
          <w:sz w:val="48"/>
          <w:szCs w:val="48"/>
        </w:rPr>
        <w:t>на которой меня нет».</w:t>
      </w:r>
    </w:p>
    <w:p w14:paraId="55C69935" w14:textId="77777777" w:rsidR="004C78E7" w:rsidRDefault="004C78E7" w:rsidP="003111BA">
      <w:pPr>
        <w:rPr>
          <w:b/>
          <w:bCs/>
          <w:sz w:val="48"/>
          <w:szCs w:val="48"/>
        </w:rPr>
      </w:pPr>
    </w:p>
    <w:p w14:paraId="3EF06018" w14:textId="77777777" w:rsidR="004C78E7" w:rsidRDefault="004C78E7" w:rsidP="004C78E7">
      <w:pPr>
        <w:jc w:val="right"/>
        <w:rPr>
          <w:sz w:val="48"/>
          <w:szCs w:val="48"/>
        </w:rPr>
      </w:pPr>
      <w:r w:rsidRPr="00C93699">
        <w:rPr>
          <w:sz w:val="48"/>
          <w:szCs w:val="48"/>
        </w:rPr>
        <w:t>Выполнил__________</w:t>
      </w:r>
      <w:r>
        <w:rPr>
          <w:sz w:val="48"/>
          <w:szCs w:val="48"/>
        </w:rPr>
        <w:t>_________</w:t>
      </w:r>
    </w:p>
    <w:p w14:paraId="5323BBA0" w14:textId="77777777" w:rsidR="0027689E" w:rsidRDefault="0027689E" w:rsidP="004C78E7">
      <w:pPr>
        <w:jc w:val="right"/>
        <w:rPr>
          <w:sz w:val="48"/>
          <w:szCs w:val="48"/>
        </w:rPr>
      </w:pPr>
    </w:p>
    <w:p w14:paraId="1CE1C66A" w14:textId="77777777" w:rsidR="0027689E" w:rsidRDefault="0027689E" w:rsidP="004C78E7">
      <w:pPr>
        <w:jc w:val="right"/>
        <w:rPr>
          <w:sz w:val="48"/>
          <w:szCs w:val="48"/>
        </w:rPr>
      </w:pPr>
    </w:p>
    <w:p w14:paraId="1C858975" w14:textId="77777777" w:rsidR="0027689E" w:rsidRDefault="0027689E" w:rsidP="004C78E7">
      <w:pPr>
        <w:jc w:val="right"/>
        <w:rPr>
          <w:sz w:val="48"/>
          <w:szCs w:val="48"/>
        </w:rPr>
      </w:pPr>
    </w:p>
    <w:p w14:paraId="49F702C7" w14:textId="77777777" w:rsidR="0027689E" w:rsidRDefault="0027689E" w:rsidP="004C78E7">
      <w:pPr>
        <w:jc w:val="right"/>
        <w:rPr>
          <w:sz w:val="48"/>
          <w:szCs w:val="48"/>
        </w:rPr>
      </w:pPr>
    </w:p>
    <w:p w14:paraId="28554979" w14:textId="4E0D8F63" w:rsidR="0027689E" w:rsidRPr="0027689E" w:rsidRDefault="008E1886" w:rsidP="0027689E">
      <w:pPr>
        <w:jc w:val="center"/>
        <w:rPr>
          <w:b/>
          <w:bCs/>
          <w:i/>
          <w:sz w:val="48"/>
          <w:szCs w:val="48"/>
        </w:rPr>
      </w:pPr>
      <w:r>
        <w:rPr>
          <w:b/>
          <w:bCs/>
          <w:i/>
          <w:sz w:val="48"/>
          <w:szCs w:val="48"/>
        </w:rPr>
        <w:t>Сочини</w:t>
      </w:r>
      <w:r w:rsidR="0012794F">
        <w:rPr>
          <w:b/>
          <w:bCs/>
          <w:i/>
          <w:sz w:val="48"/>
          <w:szCs w:val="48"/>
        </w:rPr>
        <w:t>те</w:t>
      </w:r>
      <w:bookmarkStart w:id="0" w:name="_GoBack"/>
      <w:bookmarkEnd w:id="0"/>
      <w:r>
        <w:rPr>
          <w:b/>
          <w:bCs/>
          <w:i/>
          <w:sz w:val="48"/>
          <w:szCs w:val="48"/>
        </w:rPr>
        <w:t xml:space="preserve"> свою историю!</w:t>
      </w:r>
    </w:p>
    <w:p w14:paraId="24326BC1" w14:textId="77777777" w:rsidR="0027689E" w:rsidRDefault="0027689E" w:rsidP="004C78E7">
      <w:pPr>
        <w:jc w:val="right"/>
        <w:rPr>
          <w:sz w:val="48"/>
          <w:szCs w:val="48"/>
        </w:rPr>
      </w:pPr>
    </w:p>
    <w:p w14:paraId="083C6A4C" w14:textId="77777777" w:rsidR="004C78E7" w:rsidRPr="00C93699" w:rsidRDefault="004C78E7" w:rsidP="003111BA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  <w:r w:rsidRPr="00C93699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Участник конкурса</w:t>
      </w:r>
      <w:r w:rsidRPr="00C93699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 xml:space="preserve"> </w:t>
      </w:r>
      <w:r w:rsidRPr="00C93699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присылает</w:t>
      </w:r>
      <w:r w:rsidRPr="00C93699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 xml:space="preserve"> </w:t>
      </w:r>
      <w:r w:rsidRPr="00C93699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фотографию</w:t>
      </w:r>
      <w:r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 xml:space="preserve">, </w:t>
      </w:r>
      <w:r w:rsidRPr="00613E14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представляющую для конкурсанта художественный интерес</w:t>
      </w:r>
    </w:p>
    <w:p w14:paraId="10C68B3A" w14:textId="77777777" w:rsidR="004C78E7" w:rsidRDefault="004C78E7" w:rsidP="004C78E7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jc w:val="center"/>
        <w:rPr>
          <w:rFonts w:ascii="Calibri" w:eastAsia="Calibri" w:hAnsi="Calibri" w:cs="Times New Roman"/>
          <w:color w:val="FF0000"/>
          <w:kern w:val="0"/>
          <w:sz w:val="36"/>
          <w:szCs w:val="36"/>
          <w14:ligatures w14:val="none"/>
        </w:rPr>
      </w:pPr>
      <w:r>
        <w:rPr>
          <w:rFonts w:ascii="Calibri" w:eastAsia="Calibri" w:hAnsi="Calibri" w:cs="Times New Roman"/>
          <w:kern w:val="0"/>
          <w:sz w:val="36"/>
          <w:szCs w:val="36"/>
          <w:u w:val="single"/>
          <w14:ligatures w14:val="none"/>
        </w:rPr>
        <w:t>(</w:t>
      </w:r>
      <w:r w:rsidRPr="00C93699">
        <w:rPr>
          <w:rFonts w:ascii="Calibri" w:eastAsia="Calibri" w:hAnsi="Calibri" w:cs="Times New Roman"/>
          <w:kern w:val="0"/>
          <w:sz w:val="36"/>
          <w:szCs w:val="36"/>
          <w:u w:val="single"/>
          <w14:ligatures w14:val="none"/>
        </w:rPr>
        <w:t>сделанную самостоятельно</w:t>
      </w:r>
      <w:r>
        <w:rPr>
          <w:rFonts w:ascii="Calibri" w:eastAsia="Calibri" w:hAnsi="Calibri" w:cs="Times New Roman"/>
          <w:kern w:val="0"/>
          <w:sz w:val="36"/>
          <w:szCs w:val="36"/>
          <w:u w:val="single"/>
          <w14:ligatures w14:val="none"/>
        </w:rPr>
        <w:t xml:space="preserve"> или подобранную из своего личного архива или иных источнико</w:t>
      </w:r>
      <w:proofErr w:type="gramStart"/>
      <w:r>
        <w:rPr>
          <w:rFonts w:ascii="Calibri" w:eastAsia="Calibri" w:hAnsi="Calibri" w:cs="Times New Roman"/>
          <w:kern w:val="0"/>
          <w:sz w:val="36"/>
          <w:szCs w:val="36"/>
          <w:u w:val="single"/>
          <w14:ligatures w14:val="none"/>
        </w:rPr>
        <w:t>в(</w:t>
      </w:r>
      <w:proofErr w:type="gramEnd"/>
      <w:r>
        <w:rPr>
          <w:rFonts w:ascii="Calibri" w:eastAsia="Calibri" w:hAnsi="Calibri" w:cs="Times New Roman"/>
          <w:kern w:val="0"/>
          <w:sz w:val="36"/>
          <w:szCs w:val="36"/>
          <w:u w:val="single"/>
          <w14:ligatures w14:val="none"/>
        </w:rPr>
        <w:t>интернет</w:t>
      </w:r>
      <w:r w:rsidRPr="00C93699">
        <w:rPr>
          <w:rFonts w:ascii="Calibri" w:eastAsia="Calibri" w:hAnsi="Calibri" w:cs="Times New Roman"/>
          <w:kern w:val="0"/>
          <w:sz w:val="36"/>
          <w:szCs w:val="36"/>
          <w:u w:val="single"/>
          <w14:ligatures w14:val="none"/>
        </w:rPr>
        <w:t>)</w:t>
      </w:r>
      <w:r w:rsidRPr="00C93699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 xml:space="preserve"> </w:t>
      </w:r>
      <w:r w:rsidRPr="00C93699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 xml:space="preserve">и </w:t>
      </w:r>
      <w:r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 xml:space="preserve">заполненную </w:t>
      </w:r>
      <w:r w:rsidRPr="00C93699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анкету</w:t>
      </w:r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 xml:space="preserve"> </w:t>
      </w:r>
      <w:r w:rsidRPr="00613E14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 xml:space="preserve">с </w:t>
      </w:r>
      <w:r w:rsidRPr="00C93699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отве</w:t>
      </w:r>
      <w:r w:rsidRPr="00613E14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тами</w:t>
      </w:r>
      <w:r w:rsidRPr="00C93699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 xml:space="preserve"> на </w:t>
      </w:r>
      <w:r w:rsidRPr="00613E14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вопросы</w:t>
      </w:r>
      <w:r w:rsidRPr="00C93699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 xml:space="preserve"> </w:t>
      </w:r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к выбранной конкурсантом фотографии.</w:t>
      </w:r>
    </w:p>
    <w:p w14:paraId="24A37385" w14:textId="48BEFDB9" w:rsidR="004C78E7" w:rsidRPr="003111BA" w:rsidRDefault="004C78E7" w:rsidP="003111BA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jc w:val="center"/>
        <w:rPr>
          <w:rFonts w:ascii="Calibri" w:eastAsia="Calibri" w:hAnsi="Calibri" w:cs="Times New Roman"/>
          <w:color w:val="FF0000"/>
          <w:kern w:val="0"/>
          <w:sz w:val="36"/>
          <w:szCs w:val="36"/>
          <w14:ligatures w14:val="none"/>
        </w:rPr>
      </w:pPr>
      <w:r>
        <w:rPr>
          <w:rFonts w:ascii="Calibri" w:eastAsia="Calibri" w:hAnsi="Calibri" w:cs="Times New Roman"/>
          <w:color w:val="FF0000"/>
          <w:kern w:val="0"/>
          <w:sz w:val="36"/>
          <w:szCs w:val="36"/>
          <w14:ligatures w14:val="none"/>
        </w:rPr>
        <w:t>СМОТРИТЕ ОБРАЗЕЦ</w:t>
      </w:r>
      <w:r w:rsidRPr="00A12024">
        <w:rPr>
          <w:rFonts w:ascii="Calibri" w:eastAsia="Calibri" w:hAnsi="Calibri" w:cs="Times New Roman"/>
          <w:color w:val="FF0000"/>
          <w:kern w:val="0"/>
          <w:sz w:val="36"/>
          <w:szCs w:val="36"/>
          <w14:ligatures w14:val="none"/>
        </w:rPr>
        <w:t>!</w:t>
      </w:r>
    </w:p>
    <w:p w14:paraId="36C0829E" w14:textId="77777777" w:rsidR="00BF530B" w:rsidRDefault="00BF530B" w:rsidP="004C78E7">
      <w:pPr>
        <w:rPr>
          <w:b/>
          <w:bCs/>
          <w:sz w:val="40"/>
          <w:szCs w:val="40"/>
        </w:rPr>
      </w:pPr>
    </w:p>
    <w:p w14:paraId="125FB5ED" w14:textId="77777777" w:rsidR="00BF530B" w:rsidRDefault="00BF530B" w:rsidP="004C78E7">
      <w:pPr>
        <w:rPr>
          <w:b/>
          <w:bCs/>
          <w:sz w:val="40"/>
          <w:szCs w:val="40"/>
        </w:rPr>
      </w:pPr>
    </w:p>
    <w:p w14:paraId="7CD3065B" w14:textId="77777777" w:rsidR="00BF530B" w:rsidRDefault="00BF530B" w:rsidP="004C78E7">
      <w:pPr>
        <w:rPr>
          <w:b/>
          <w:bCs/>
          <w:sz w:val="40"/>
          <w:szCs w:val="40"/>
        </w:rPr>
      </w:pPr>
    </w:p>
    <w:p w14:paraId="46A7D947" w14:textId="77777777" w:rsidR="00BF530B" w:rsidRDefault="00BF530B" w:rsidP="004C78E7">
      <w:pPr>
        <w:rPr>
          <w:b/>
          <w:bCs/>
          <w:sz w:val="40"/>
          <w:szCs w:val="40"/>
        </w:rPr>
      </w:pPr>
    </w:p>
    <w:p w14:paraId="6D6F3AD0" w14:textId="77777777" w:rsidR="0027689E" w:rsidRDefault="0027689E" w:rsidP="004C78E7">
      <w:pPr>
        <w:rPr>
          <w:b/>
          <w:bCs/>
          <w:sz w:val="40"/>
          <w:szCs w:val="40"/>
        </w:rPr>
      </w:pPr>
    </w:p>
    <w:p w14:paraId="30475B53" w14:textId="77777777" w:rsidR="00BF530B" w:rsidRDefault="00BF530B" w:rsidP="004C78E7">
      <w:pPr>
        <w:rPr>
          <w:b/>
          <w:bCs/>
          <w:sz w:val="40"/>
          <w:szCs w:val="40"/>
        </w:rPr>
      </w:pPr>
    </w:p>
    <w:p w14:paraId="2D938065" w14:textId="77777777" w:rsidR="004C78E7" w:rsidRPr="0027689E" w:rsidRDefault="004C78E7" w:rsidP="004C78E7">
      <w:pPr>
        <w:rPr>
          <w:b/>
          <w:bCs/>
          <w:color w:val="FF0000"/>
          <w:sz w:val="40"/>
          <w:szCs w:val="40"/>
        </w:rPr>
      </w:pPr>
      <w:r w:rsidRPr="0027689E">
        <w:rPr>
          <w:b/>
          <w:bCs/>
          <w:color w:val="FF0000"/>
          <w:sz w:val="40"/>
          <w:szCs w:val="40"/>
        </w:rPr>
        <w:t>Образец фотографии</w:t>
      </w:r>
    </w:p>
    <w:p w14:paraId="0EB17CAF" w14:textId="4A431564" w:rsidR="004C78E7" w:rsidRPr="00EC01DE" w:rsidRDefault="004C78E7" w:rsidP="004C78E7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(конкурсант при</w:t>
      </w:r>
      <w:r w:rsidR="007F0F16">
        <w:rPr>
          <w:b/>
          <w:bCs/>
          <w:sz w:val="40"/>
          <w:szCs w:val="40"/>
        </w:rPr>
        <w:t>крепля</w:t>
      </w:r>
      <w:r>
        <w:rPr>
          <w:b/>
          <w:bCs/>
          <w:sz w:val="40"/>
          <w:szCs w:val="40"/>
        </w:rPr>
        <w:t xml:space="preserve">ет свою фотографию с разрешением не менее 1200 </w:t>
      </w:r>
      <w:r w:rsidRPr="00EC01DE">
        <w:rPr>
          <w:b/>
          <w:bCs/>
          <w:sz w:val="40"/>
          <w:szCs w:val="40"/>
        </w:rPr>
        <w:t>*</w:t>
      </w:r>
      <w:r>
        <w:rPr>
          <w:b/>
          <w:bCs/>
          <w:sz w:val="40"/>
          <w:szCs w:val="40"/>
        </w:rPr>
        <w:t>820)</w:t>
      </w:r>
      <w:r w:rsidRPr="00EC01DE">
        <w:rPr>
          <w:b/>
          <w:bCs/>
          <w:sz w:val="40"/>
          <w:szCs w:val="40"/>
        </w:rPr>
        <w:t>:</w:t>
      </w:r>
    </w:p>
    <w:p w14:paraId="4A08FED2" w14:textId="77777777" w:rsidR="004C78E7" w:rsidRDefault="004C78E7" w:rsidP="004C78E7">
      <w:pPr>
        <w:rPr>
          <w:noProof/>
        </w:rPr>
      </w:pPr>
      <w:r>
        <w:rPr>
          <w:noProof/>
          <w:lang w:eastAsia="ru-RU"/>
        </w:rPr>
        <w:drawing>
          <wp:inline distT="0" distB="0" distL="0" distR="0" wp14:anchorId="1DAF843C" wp14:editId="7170A8F1">
            <wp:extent cx="5937885" cy="4285615"/>
            <wp:effectExtent l="0" t="0" r="571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428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6248F6F" w14:textId="77777777" w:rsidR="004C78E7" w:rsidRDefault="004C78E7" w:rsidP="004C78E7">
      <w:pPr>
        <w:ind w:firstLine="708"/>
      </w:pPr>
    </w:p>
    <w:p w14:paraId="539F8AA9" w14:textId="77777777" w:rsidR="004C78E7" w:rsidRDefault="004C78E7" w:rsidP="004C78E7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jc w:val="center"/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</w:pPr>
      <w:r w:rsidRPr="00F41ED4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ВОПРОСЫ ТВОРЧЕСКОГО ЗАДАНИЯ К ФОТОГРАФИИ.</w:t>
      </w:r>
    </w:p>
    <w:p w14:paraId="2A976078" w14:textId="77777777" w:rsidR="004C78E7" w:rsidRPr="00C93699" w:rsidRDefault="004C78E7" w:rsidP="004C78E7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jc w:val="center"/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</w:pPr>
    </w:p>
    <w:p w14:paraId="0C5CA4BA" w14:textId="77777777" w:rsidR="004C78E7" w:rsidRPr="00C93699" w:rsidRDefault="004C78E7" w:rsidP="004C78E7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ВОПРОС:</w:t>
      </w:r>
    </w:p>
    <w:p w14:paraId="592831D6" w14:textId="77777777" w:rsidR="004C78E7" w:rsidRDefault="004C78E7" w:rsidP="004C78E7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  <w:r w:rsidRPr="00C93699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1.</w:t>
      </w:r>
      <w:r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О чём</w:t>
      </w:r>
      <w:r w:rsidRPr="00C93699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 xml:space="preserve"> говорит </w:t>
      </w:r>
      <w:r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В</w:t>
      </w:r>
      <w:r w:rsidRPr="00C93699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 xml:space="preserve">ам </w:t>
      </w:r>
      <w:r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 xml:space="preserve">ваша </w:t>
      </w:r>
      <w:r w:rsidRPr="00C93699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фотография</w:t>
      </w:r>
      <w:r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?</w:t>
      </w:r>
    </w:p>
    <w:p w14:paraId="760CB668" w14:textId="77777777" w:rsidR="004C78E7" w:rsidRDefault="004C78E7" w:rsidP="004C78E7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ОТВЕТ (образец ответа конкурсанта):</w:t>
      </w:r>
    </w:p>
    <w:p w14:paraId="60BEA18D" w14:textId="77777777" w:rsidR="004C78E7" w:rsidRDefault="004C78E7" w:rsidP="004C78E7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</w:pPr>
      <w:r w:rsidRPr="00850B2E"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  <w:t>Мне кажется, эта фотография говорит о том времени</w:t>
      </w:r>
      <w:r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  <w:t>…</w:t>
      </w:r>
    </w:p>
    <w:p w14:paraId="0C487C1C" w14:textId="77777777" w:rsidR="004C78E7" w:rsidRDefault="004C78E7" w:rsidP="004C78E7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</w:pPr>
      <w:r w:rsidRPr="00850B2E"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  <w:t xml:space="preserve"> </w:t>
      </w:r>
      <w:r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  <w:t>П</w:t>
      </w:r>
      <w:r w:rsidRPr="00850B2E"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  <w:t>ередает сильные эмоции людей. Очень открытые, яркие</w:t>
      </w:r>
      <w:r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  <w:t xml:space="preserve"> настоящие</w:t>
      </w:r>
      <w:r w:rsidRPr="00850B2E"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  <w:t>.</w:t>
      </w:r>
      <w:r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  <w:t xml:space="preserve"> Люди переполнены чувствами, они не позируют для съемки. Фотография говорит о радости встречи…</w:t>
      </w:r>
    </w:p>
    <w:p w14:paraId="53CE0880" w14:textId="77777777" w:rsidR="004C78E7" w:rsidRDefault="004C78E7" w:rsidP="004C78E7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</w:pPr>
      <w:r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  <w:t>О важнейшем событии, которое объединило всех людей. О Победе! О возвращении с фронта победителей.</w:t>
      </w:r>
    </w:p>
    <w:p w14:paraId="2228F789" w14:textId="77777777" w:rsidR="004C78E7" w:rsidRDefault="004C78E7" w:rsidP="004C78E7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</w:pPr>
    </w:p>
    <w:p w14:paraId="18ACFEDD" w14:textId="77777777" w:rsidR="004C78E7" w:rsidRPr="00C93699" w:rsidRDefault="004C78E7" w:rsidP="004C78E7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  <w:r w:rsidRPr="00BA45A8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В</w:t>
      </w:r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ОПРОС</w:t>
      </w:r>
      <w:r w:rsidRPr="00BA45A8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:</w:t>
      </w:r>
    </w:p>
    <w:p w14:paraId="3FBA31B0" w14:textId="77777777" w:rsidR="004C78E7" w:rsidRPr="00EC01DE" w:rsidRDefault="004C78E7" w:rsidP="004C78E7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</w:pPr>
      <w:r w:rsidRPr="00C93699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2.При каких обстоятельствах появилась фотография</w:t>
      </w:r>
      <w:r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?</w:t>
      </w:r>
    </w:p>
    <w:p w14:paraId="6510F8C3" w14:textId="77777777" w:rsidR="004C78E7" w:rsidRDefault="004C78E7" w:rsidP="004C78E7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ОТВЕТ (образец ответа конкурсанта):</w:t>
      </w:r>
    </w:p>
    <w:p w14:paraId="1C0D63EB" w14:textId="62187A65" w:rsidR="003111BA" w:rsidRDefault="004C78E7" w:rsidP="003111BA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</w:pPr>
      <w:r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  <w:t>Скорее всего, фотографию сделал фотограф из газеты, участвовавший на торжественном мероприятии. В выборе точки съемки чувствуется, что он снимал не случайно, а понимая, как сформировать кадр, чтобы всех было видно.</w:t>
      </w:r>
    </w:p>
    <w:p w14:paraId="1E143F92" w14:textId="77777777" w:rsidR="004C78E7" w:rsidRPr="00C93699" w:rsidRDefault="004C78E7" w:rsidP="004C78E7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  <w:r w:rsidRPr="00BA45A8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В</w:t>
      </w:r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ОПРОС</w:t>
      </w:r>
      <w:r w:rsidRPr="00BA45A8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:</w:t>
      </w:r>
    </w:p>
    <w:p w14:paraId="09D7962A" w14:textId="77777777" w:rsidR="004C78E7" w:rsidRPr="00F41ED4" w:rsidRDefault="004C78E7" w:rsidP="004C78E7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</w:pPr>
      <w:r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  <w:t xml:space="preserve">    </w:t>
      </w:r>
      <w:r w:rsidRPr="00C93699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3.</w:t>
      </w:r>
      <w:proofErr w:type="gramStart"/>
      <w:r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Кто</w:t>
      </w:r>
      <w:proofErr w:type="gramEnd"/>
      <w:r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\</w:t>
      </w:r>
      <w:r w:rsidRPr="00C93699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что на фотографии - происхождение, биографи</w:t>
      </w:r>
      <w:r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я</w:t>
      </w:r>
      <w:r w:rsidRPr="00C93699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 xml:space="preserve"> изображенных (объектов,</w:t>
      </w:r>
      <w:r w:rsidRPr="00F41ED4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 xml:space="preserve"> </w:t>
      </w:r>
      <w:r w:rsidRPr="00C93699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предметов,</w:t>
      </w:r>
      <w:r w:rsidRPr="00F41ED4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 xml:space="preserve"> </w:t>
      </w:r>
      <w:r w:rsidRPr="00C93699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людей)</w:t>
      </w:r>
      <w:r w:rsidRPr="00F41ED4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 xml:space="preserve"> </w:t>
      </w:r>
      <w:r w:rsidRPr="00C93699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на фотографии</w:t>
      </w:r>
      <w:r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?</w:t>
      </w:r>
    </w:p>
    <w:p w14:paraId="2EA87FBB" w14:textId="77777777" w:rsidR="004C78E7" w:rsidRDefault="004C78E7" w:rsidP="004C78E7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ОТВЕТ (образец ответа конкурсанта):</w:t>
      </w:r>
    </w:p>
    <w:p w14:paraId="3D89B4B4" w14:textId="77777777" w:rsidR="003111BA" w:rsidRDefault="004C78E7" w:rsidP="003111BA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</w:pPr>
      <w:r w:rsidRPr="00F41ED4"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  <w:lastRenderedPageBreak/>
        <w:t xml:space="preserve">На фотографии </w:t>
      </w:r>
      <w:r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  <w:t xml:space="preserve">изображён </w:t>
      </w:r>
      <w:r w:rsidRPr="00F41ED4"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  <w:t>момент встречи на перроне вокзала поезда</w:t>
      </w:r>
      <w:r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  <w:t>.</w:t>
      </w:r>
      <w:r w:rsidRPr="00F41ED4"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  <w:t xml:space="preserve"> </w:t>
      </w:r>
      <w:r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  <w:t xml:space="preserve">Встреча </w:t>
      </w:r>
      <w:r w:rsidRPr="00F41ED4"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  <w:t>с вернувшимися с войны победителями. Их встречают близкие, родственники. Это ранняя весна, люди в плащах и костюмах. Цветов еще нет.</w:t>
      </w:r>
      <w:r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  <w:t xml:space="preserve"> Наверное, раннее утро. В кадре нет совсем детей. Видимо, это закрытый перрон и не всем можно сюда попасть.</w:t>
      </w:r>
    </w:p>
    <w:p w14:paraId="03CB1363" w14:textId="66E6235F" w:rsidR="004C78E7" w:rsidRPr="003111BA" w:rsidRDefault="004C78E7" w:rsidP="003111BA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</w:pPr>
      <w:r w:rsidRPr="00BA45A8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В</w:t>
      </w:r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ОПРОС</w:t>
      </w:r>
      <w:r w:rsidRPr="00BA45A8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:</w:t>
      </w:r>
    </w:p>
    <w:p w14:paraId="20B36EF2" w14:textId="77777777" w:rsidR="004C78E7" w:rsidRDefault="004C78E7" w:rsidP="004C78E7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</w:pPr>
      <w:r w:rsidRPr="00C93699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4</w:t>
      </w:r>
      <w:r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.</w:t>
      </w:r>
      <w:r w:rsidRPr="00C93699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 xml:space="preserve"> Художественные, драматические, исторические, авторские особенности снимка</w:t>
      </w:r>
      <w:r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?</w:t>
      </w:r>
    </w:p>
    <w:p w14:paraId="1EB3F350" w14:textId="77777777" w:rsidR="004C78E7" w:rsidRDefault="004C78E7" w:rsidP="004C78E7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ОТВЕТ (образец ответа конкурсанта):</w:t>
      </w:r>
    </w:p>
    <w:p w14:paraId="7889FCC8" w14:textId="77777777" w:rsidR="004C78E7" w:rsidRDefault="004C78E7" w:rsidP="004C78E7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</w:pPr>
      <w:r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Художественная особенность:</w:t>
      </w:r>
    </w:p>
    <w:p w14:paraId="60B371C0" w14:textId="77777777" w:rsidR="004C78E7" w:rsidRPr="006D0F73" w:rsidRDefault="004C78E7" w:rsidP="004C78E7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</w:pPr>
      <w:r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  <w:t>В</w:t>
      </w:r>
      <w:r w:rsidRPr="006D0F73"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  <w:t>ыстроена перспектива вдаль, кажется, что перрон не заканчивается и уходит к горизонту.</w:t>
      </w:r>
    </w:p>
    <w:p w14:paraId="5F1FBE92" w14:textId="77777777" w:rsidR="004C78E7" w:rsidRDefault="004C78E7" w:rsidP="004C78E7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</w:pPr>
      <w:r w:rsidRPr="005C20B8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Драматическая особенность:</w:t>
      </w:r>
    </w:p>
    <w:p w14:paraId="5FDECF7D" w14:textId="77777777" w:rsidR="004C78E7" w:rsidRPr="006D0F73" w:rsidRDefault="004C78E7" w:rsidP="004C78E7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</w:pPr>
      <w:r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  <w:t>В</w:t>
      </w:r>
      <w:r w:rsidRPr="006D0F73"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  <w:t>озникает ощущение вселенского события</w:t>
      </w:r>
      <w:r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  <w:t>,</w:t>
      </w:r>
      <w:r w:rsidRPr="006D0F73"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  <w:t xml:space="preserve"> </w:t>
      </w:r>
      <w:r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  <w:t xml:space="preserve">в </w:t>
      </w:r>
      <w:r w:rsidRPr="006D0F73"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  <w:t>котор</w:t>
      </w:r>
      <w:r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  <w:t>ом</w:t>
      </w:r>
      <w:r w:rsidRPr="006D0F73"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  <w:t xml:space="preserve"> участвует весь мир. Всемирный праздник Победы.</w:t>
      </w:r>
    </w:p>
    <w:p w14:paraId="01CAD032" w14:textId="77777777" w:rsidR="004C78E7" w:rsidRDefault="004C78E7" w:rsidP="004C78E7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</w:pPr>
      <w:r w:rsidRPr="005C20B8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Историческая особенность:</w:t>
      </w:r>
    </w:p>
    <w:p w14:paraId="5CA1C336" w14:textId="77777777" w:rsidR="004C78E7" w:rsidRPr="006D0F73" w:rsidRDefault="004C78E7" w:rsidP="004C78E7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</w:pPr>
      <w:r>
        <w:rPr>
          <w:rFonts w:ascii="Calibri" w:eastAsia="Calibri" w:hAnsi="Calibri" w:cs="Times New Roman"/>
          <w:b/>
          <w:bCs/>
          <w:i/>
          <w:iCs/>
          <w:kern w:val="0"/>
          <w:sz w:val="36"/>
          <w:szCs w:val="36"/>
          <w14:ligatures w14:val="none"/>
        </w:rPr>
        <w:t>С</w:t>
      </w:r>
      <w:r w:rsidRPr="006D0F73"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  <w:t>нимок сохранил для истории лица и эмоции людей, стал фотодокументом истории Мира\ страны\ народа.</w:t>
      </w:r>
    </w:p>
    <w:p w14:paraId="44CADF89" w14:textId="77777777" w:rsidR="004C78E7" w:rsidRDefault="004C78E7" w:rsidP="004C78E7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</w:pPr>
      <w:r w:rsidRPr="006D0F73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Авторская особенность:</w:t>
      </w:r>
    </w:p>
    <w:p w14:paraId="177F305C" w14:textId="25E7E661" w:rsidR="004C78E7" w:rsidRPr="006D0F73" w:rsidRDefault="004C78E7" w:rsidP="004C78E7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</w:pPr>
      <w:r w:rsidRPr="006D0F73"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  <w:t xml:space="preserve">В </w:t>
      </w:r>
      <w:proofErr w:type="gramStart"/>
      <w:r w:rsidRPr="006D0F73"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  <w:t>том</w:t>
      </w:r>
      <w:proofErr w:type="gramEnd"/>
      <w:r w:rsidRPr="006D0F73"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  <w:t xml:space="preserve"> как сделан снимок, ощущается авторская причастность к празднику, автор ищет максимальные выразительные средства для того, чтобы передать позитивные\положительные эмоции. Он не ищет, негативных, неестественных для праздника деталей и лиц, чтобы дать отрицательный оттенок событию.</w:t>
      </w:r>
    </w:p>
    <w:p w14:paraId="056F08C6" w14:textId="77777777" w:rsidR="004C78E7" w:rsidRPr="00C93699" w:rsidRDefault="004C78E7" w:rsidP="004C78E7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  <w:r w:rsidRPr="00BA45A8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lastRenderedPageBreak/>
        <w:t>В</w:t>
      </w:r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ОПРОС</w:t>
      </w:r>
      <w:r w:rsidRPr="00BA45A8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:</w:t>
      </w:r>
    </w:p>
    <w:p w14:paraId="0FB0551F" w14:textId="77777777" w:rsidR="004C78E7" w:rsidRDefault="004C78E7" w:rsidP="004C78E7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</w:pPr>
      <w:r w:rsidRPr="00C93699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5.Почему Вас нет на снимке</w:t>
      </w:r>
      <w:r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?</w:t>
      </w:r>
    </w:p>
    <w:p w14:paraId="7ABE3AC8" w14:textId="77777777" w:rsidR="004C78E7" w:rsidRDefault="004C78E7" w:rsidP="004C78E7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ОТВЕТ (образец ответа конкурсанта):</w:t>
      </w:r>
    </w:p>
    <w:p w14:paraId="72AD35BC" w14:textId="4C7DDC2C" w:rsidR="004C78E7" w:rsidRPr="006D0F73" w:rsidRDefault="004C78E7" w:rsidP="003111BA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</w:pPr>
      <w:r w:rsidRPr="006D0F73"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  <w:t>Я чувствую, что нахожусь в гуще этого праздника</w:t>
      </w:r>
      <w:r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  <w:t>,</w:t>
      </w:r>
      <w:r w:rsidRPr="006D0F73"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  <w:t xml:space="preserve"> просто я не попал в кадр</w:t>
      </w:r>
      <w:r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  <w:t>. У меня даже есть ощущения, что это я нажал на спуск фотоаппарата. Потому что мое представление о том, как можно снимать такие мероприятия полностью совпадают с качеством этого снимка.</w:t>
      </w:r>
    </w:p>
    <w:p w14:paraId="79F36734" w14:textId="77777777" w:rsidR="004C78E7" w:rsidRPr="00C93699" w:rsidRDefault="004C78E7" w:rsidP="004C78E7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  <w:r w:rsidRPr="00BA45A8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В</w:t>
      </w:r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ОПРОС</w:t>
      </w:r>
      <w:r w:rsidRPr="00BA45A8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:</w:t>
      </w:r>
    </w:p>
    <w:p w14:paraId="09CB241D" w14:textId="77777777" w:rsidR="004C78E7" w:rsidRDefault="004C78E7" w:rsidP="004C78E7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</w:pPr>
      <w:r w:rsidRPr="00C93699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6.Какой кадр Вы бы сняли, перед этим кадром и после</w:t>
      </w:r>
      <w:r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?</w:t>
      </w:r>
    </w:p>
    <w:p w14:paraId="51352781" w14:textId="77777777" w:rsidR="004C78E7" w:rsidRDefault="004C78E7" w:rsidP="004C78E7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ОТВЕТ (образец ответа конкурсанта):</w:t>
      </w:r>
    </w:p>
    <w:p w14:paraId="7F3957D3" w14:textId="77777777" w:rsidR="004C78E7" w:rsidRDefault="004C78E7" w:rsidP="004C78E7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</w:pPr>
      <w:r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 xml:space="preserve">Кадр </w:t>
      </w:r>
      <w:proofErr w:type="gramStart"/>
      <w:r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перед</w:t>
      </w:r>
      <w:proofErr w:type="gramEnd"/>
      <w:r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:</w:t>
      </w:r>
    </w:p>
    <w:p w14:paraId="55EB434B" w14:textId="77777777" w:rsidR="004C78E7" w:rsidRDefault="004C78E7" w:rsidP="004C78E7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  <w:r w:rsidRPr="006D0F73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Взлетевшую в небо стаю голубей.</w:t>
      </w:r>
    </w:p>
    <w:p w14:paraId="3D818803" w14:textId="77777777" w:rsidR="004C78E7" w:rsidRDefault="004C78E7" w:rsidP="004C78E7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</w:pPr>
      <w:r w:rsidRPr="006D0F73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Кадр после:</w:t>
      </w:r>
    </w:p>
    <w:p w14:paraId="4862925B" w14:textId="13746206" w:rsidR="003111BA" w:rsidRDefault="004C78E7" w:rsidP="004C78E7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  <w:r w:rsidRPr="009A2287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Репродуктор на столбе.</w:t>
      </w:r>
    </w:p>
    <w:p w14:paraId="60FBF82F" w14:textId="77777777" w:rsidR="004C78E7" w:rsidRDefault="004C78E7" w:rsidP="004C78E7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  <w:r w:rsidRPr="00BA45A8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В</w:t>
      </w:r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ОПРОС</w:t>
      </w:r>
      <w:r w:rsidRPr="00BA45A8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:</w:t>
      </w:r>
    </w:p>
    <w:p w14:paraId="3D6D1E55" w14:textId="77777777" w:rsidR="004C78E7" w:rsidRDefault="004C78E7" w:rsidP="004C78E7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</w:pPr>
      <w:r w:rsidRPr="00C93699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7.К какому жанру, Вы бы отнесли изображен</w:t>
      </w:r>
      <w:r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 xml:space="preserve">ие </w:t>
      </w:r>
      <w:r w:rsidRPr="00C93699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на снимке</w:t>
      </w:r>
      <w:r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?</w:t>
      </w:r>
    </w:p>
    <w:p w14:paraId="1E317501" w14:textId="77777777" w:rsidR="004C78E7" w:rsidRDefault="004C78E7" w:rsidP="004C78E7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  <w:bookmarkStart w:id="1" w:name="_Hlk175745239"/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ОТВЕТ (образец ответа конкурсанта):</w:t>
      </w:r>
    </w:p>
    <w:bookmarkEnd w:id="1"/>
    <w:p w14:paraId="5AB6B69A" w14:textId="72E13214" w:rsidR="004C78E7" w:rsidRPr="009A2287" w:rsidRDefault="004C78E7" w:rsidP="003111BA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</w:pPr>
      <w:r w:rsidRPr="009A2287"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  <w:t>К исторической,</w:t>
      </w:r>
      <w:r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  <w:t xml:space="preserve"> </w:t>
      </w:r>
      <w:r w:rsidRPr="009A2287"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  <w:t>романтической истории</w:t>
      </w:r>
      <w:r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  <w:t xml:space="preserve"> </w:t>
      </w:r>
      <w:r w:rsidRPr="009A2287"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  <w:t>(драме).</w:t>
      </w:r>
    </w:p>
    <w:p w14:paraId="2E88264F" w14:textId="77777777" w:rsidR="004C78E7" w:rsidRDefault="004C78E7" w:rsidP="004C78E7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  <w:r w:rsidRPr="00BA45A8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В</w:t>
      </w:r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ОПРОС</w:t>
      </w:r>
      <w:r w:rsidRPr="00BA45A8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:</w:t>
      </w:r>
    </w:p>
    <w:p w14:paraId="383281E9" w14:textId="77777777" w:rsidR="004C78E7" w:rsidRDefault="004C78E7" w:rsidP="004C78E7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</w:pPr>
      <w:r w:rsidRPr="00C93699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8.Как Вы назовете эту историю</w:t>
      </w:r>
      <w:r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\кадр\проект</w:t>
      </w:r>
      <w:r w:rsidRPr="009467C8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?</w:t>
      </w:r>
    </w:p>
    <w:p w14:paraId="04AE9FFD" w14:textId="77777777" w:rsidR="004C78E7" w:rsidRDefault="004C78E7" w:rsidP="004C78E7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  <w:bookmarkStart w:id="2" w:name="_Hlk175745372"/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ОТВЕТ (образец ответа конкурсанта):</w:t>
      </w:r>
    </w:p>
    <w:bookmarkEnd w:id="2"/>
    <w:p w14:paraId="3A2D9D6C" w14:textId="444B286B" w:rsidR="004C78E7" w:rsidRDefault="004C78E7" w:rsidP="003111BA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</w:pPr>
      <w:r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  <w:t>«</w:t>
      </w:r>
      <w:r w:rsidRPr="009467C8"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  <w:t>Дождались!</w:t>
      </w:r>
      <w:r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  <w:t>»</w:t>
      </w:r>
    </w:p>
    <w:p w14:paraId="02FCFEF9" w14:textId="77777777" w:rsidR="004C78E7" w:rsidRDefault="004C78E7" w:rsidP="004C78E7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  <w:bookmarkStart w:id="3" w:name="_Hlk175745717"/>
      <w:r w:rsidRPr="00BA45A8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lastRenderedPageBreak/>
        <w:t>В</w:t>
      </w:r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ОПРОС</w:t>
      </w:r>
      <w:r w:rsidRPr="00BA45A8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:</w:t>
      </w:r>
    </w:p>
    <w:bookmarkEnd w:id="3"/>
    <w:p w14:paraId="3ECE358D" w14:textId="77777777" w:rsidR="004C78E7" w:rsidRPr="00C93699" w:rsidRDefault="004C78E7" w:rsidP="004C78E7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</w:pPr>
      <w:r w:rsidRPr="00C93699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9.Какая музыка\эффект</w:t>
      </w:r>
      <w:r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ы</w:t>
      </w:r>
      <w:r w:rsidRPr="00C93699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\звук</w:t>
      </w:r>
      <w:r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и</w:t>
      </w:r>
      <w:r w:rsidRPr="00C93699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-</w:t>
      </w:r>
    </w:p>
    <w:p w14:paraId="07E94AAE" w14:textId="77777777" w:rsidR="004C78E7" w:rsidRDefault="004C78E7" w:rsidP="004C78E7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</w:pPr>
      <w:r w:rsidRPr="00C93699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 xml:space="preserve"> помогла бы в восприятии изображе</w:t>
      </w:r>
      <w:r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ния</w:t>
      </w:r>
      <w:r w:rsidRPr="00C93699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 xml:space="preserve"> на снимке</w:t>
      </w:r>
      <w:r w:rsidRPr="009467C8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?</w:t>
      </w:r>
    </w:p>
    <w:p w14:paraId="1BE2A145" w14:textId="77777777" w:rsidR="004C78E7" w:rsidRDefault="004C78E7" w:rsidP="004C78E7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ОТВЕТ (образец ответа конкурсанта):</w:t>
      </w:r>
    </w:p>
    <w:p w14:paraId="6051A669" w14:textId="77777777" w:rsidR="004C78E7" w:rsidRDefault="004C78E7" w:rsidP="004C78E7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</w:pPr>
      <w:r w:rsidRPr="009D349A"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  <w:t>Крики приветствия, смех, паровозные гудки, голос Левитана из репродуктора,</w:t>
      </w:r>
      <w:r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  <w:t xml:space="preserve"> звуки фальшиво </w:t>
      </w:r>
      <w:r w:rsidRPr="009E614F"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  <w:t>играющего</w:t>
      </w:r>
      <w:r w:rsidRPr="009D349A"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  <w:t xml:space="preserve"> марш «Прощание Славянки»</w:t>
      </w:r>
      <w:r w:rsidRPr="009E614F"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  <w:t xml:space="preserve"> </w:t>
      </w:r>
      <w:r w:rsidRPr="009D349A"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  <w:t>духового оркестра</w:t>
      </w:r>
      <w:r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  <w:t>.</w:t>
      </w:r>
    </w:p>
    <w:p w14:paraId="3769FBE3" w14:textId="77777777" w:rsidR="004C78E7" w:rsidRDefault="004C78E7" w:rsidP="004C78E7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</w:pPr>
    </w:p>
    <w:p w14:paraId="77F102F6" w14:textId="77777777" w:rsidR="004C78E7" w:rsidRDefault="004C78E7" w:rsidP="004C78E7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  <w:bookmarkStart w:id="4" w:name="_Hlk175745849"/>
      <w:r w:rsidRPr="00BA45A8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В</w:t>
      </w:r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ОПРОС</w:t>
      </w:r>
      <w:r w:rsidRPr="00BA45A8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:</w:t>
      </w:r>
    </w:p>
    <w:bookmarkEnd w:id="4"/>
    <w:p w14:paraId="740B8CDA" w14:textId="77777777" w:rsidR="004C78E7" w:rsidRDefault="004C78E7" w:rsidP="004C78E7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</w:pPr>
      <w:r w:rsidRPr="00C93699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10.Какой художник в своей манере передал бы изображенную историю наиболее ярко</w:t>
      </w:r>
      <w:r w:rsidRPr="009D349A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?</w:t>
      </w:r>
    </w:p>
    <w:p w14:paraId="7A278034" w14:textId="77777777" w:rsidR="004C78E7" w:rsidRDefault="004C78E7" w:rsidP="004C78E7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ОТВЕТ (образец ответа конкурсанта):</w:t>
      </w:r>
    </w:p>
    <w:p w14:paraId="421F5DE9" w14:textId="125A7427" w:rsidR="003111BA" w:rsidRDefault="004C78E7" w:rsidP="003111BA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  <w:r w:rsidRPr="009D349A"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  <w:t>В</w:t>
      </w:r>
      <w:proofErr w:type="gramStart"/>
      <w:r w:rsidRPr="009D349A"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  <w:t xml:space="preserve"> .</w:t>
      </w:r>
      <w:proofErr w:type="gramEnd"/>
      <w:r w:rsidRPr="009D349A"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  <w:t xml:space="preserve"> Суриков, А . Петров-Водкин</w:t>
      </w:r>
      <w:r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  <w:t>, М. Шагал</w:t>
      </w:r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.</w:t>
      </w:r>
    </w:p>
    <w:p w14:paraId="2D77C6E4" w14:textId="77777777" w:rsidR="004C78E7" w:rsidRDefault="004C78E7" w:rsidP="004C78E7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  <w:r w:rsidRPr="00BA45A8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В</w:t>
      </w:r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ОПРОС</w:t>
      </w:r>
      <w:r w:rsidRPr="00BA45A8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:</w:t>
      </w:r>
    </w:p>
    <w:p w14:paraId="6715D9A4" w14:textId="77777777" w:rsidR="004C78E7" w:rsidRDefault="004C78E7" w:rsidP="004C78E7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</w:pPr>
      <w:r w:rsidRPr="00C93699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 xml:space="preserve">11.Какой текст </w:t>
      </w:r>
      <w:r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мог бы звучать за кадром и в чьё</w:t>
      </w:r>
      <w:r w:rsidRPr="00C93699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м исполнении</w:t>
      </w:r>
      <w:r w:rsidRPr="009D349A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?</w:t>
      </w:r>
    </w:p>
    <w:p w14:paraId="4C4B46FD" w14:textId="77777777" w:rsidR="004C78E7" w:rsidRDefault="004C78E7" w:rsidP="004C78E7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  <w:bookmarkStart w:id="5" w:name="_Hlk175746084"/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ОТВЕТ (образец ответа конкурсанта):</w:t>
      </w:r>
    </w:p>
    <w:bookmarkEnd w:id="5"/>
    <w:p w14:paraId="7EEF2CA7" w14:textId="77777777" w:rsidR="004C78E7" w:rsidRPr="009D349A" w:rsidRDefault="004C78E7" w:rsidP="004C78E7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</w:pPr>
      <w:r w:rsidRPr="009D349A"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  <w:t>Голос ребенк</w:t>
      </w:r>
      <w:r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  <w:t>а за кадром</w:t>
      </w:r>
      <w:r w:rsidRPr="009D349A"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  <w:t>: - Я никогда не думал, как заразительно может смеяться моя мама. Это был самый счастливый смех</w:t>
      </w:r>
      <w:r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  <w:t>,</w:t>
      </w:r>
      <w:r w:rsidRPr="009D349A"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  <w:t xml:space="preserve"> который я слышал</w:t>
      </w:r>
      <w:r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  <w:t xml:space="preserve"> в жизни</w:t>
      </w:r>
      <w:r w:rsidRPr="009D349A"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  <w:t xml:space="preserve">. Он </w:t>
      </w:r>
      <w:r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  <w:t xml:space="preserve">потом </w:t>
      </w:r>
      <w:r w:rsidRPr="009D349A"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  <w:t>звуч</w:t>
      </w:r>
      <w:r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  <w:t>ал во мне…</w:t>
      </w:r>
      <w:r w:rsidRPr="009D349A"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  <w:t xml:space="preserve"> </w:t>
      </w:r>
      <w:r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  <w:t>всегда</w:t>
      </w:r>
      <w:r w:rsidRPr="009D349A"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  <w:t>…</w:t>
      </w:r>
    </w:p>
    <w:p w14:paraId="3890ED37" w14:textId="77777777" w:rsidR="004C78E7" w:rsidRDefault="004C78E7" w:rsidP="004C78E7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  <w:r w:rsidRPr="00BA45A8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В</w:t>
      </w:r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ОПРОС</w:t>
      </w:r>
      <w:r w:rsidRPr="00BA45A8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:</w:t>
      </w:r>
    </w:p>
    <w:p w14:paraId="2AE93C36" w14:textId="77777777" w:rsidR="004C78E7" w:rsidRPr="009D349A" w:rsidRDefault="004C78E7" w:rsidP="004C78E7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</w:pPr>
      <w:r w:rsidRPr="00C93699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 xml:space="preserve">12.Что бы Вы </w:t>
      </w:r>
      <w:proofErr w:type="gramStart"/>
      <w:r w:rsidRPr="00C93699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добавили</w:t>
      </w:r>
      <w:proofErr w:type="gramEnd"/>
      <w:r w:rsidRPr="00C93699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\исправили в этом кадре</w:t>
      </w:r>
      <w:r w:rsidRPr="009D349A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?</w:t>
      </w:r>
    </w:p>
    <w:p w14:paraId="50B7A64D" w14:textId="77777777" w:rsidR="004C78E7" w:rsidRDefault="004C78E7" w:rsidP="004C78E7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ОТВЕТ (образец ответа конкурсанта):</w:t>
      </w:r>
    </w:p>
    <w:p w14:paraId="3073CB24" w14:textId="77777777" w:rsidR="004C78E7" w:rsidRDefault="004C78E7" w:rsidP="004C78E7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</w:pPr>
      <w:r w:rsidRPr="009D349A"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  <w:lastRenderedPageBreak/>
        <w:t xml:space="preserve">Я добавил бы </w:t>
      </w:r>
      <w:r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  <w:t>больше</w:t>
      </w:r>
      <w:r w:rsidRPr="009D349A"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  <w:t xml:space="preserve"> свет</w:t>
      </w:r>
      <w:r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  <w:t>а</w:t>
      </w:r>
      <w:r w:rsidRPr="009D349A"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  <w:t>,</w:t>
      </w:r>
      <w:r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  <w:t xml:space="preserve"> </w:t>
      </w:r>
      <w:r w:rsidRPr="009D349A"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  <w:t xml:space="preserve">солнца, бликов в стеклах вагонов и проявил бы в финале кадр, как </w:t>
      </w:r>
      <w:r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  <w:t xml:space="preserve">проявившую, </w:t>
      </w:r>
      <w:r w:rsidRPr="009D349A"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  <w:t>цветную и настоящу</w:t>
      </w:r>
      <w:r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  <w:t>ю реальность</w:t>
      </w:r>
      <w:r w:rsidRPr="009D349A">
        <w:rPr>
          <w:rFonts w:ascii="Calibri" w:eastAsia="Calibri" w:hAnsi="Calibri" w:cs="Times New Roman"/>
          <w:i/>
          <w:iCs/>
          <w:kern w:val="0"/>
          <w:sz w:val="36"/>
          <w:szCs w:val="36"/>
          <w14:ligatures w14:val="none"/>
        </w:rPr>
        <w:t>.</w:t>
      </w:r>
    </w:p>
    <w:p w14:paraId="6544DE85" w14:textId="77777777" w:rsidR="004C78E7" w:rsidRPr="00D001C7" w:rsidRDefault="004C78E7" w:rsidP="004C78E7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b/>
          <w:bCs/>
          <w:i/>
          <w:iCs/>
          <w:kern w:val="0"/>
          <w:sz w:val="36"/>
          <w:szCs w:val="36"/>
          <w14:ligatures w14:val="none"/>
        </w:rPr>
      </w:pPr>
      <w:r>
        <w:rPr>
          <w:rFonts w:ascii="Calibri" w:eastAsia="Calibri" w:hAnsi="Calibri" w:cs="Times New Roman"/>
          <w:b/>
          <w:bCs/>
          <w:i/>
          <w:iCs/>
          <w:kern w:val="0"/>
          <w:sz w:val="36"/>
          <w:szCs w:val="36"/>
          <w14:ligatures w14:val="none"/>
        </w:rPr>
        <w:t>Дополнительный комментарий (</w:t>
      </w:r>
      <w:r w:rsidRPr="00D001C7">
        <w:rPr>
          <w:rFonts w:ascii="Calibri" w:eastAsia="Calibri" w:hAnsi="Calibri" w:cs="Times New Roman"/>
          <w:b/>
          <w:bCs/>
          <w:i/>
          <w:iCs/>
          <w:kern w:val="0"/>
          <w:sz w:val="36"/>
          <w:szCs w:val="36"/>
          <w14:ligatures w14:val="none"/>
        </w:rPr>
        <w:t>по желанию).</w:t>
      </w:r>
    </w:p>
    <w:p w14:paraId="1E19883C" w14:textId="77777777" w:rsidR="004C78E7" w:rsidRPr="00C93699" w:rsidRDefault="004C78E7" w:rsidP="004C78E7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</w:p>
    <w:p w14:paraId="548C1932" w14:textId="77777777" w:rsidR="004C78E7" w:rsidRPr="0078397E" w:rsidRDefault="004C78E7" w:rsidP="004C78E7">
      <w:pPr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  <w:r w:rsidRPr="0078397E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 xml:space="preserve">Заполненное </w:t>
      </w:r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 xml:space="preserve">творческое задание отправить на </w:t>
      </w:r>
      <w:r w:rsidRPr="0078397E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электронную почту</w:t>
      </w:r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 xml:space="preserve"> -</w:t>
      </w:r>
      <w:r w:rsidRPr="0078397E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 xml:space="preserve"> </w:t>
      </w:r>
      <w:hyperlink r:id="rId8" w:history="1">
        <w:r w:rsidRPr="0078397E">
          <w:rPr>
            <w:rFonts w:ascii="Times New Roman" w:eastAsia="Times New Roman" w:hAnsi="Times New Roman" w:cs="Times New Roman"/>
            <w:color w:val="0000FF"/>
            <w:kern w:val="0"/>
            <w:sz w:val="36"/>
            <w:szCs w:val="36"/>
            <w:u w:val="single"/>
            <w:lang w:val="en-US" w:eastAsia="ru-RU"/>
            <w14:ligatures w14:val="none"/>
          </w:rPr>
          <w:t>Leshakov</w:t>
        </w:r>
        <w:r w:rsidRPr="0078397E">
          <w:rPr>
            <w:rFonts w:ascii="Times New Roman" w:eastAsia="Times New Roman" w:hAnsi="Times New Roman" w:cs="Times New Roman"/>
            <w:color w:val="0000FF"/>
            <w:kern w:val="0"/>
            <w:sz w:val="36"/>
            <w:szCs w:val="36"/>
            <w:u w:val="single"/>
            <w:lang w:eastAsia="ru-RU"/>
            <w14:ligatures w14:val="none"/>
          </w:rPr>
          <w:t>_</w:t>
        </w:r>
        <w:r w:rsidRPr="0078397E">
          <w:rPr>
            <w:rFonts w:ascii="Times New Roman" w:eastAsia="Times New Roman" w:hAnsi="Times New Roman" w:cs="Times New Roman"/>
            <w:color w:val="0000FF"/>
            <w:kern w:val="0"/>
            <w:sz w:val="36"/>
            <w:szCs w:val="36"/>
            <w:u w:val="single"/>
            <w:lang w:val="en-US" w:eastAsia="ru-RU"/>
            <w14:ligatures w14:val="none"/>
          </w:rPr>
          <w:t>vg</w:t>
        </w:r>
        <w:r w:rsidRPr="0078397E">
          <w:rPr>
            <w:rFonts w:ascii="Times New Roman" w:eastAsia="Times New Roman" w:hAnsi="Times New Roman" w:cs="Times New Roman"/>
            <w:color w:val="0000FF"/>
            <w:kern w:val="0"/>
            <w:sz w:val="36"/>
            <w:szCs w:val="36"/>
            <w:u w:val="single"/>
            <w:lang w:eastAsia="ru-RU"/>
            <w14:ligatures w14:val="none"/>
          </w:rPr>
          <w:t>@</w:t>
        </w:r>
        <w:r w:rsidRPr="0078397E">
          <w:rPr>
            <w:rFonts w:ascii="Times New Roman" w:eastAsia="Times New Roman" w:hAnsi="Times New Roman" w:cs="Times New Roman"/>
            <w:color w:val="0000FF"/>
            <w:kern w:val="0"/>
            <w:sz w:val="36"/>
            <w:szCs w:val="36"/>
            <w:u w:val="single"/>
            <w:lang w:val="en-US" w:eastAsia="ru-RU"/>
            <w14:ligatures w14:val="none"/>
          </w:rPr>
          <w:t>pkiro</w:t>
        </w:r>
        <w:r w:rsidRPr="0078397E">
          <w:rPr>
            <w:rFonts w:ascii="Times New Roman" w:eastAsia="Times New Roman" w:hAnsi="Times New Roman" w:cs="Times New Roman"/>
            <w:color w:val="0000FF"/>
            <w:kern w:val="0"/>
            <w:sz w:val="36"/>
            <w:szCs w:val="36"/>
            <w:u w:val="single"/>
            <w:lang w:eastAsia="ru-RU"/>
            <w14:ligatures w14:val="none"/>
          </w:rPr>
          <w:t>.</w:t>
        </w:r>
        <w:proofErr w:type="spellStart"/>
        <w:r w:rsidRPr="0078397E">
          <w:rPr>
            <w:rFonts w:ascii="Times New Roman" w:eastAsia="Times New Roman" w:hAnsi="Times New Roman" w:cs="Times New Roman"/>
            <w:color w:val="0000FF"/>
            <w:kern w:val="0"/>
            <w:sz w:val="36"/>
            <w:szCs w:val="36"/>
            <w:u w:val="single"/>
            <w:lang w:val="en-US" w:eastAsia="ru-RU"/>
            <w14:ligatures w14:val="none"/>
          </w:rPr>
          <w:t>ru</w:t>
        </w:r>
        <w:proofErr w:type="spellEnd"/>
      </w:hyperlink>
    </w:p>
    <w:p w14:paraId="3F8DBB29" w14:textId="77777777" w:rsidR="004C78E7" w:rsidRPr="004C78E7" w:rsidRDefault="004C78E7" w:rsidP="004C78E7">
      <w:pPr>
        <w:tabs>
          <w:tab w:val="left" w:pos="2364"/>
        </w:tabs>
      </w:pPr>
    </w:p>
    <w:sectPr w:rsidR="004C78E7" w:rsidRPr="004C78E7">
      <w:headerReference w:type="default" r:id="rId9"/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8B52AC" w14:textId="77777777" w:rsidR="00F7643A" w:rsidRDefault="00F7643A" w:rsidP="00C93699">
      <w:pPr>
        <w:spacing w:after="0" w:line="240" w:lineRule="auto"/>
      </w:pPr>
      <w:r>
        <w:separator/>
      </w:r>
    </w:p>
  </w:endnote>
  <w:endnote w:type="continuationSeparator" w:id="0">
    <w:p w14:paraId="414D3E22" w14:textId="77777777" w:rsidR="00F7643A" w:rsidRDefault="00F7643A" w:rsidP="00C93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0FD8BD" w14:textId="310FB1A9" w:rsidR="003111BA" w:rsidRPr="003111BA" w:rsidRDefault="003111BA" w:rsidP="003111BA">
    <w:pPr>
      <w:pStyle w:val="a5"/>
      <w:rPr>
        <w:rFonts w:ascii="Calibri" w:eastAsia="Calibri" w:hAnsi="Calibri" w:cs="Times New Roman"/>
      </w:rPr>
    </w:pPr>
    <w:r w:rsidRPr="003111BA">
      <w:rPr>
        <w:rFonts w:ascii="Calibri" w:eastAsia="Calibri" w:hAnsi="Calibri" w:cs="Times New Roman"/>
      </w:rPr>
      <w:t xml:space="preserve">«Сириус. Приморье» «Фотография, на которой </w:t>
    </w:r>
    <w:r>
      <w:rPr>
        <w:rFonts w:ascii="Calibri" w:eastAsia="Calibri" w:hAnsi="Calibri" w:cs="Times New Roman"/>
      </w:rPr>
      <w:t>меня нет</w:t>
    </w:r>
    <w:r w:rsidRPr="003111BA">
      <w:rPr>
        <w:rFonts w:ascii="Calibri" w:eastAsia="Calibri" w:hAnsi="Calibri" w:cs="Times New Roman"/>
      </w:rPr>
      <w:t>».</w:t>
    </w:r>
  </w:p>
  <w:p w14:paraId="681F85BD" w14:textId="24D51B3F" w:rsidR="003111BA" w:rsidRDefault="003111BA">
    <w:pPr>
      <w:pStyle w:val="a5"/>
    </w:pPr>
  </w:p>
  <w:p w14:paraId="1B585EC6" w14:textId="1D2DA073" w:rsidR="002D6C9E" w:rsidRDefault="002D6C9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44FA03" w14:textId="77777777" w:rsidR="00F7643A" w:rsidRDefault="00F7643A" w:rsidP="00C93699">
      <w:pPr>
        <w:spacing w:after="0" w:line="240" w:lineRule="auto"/>
      </w:pPr>
      <w:r>
        <w:separator/>
      </w:r>
    </w:p>
  </w:footnote>
  <w:footnote w:type="continuationSeparator" w:id="0">
    <w:p w14:paraId="04D68456" w14:textId="77777777" w:rsidR="00F7643A" w:rsidRDefault="00F7643A" w:rsidP="00C936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F11E26" w14:textId="78ECD558" w:rsidR="009732C1" w:rsidRDefault="009732C1" w:rsidP="009732C1">
    <w:pPr>
      <w:pStyle w:val="a3"/>
      <w:tabs>
        <w:tab w:val="clear" w:pos="4677"/>
        <w:tab w:val="clear" w:pos="9355"/>
        <w:tab w:val="left" w:pos="7680"/>
      </w:tabs>
    </w:pPr>
    <w:r>
      <w:tab/>
      <w:t>Приложение №2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699"/>
    <w:rsid w:val="00006518"/>
    <w:rsid w:val="000074B1"/>
    <w:rsid w:val="0002779A"/>
    <w:rsid w:val="000611D1"/>
    <w:rsid w:val="000C763E"/>
    <w:rsid w:val="00107921"/>
    <w:rsid w:val="0012794F"/>
    <w:rsid w:val="001B6D93"/>
    <w:rsid w:val="001C3B89"/>
    <w:rsid w:val="001E6918"/>
    <w:rsid w:val="00201DC5"/>
    <w:rsid w:val="002304CB"/>
    <w:rsid w:val="00233501"/>
    <w:rsid w:val="0027689E"/>
    <w:rsid w:val="002913EE"/>
    <w:rsid w:val="002B3131"/>
    <w:rsid w:val="002D6C9E"/>
    <w:rsid w:val="003111BA"/>
    <w:rsid w:val="00321D1E"/>
    <w:rsid w:val="00326696"/>
    <w:rsid w:val="0033617B"/>
    <w:rsid w:val="00385B04"/>
    <w:rsid w:val="003D6E94"/>
    <w:rsid w:val="003E382F"/>
    <w:rsid w:val="004613AE"/>
    <w:rsid w:val="00467F07"/>
    <w:rsid w:val="004926EC"/>
    <w:rsid w:val="004A7920"/>
    <w:rsid w:val="004C78E7"/>
    <w:rsid w:val="00543479"/>
    <w:rsid w:val="005B4C25"/>
    <w:rsid w:val="005C20B8"/>
    <w:rsid w:val="00613E14"/>
    <w:rsid w:val="006D0F73"/>
    <w:rsid w:val="006F2511"/>
    <w:rsid w:val="007126A9"/>
    <w:rsid w:val="00753EE8"/>
    <w:rsid w:val="0076292B"/>
    <w:rsid w:val="00770113"/>
    <w:rsid w:val="00771559"/>
    <w:rsid w:val="0078397E"/>
    <w:rsid w:val="007B7316"/>
    <w:rsid w:val="007F0F16"/>
    <w:rsid w:val="0084217E"/>
    <w:rsid w:val="00850B2E"/>
    <w:rsid w:val="008A0EE4"/>
    <w:rsid w:val="008E1886"/>
    <w:rsid w:val="009467C8"/>
    <w:rsid w:val="009476D5"/>
    <w:rsid w:val="009732C1"/>
    <w:rsid w:val="009A2287"/>
    <w:rsid w:val="009D349A"/>
    <w:rsid w:val="009E0C18"/>
    <w:rsid w:val="009E614F"/>
    <w:rsid w:val="00A12024"/>
    <w:rsid w:val="00A81808"/>
    <w:rsid w:val="00A851EC"/>
    <w:rsid w:val="00AD4C02"/>
    <w:rsid w:val="00B96224"/>
    <w:rsid w:val="00BA45A8"/>
    <w:rsid w:val="00BB1ED9"/>
    <w:rsid w:val="00BC318E"/>
    <w:rsid w:val="00BD6FE0"/>
    <w:rsid w:val="00BF530B"/>
    <w:rsid w:val="00C525AB"/>
    <w:rsid w:val="00C55D95"/>
    <w:rsid w:val="00C93699"/>
    <w:rsid w:val="00D001C7"/>
    <w:rsid w:val="00D13A77"/>
    <w:rsid w:val="00D170B9"/>
    <w:rsid w:val="00D41EA9"/>
    <w:rsid w:val="00DA77CF"/>
    <w:rsid w:val="00DB0616"/>
    <w:rsid w:val="00DC3935"/>
    <w:rsid w:val="00E91ADD"/>
    <w:rsid w:val="00EB4291"/>
    <w:rsid w:val="00EC01DE"/>
    <w:rsid w:val="00EC294E"/>
    <w:rsid w:val="00EE2710"/>
    <w:rsid w:val="00F125E8"/>
    <w:rsid w:val="00F211FE"/>
    <w:rsid w:val="00F41ED4"/>
    <w:rsid w:val="00F60D6A"/>
    <w:rsid w:val="00F7643A"/>
    <w:rsid w:val="00FD3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D91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5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36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93699"/>
  </w:style>
  <w:style w:type="paragraph" w:styleId="a5">
    <w:name w:val="footer"/>
    <w:basedOn w:val="a"/>
    <w:link w:val="a6"/>
    <w:uiPriority w:val="99"/>
    <w:unhideWhenUsed/>
    <w:rsid w:val="00C936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93699"/>
  </w:style>
  <w:style w:type="paragraph" w:styleId="a7">
    <w:name w:val="Balloon Text"/>
    <w:basedOn w:val="a"/>
    <w:link w:val="a8"/>
    <w:uiPriority w:val="99"/>
    <w:semiHidden/>
    <w:unhideWhenUsed/>
    <w:rsid w:val="004A79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A79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5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36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93699"/>
  </w:style>
  <w:style w:type="paragraph" w:styleId="a5">
    <w:name w:val="footer"/>
    <w:basedOn w:val="a"/>
    <w:link w:val="a6"/>
    <w:uiPriority w:val="99"/>
    <w:unhideWhenUsed/>
    <w:rsid w:val="00C936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93699"/>
  </w:style>
  <w:style w:type="paragraph" w:styleId="a7">
    <w:name w:val="Balloon Text"/>
    <w:basedOn w:val="a"/>
    <w:link w:val="a8"/>
    <w:uiPriority w:val="99"/>
    <w:semiHidden/>
    <w:unhideWhenUsed/>
    <w:rsid w:val="004A79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A79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shakov_vg@pkiro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12</Pages>
  <Words>868</Words>
  <Characters>4953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Юлия А. Якимова</cp:lastModifiedBy>
  <cp:revision>45</cp:revision>
  <dcterms:created xsi:type="dcterms:W3CDTF">2024-08-29T05:47:00Z</dcterms:created>
  <dcterms:modified xsi:type="dcterms:W3CDTF">2025-06-11T02:34:00Z</dcterms:modified>
</cp:coreProperties>
</file>