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CA" w:rsidRDefault="002147CA" w:rsidP="00D84249">
      <w:pPr>
        <w:ind w:firstLine="0"/>
        <w:jc w:val="both"/>
      </w:pPr>
    </w:p>
    <w:p w:rsidR="00D84249" w:rsidRDefault="00D84249" w:rsidP="00D84249">
      <w:pPr>
        <w:ind w:firstLine="0"/>
        <w:rPr>
          <w:rFonts w:eastAsia="Times New Roman" w:cs="Times New Roman"/>
          <w:szCs w:val="28"/>
          <w:u w:val="single"/>
        </w:rPr>
      </w:pPr>
      <w:r w:rsidRPr="00D84249">
        <w:rPr>
          <w:rFonts w:eastAsia="Times New Roman" w:cs="Times New Roman"/>
          <w:szCs w:val="28"/>
          <w:u w:val="single"/>
        </w:rPr>
        <w:t xml:space="preserve">График </w:t>
      </w:r>
      <w:r>
        <w:rPr>
          <w:rFonts w:eastAsia="Times New Roman" w:cs="Times New Roman"/>
          <w:szCs w:val="28"/>
          <w:u w:val="single"/>
        </w:rPr>
        <w:t xml:space="preserve">и длительность </w:t>
      </w:r>
      <w:r w:rsidRPr="00D84249">
        <w:rPr>
          <w:rFonts w:eastAsia="Times New Roman" w:cs="Times New Roman"/>
          <w:szCs w:val="28"/>
          <w:u w:val="single"/>
        </w:rPr>
        <w:t xml:space="preserve">проведения </w:t>
      </w:r>
      <w:r>
        <w:rPr>
          <w:rFonts w:eastAsia="Times New Roman" w:cs="Times New Roman"/>
          <w:szCs w:val="28"/>
          <w:u w:val="single"/>
        </w:rPr>
        <w:t xml:space="preserve">туров </w:t>
      </w:r>
    </w:p>
    <w:p w:rsidR="00D84249" w:rsidRPr="00D84249" w:rsidRDefault="00D84249" w:rsidP="00D84249">
      <w:pPr>
        <w:ind w:firstLine="0"/>
        <w:rPr>
          <w:rFonts w:eastAsia="Times New Roman" w:cs="Times New Roman"/>
          <w:szCs w:val="28"/>
          <w:u w:val="single"/>
        </w:rPr>
      </w:pPr>
      <w:r w:rsidRPr="00D84249">
        <w:rPr>
          <w:rFonts w:eastAsia="Times New Roman" w:cs="Times New Roman"/>
          <w:szCs w:val="28"/>
          <w:u w:val="single"/>
        </w:rPr>
        <w:t xml:space="preserve">Школьного этапа ВсОШ </w:t>
      </w:r>
      <w:r w:rsidR="00CA043A">
        <w:rPr>
          <w:rFonts w:eastAsia="Times New Roman" w:cs="Times New Roman"/>
          <w:szCs w:val="28"/>
          <w:u w:val="single"/>
        </w:rPr>
        <w:t xml:space="preserve">2024/2025 учебном году </w:t>
      </w:r>
      <w:r w:rsidRPr="00D84249">
        <w:rPr>
          <w:rFonts w:eastAsia="Times New Roman" w:cs="Times New Roman"/>
          <w:szCs w:val="28"/>
          <w:u w:val="single"/>
        </w:rPr>
        <w:t>в Приморском крае</w:t>
      </w:r>
    </w:p>
    <w:p w:rsidR="00D84249" w:rsidRPr="00D84249" w:rsidRDefault="00D84249" w:rsidP="00D84249">
      <w:pPr>
        <w:ind w:firstLine="0"/>
        <w:rPr>
          <w:rFonts w:eastAsia="Times New Roman" w:cs="Times New Roman"/>
          <w:szCs w:val="28"/>
        </w:rPr>
      </w:pP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119"/>
        <w:gridCol w:w="3260"/>
      </w:tblGrid>
      <w:tr w:rsidR="00D84249" w:rsidRPr="00D84249" w:rsidTr="006C4972">
        <w:tc>
          <w:tcPr>
            <w:tcW w:w="1668" w:type="dxa"/>
          </w:tcPr>
          <w:p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</w:tcPr>
          <w:p w:rsidR="00D84249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тура</w:t>
            </w:r>
          </w:p>
        </w:tc>
        <w:tc>
          <w:tcPr>
            <w:tcW w:w="3260" w:type="dxa"/>
          </w:tcPr>
          <w:p w:rsidR="00D84249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84249" w:rsidRPr="00D84249" w:rsidTr="006C4972">
        <w:tc>
          <w:tcPr>
            <w:tcW w:w="1668" w:type="dxa"/>
          </w:tcPr>
          <w:p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МХК (искусство)</w:t>
            </w:r>
          </w:p>
          <w:p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119" w:type="dxa"/>
            <w:shd w:val="clear" w:color="auto" w:fill="auto"/>
          </w:tcPr>
          <w:p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минут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135 минут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84249" w:rsidRPr="00D84249" w:rsidRDefault="006C4972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180 минут.</w:t>
            </w:r>
          </w:p>
        </w:tc>
        <w:tc>
          <w:tcPr>
            <w:tcW w:w="3260" w:type="dxa"/>
            <w:shd w:val="clear" w:color="auto" w:fill="auto"/>
          </w:tcPr>
          <w:p w:rsidR="00D84249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3119" w:type="dxa"/>
            <w:shd w:val="clear" w:color="auto" w:fill="auto"/>
          </w:tcPr>
          <w:p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минут;</w:t>
            </w:r>
          </w:p>
          <w:p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минут;</w:t>
            </w:r>
          </w:p>
          <w:p w:rsidR="006C4972" w:rsidRPr="00D84249" w:rsidRDefault="006C4972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3119" w:type="dxa"/>
            <w:shd w:val="clear" w:color="auto" w:fill="auto"/>
          </w:tcPr>
          <w:p w:rsidR="00EB0375" w:rsidRPr="00EB0375" w:rsidRDefault="00EB0375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– 60 минут;</w:t>
            </w:r>
          </w:p>
          <w:p w:rsidR="00EB0375" w:rsidRPr="00EB0375" w:rsidRDefault="00EB0375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 – 90 минут;</w:t>
            </w:r>
          </w:p>
          <w:p w:rsidR="006C4972" w:rsidRPr="00D84249" w:rsidRDefault="00EB0375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класс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3119" w:type="dxa"/>
            <w:shd w:val="clear" w:color="auto" w:fill="auto"/>
          </w:tcPr>
          <w:p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минут;</w:t>
            </w:r>
          </w:p>
          <w:p w:rsidR="006C4972" w:rsidRPr="00D84249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 135 минут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3119" w:type="dxa"/>
            <w:shd w:val="clear" w:color="auto" w:fill="auto"/>
          </w:tcPr>
          <w:p w:rsidR="006C4972" w:rsidRPr="00D84249" w:rsidRDefault="00EB0375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5 - 11 класс – 120 минут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3119" w:type="dxa"/>
            <w:shd w:val="clear" w:color="auto" w:fill="auto"/>
          </w:tcPr>
          <w:p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 -  90 минут;</w:t>
            </w:r>
          </w:p>
          <w:p w:rsidR="00EB0375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- 120 минут;</w:t>
            </w:r>
          </w:p>
          <w:p w:rsidR="006C4972" w:rsidRPr="00D84249" w:rsidRDefault="006C4972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-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150 минут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24.09.2024/</w:t>
            </w:r>
          </w:p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119" w:type="dxa"/>
            <w:shd w:val="clear" w:color="auto" w:fill="auto"/>
          </w:tcPr>
          <w:p w:rsidR="006C4972" w:rsidRPr="00D84249" w:rsidRDefault="006C4972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3119" w:type="dxa"/>
            <w:shd w:val="clear" w:color="auto" w:fill="auto"/>
          </w:tcPr>
          <w:p w:rsidR="00EB0375" w:rsidRDefault="00F620DC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минут; </w:t>
            </w:r>
          </w:p>
          <w:p w:rsidR="00EB0375" w:rsidRDefault="00F620DC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минут; </w:t>
            </w:r>
          </w:p>
          <w:p w:rsidR="006C4972" w:rsidRPr="00D84249" w:rsidRDefault="00F620DC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119" w:type="dxa"/>
            <w:shd w:val="clear" w:color="auto" w:fill="auto"/>
          </w:tcPr>
          <w:p w:rsidR="006C4972" w:rsidRPr="00D84249" w:rsidRDefault="00F620DC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119" w:type="dxa"/>
            <w:shd w:val="clear" w:color="auto" w:fill="auto"/>
          </w:tcPr>
          <w:p w:rsidR="00EB0375" w:rsidRDefault="00F620DC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минут; </w:t>
            </w:r>
          </w:p>
          <w:p w:rsidR="00EB0375" w:rsidRDefault="00F620DC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- 8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минут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6C4972" w:rsidRPr="00D84249" w:rsidRDefault="00F620DC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02.10.2024/</w:t>
            </w:r>
          </w:p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3119" w:type="dxa"/>
            <w:shd w:val="clear" w:color="auto" w:fill="auto"/>
          </w:tcPr>
          <w:p w:rsidR="006C4972" w:rsidRPr="00D84249" w:rsidRDefault="00EB0375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 – 45 минут </w:t>
            </w:r>
            <w:r w:rsidR="00E45FF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119" w:type="dxa"/>
            <w:shd w:val="clear" w:color="auto" w:fill="auto"/>
          </w:tcPr>
          <w:p w:rsidR="00CA043A" w:rsidRDefault="00CA043A" w:rsidP="00CA0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5 - 8 </w:t>
            </w:r>
            <w:r w:rsidR="00F620DC"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620DC"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минут </w:t>
            </w:r>
          </w:p>
          <w:p w:rsidR="006C4972" w:rsidRPr="00D84249" w:rsidRDefault="00F620DC" w:rsidP="00CA0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 класс - 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150 минут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3119" w:type="dxa"/>
            <w:shd w:val="clear" w:color="auto" w:fill="auto"/>
          </w:tcPr>
          <w:p w:rsidR="00C0097F" w:rsidRDefault="00C0097F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 45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минут;</w:t>
            </w:r>
          </w:p>
          <w:p w:rsidR="00C0097F" w:rsidRDefault="00C0097F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8 класс - 60 минут;</w:t>
            </w:r>
          </w:p>
          <w:p w:rsidR="006C4972" w:rsidRPr="00D84249" w:rsidRDefault="00C0097F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9 -11 </w:t>
            </w:r>
            <w:r w:rsidR="00F620DC"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90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Китайский 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08.10.2024</w:t>
            </w:r>
          </w:p>
        </w:tc>
        <w:tc>
          <w:tcPr>
            <w:tcW w:w="3119" w:type="dxa"/>
            <w:shd w:val="clear" w:color="auto" w:fill="auto"/>
          </w:tcPr>
          <w:p w:rsidR="00CA043A" w:rsidRDefault="00F620DC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классы – 60 минут; </w:t>
            </w:r>
          </w:p>
          <w:p w:rsidR="00CA043A" w:rsidRDefault="00F620DC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классы – 75 минут; </w:t>
            </w:r>
          </w:p>
          <w:p w:rsidR="006C4972" w:rsidRPr="00D84249" w:rsidRDefault="00F620DC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классы – 90 минут;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3119" w:type="dxa"/>
            <w:shd w:val="clear" w:color="auto" w:fill="auto"/>
          </w:tcPr>
          <w:p w:rsidR="006C4972" w:rsidRPr="00D84249" w:rsidRDefault="00CA043A" w:rsidP="00CA0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5 - 11 класс - </w:t>
            </w:r>
            <w:r w:rsidR="00F620DC"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3119" w:type="dxa"/>
            <w:shd w:val="clear" w:color="auto" w:fill="auto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 – 120 минут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5-6 класс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3119" w:type="dxa"/>
            <w:shd w:val="clear" w:color="auto" w:fill="auto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класс – 120 минут 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119" w:type="dxa"/>
            <w:shd w:val="clear" w:color="auto" w:fill="auto"/>
          </w:tcPr>
          <w:p w:rsidR="00C0097F" w:rsidRDefault="00F76DC9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C9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90 минут</w:t>
            </w:r>
            <w:r w:rsidRPr="00F7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0097F" w:rsidRDefault="00C0097F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 класс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- 135 минут;</w:t>
            </w:r>
          </w:p>
          <w:p w:rsidR="006C4972" w:rsidRPr="00D84249" w:rsidRDefault="00C0097F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– 11 класс - 180 минут.</w:t>
            </w:r>
          </w:p>
        </w:tc>
        <w:tc>
          <w:tcPr>
            <w:tcW w:w="3260" w:type="dxa"/>
            <w:shd w:val="clear" w:color="auto" w:fill="auto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3119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3119" w:type="dxa"/>
          </w:tcPr>
          <w:p w:rsidR="00C0097F" w:rsidRDefault="00181AC8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минут; </w:t>
            </w:r>
          </w:p>
          <w:p w:rsidR="00C0097F" w:rsidRDefault="00181AC8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минут; </w:t>
            </w:r>
          </w:p>
          <w:p w:rsidR="006C4972" w:rsidRPr="00D84249" w:rsidRDefault="00181AC8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C0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минут.</w:t>
            </w:r>
          </w:p>
        </w:tc>
        <w:tc>
          <w:tcPr>
            <w:tcW w:w="3260" w:type="dxa"/>
          </w:tcPr>
          <w:p w:rsidR="006C4972" w:rsidRPr="00D84249" w:rsidRDefault="00CA043A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7-11 класс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3119" w:type="dxa"/>
          </w:tcPr>
          <w:p w:rsidR="006C4972" w:rsidRPr="00D84249" w:rsidRDefault="00181AC8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260" w:type="dxa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4-6 класс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119" w:type="dxa"/>
          </w:tcPr>
          <w:p w:rsidR="006C4972" w:rsidRPr="00D84249" w:rsidRDefault="00181AC8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260" w:type="dxa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(теория/практика)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21.10.2024/</w:t>
            </w:r>
          </w:p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3119" w:type="dxa"/>
          </w:tcPr>
          <w:p w:rsidR="006C4972" w:rsidRPr="00D84249" w:rsidRDefault="00C0097F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класс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Теория)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минут</w:t>
            </w:r>
          </w:p>
        </w:tc>
        <w:tc>
          <w:tcPr>
            <w:tcW w:w="3260" w:type="dxa"/>
          </w:tcPr>
          <w:p w:rsidR="006C4972" w:rsidRPr="00D84249" w:rsidRDefault="00C0097F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3119" w:type="dxa"/>
          </w:tcPr>
          <w:p w:rsidR="006C4972" w:rsidRPr="00D84249" w:rsidRDefault="00C0097F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11 класс - </w:t>
            </w:r>
            <w:r w:rsidR="00181AC8"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минут.</w:t>
            </w:r>
          </w:p>
        </w:tc>
        <w:tc>
          <w:tcPr>
            <w:tcW w:w="3260" w:type="dxa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3119" w:type="dxa"/>
          </w:tcPr>
          <w:p w:rsidR="006C4972" w:rsidRPr="00D84249" w:rsidRDefault="00C0097F" w:rsidP="00C00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класс - </w:t>
            </w:r>
            <w:r w:rsidR="00F76DC9" w:rsidRPr="00F76DC9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минут</w:t>
            </w:r>
            <w:bookmarkStart w:id="0" w:name="_GoBack"/>
            <w:bookmarkEnd w:id="0"/>
            <w:r w:rsidR="00F76DC9" w:rsidRPr="00F76D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:rsidTr="006C4972">
        <w:tc>
          <w:tcPr>
            <w:tcW w:w="1668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119" w:type="dxa"/>
          </w:tcPr>
          <w:p w:rsidR="006C4972" w:rsidRPr="00D84249" w:rsidRDefault="00181AC8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составляет от 90 до 180 минут; 9-11 класс </w:t>
            </w:r>
            <w:proofErr w:type="gramStart"/>
            <w:r w:rsidR="00EB0375"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</w:t>
            </w:r>
            <w:proofErr w:type="gramEnd"/>
            <w:r w:rsidR="00EB0375"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олимпиады в один тур, продолжительность тура школьного и </w:t>
            </w:r>
            <w:r w:rsidR="00EB0375"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этапов составляет от 120 до 240 минут</w:t>
            </w:r>
          </w:p>
        </w:tc>
        <w:tc>
          <w:tcPr>
            <w:tcW w:w="3260" w:type="dxa"/>
          </w:tcPr>
          <w:p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147CA" w:rsidRDefault="002147CA" w:rsidP="002147CA">
      <w:pPr>
        <w:jc w:val="both"/>
      </w:pPr>
    </w:p>
    <w:sectPr w:rsidR="0021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13"/>
    <w:rsid w:val="000850E5"/>
    <w:rsid w:val="00181AC8"/>
    <w:rsid w:val="002147CA"/>
    <w:rsid w:val="00324836"/>
    <w:rsid w:val="00345177"/>
    <w:rsid w:val="00497FA0"/>
    <w:rsid w:val="00611F3C"/>
    <w:rsid w:val="006C4972"/>
    <w:rsid w:val="007E764B"/>
    <w:rsid w:val="008054F7"/>
    <w:rsid w:val="00BE3104"/>
    <w:rsid w:val="00C0097F"/>
    <w:rsid w:val="00CA043A"/>
    <w:rsid w:val="00D62613"/>
    <w:rsid w:val="00D84249"/>
    <w:rsid w:val="00E45FF6"/>
    <w:rsid w:val="00EB0375"/>
    <w:rsid w:val="00F02DA9"/>
    <w:rsid w:val="00F620DC"/>
    <w:rsid w:val="00F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F7097-2ABD-479A-9D07-57E5BD3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84249"/>
    <w:pPr>
      <w:ind w:firstLine="0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Мария</cp:lastModifiedBy>
  <cp:revision>7</cp:revision>
  <cp:lastPrinted>2024-09-04T23:09:00Z</cp:lastPrinted>
  <dcterms:created xsi:type="dcterms:W3CDTF">2024-08-27T02:53:00Z</dcterms:created>
  <dcterms:modified xsi:type="dcterms:W3CDTF">2024-09-09T04:21:00Z</dcterms:modified>
</cp:coreProperties>
</file>