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115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2"/>
        <w:gridCol w:w="2622"/>
        <w:gridCol w:w="3771"/>
        <w:gridCol w:w="1032"/>
        <w:gridCol w:w="1514"/>
      </w:tblGrid>
      <w:tr w:rsidR="00697095" w:rsidRPr="00276945" w14:paraId="6B1A5669" w14:textId="77777777" w:rsidTr="00697095">
        <w:trPr>
          <w:trHeight w:val="310"/>
        </w:trPr>
        <w:tc>
          <w:tcPr>
            <w:tcW w:w="330" w:type="pct"/>
            <w:shd w:val="clear" w:color="000000" w:fill="FFFFFF"/>
          </w:tcPr>
          <w:p w14:paraId="42FF2CDE" w14:textId="6C71E98F" w:rsidR="00697095" w:rsidRPr="00697095" w:rsidRDefault="00697095" w:rsidP="00697095">
            <w:pPr>
              <w:pStyle w:val="1"/>
              <w:widowControl w:val="0"/>
              <w:spacing w:after="0" w:line="360" w:lineRule="auto"/>
              <w:ind w:left="-426" w:right="-146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97095">
              <w:rPr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1370" w:type="pct"/>
            <w:shd w:val="clear" w:color="auto" w:fill="auto"/>
            <w:vAlign w:val="bottom"/>
          </w:tcPr>
          <w:p w14:paraId="52691EAF" w14:textId="0A5D13FB" w:rsidR="00697095" w:rsidRPr="00697095" w:rsidRDefault="00697095" w:rsidP="0069709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участника</w:t>
            </w:r>
          </w:p>
        </w:tc>
        <w:tc>
          <w:tcPr>
            <w:tcW w:w="1970" w:type="pct"/>
            <w:shd w:val="clear" w:color="auto" w:fill="auto"/>
            <w:vAlign w:val="bottom"/>
          </w:tcPr>
          <w:p w14:paraId="25CAF7D7" w14:textId="5ED4E594" w:rsidR="00697095" w:rsidRPr="00697095" w:rsidRDefault="00697095" w:rsidP="0069709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ОУ</w:t>
            </w:r>
          </w:p>
        </w:tc>
        <w:tc>
          <w:tcPr>
            <w:tcW w:w="539" w:type="pct"/>
            <w:shd w:val="clear" w:color="auto" w:fill="auto"/>
            <w:vAlign w:val="bottom"/>
          </w:tcPr>
          <w:p w14:paraId="7692CBE4" w14:textId="0B75D289" w:rsidR="00697095" w:rsidRPr="00697095" w:rsidRDefault="00697095" w:rsidP="00697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791" w:type="pct"/>
            <w:shd w:val="clear" w:color="auto" w:fill="auto"/>
            <w:vAlign w:val="bottom"/>
          </w:tcPr>
          <w:p w14:paraId="78A4F365" w14:textId="5B05513A" w:rsidR="00697095" w:rsidRPr="00697095" w:rsidRDefault="00697095" w:rsidP="00697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Рейтинг</w:t>
            </w:r>
          </w:p>
        </w:tc>
      </w:tr>
      <w:tr w:rsidR="001A0852" w:rsidRPr="00276945" w14:paraId="0327C099" w14:textId="77777777" w:rsidTr="00697095">
        <w:trPr>
          <w:trHeight w:val="310"/>
        </w:trPr>
        <w:tc>
          <w:tcPr>
            <w:tcW w:w="330" w:type="pct"/>
            <w:shd w:val="clear" w:color="000000" w:fill="FFFFFF"/>
          </w:tcPr>
          <w:p w14:paraId="65570F6D" w14:textId="77777777" w:rsidR="001A0852" w:rsidRPr="00697095" w:rsidRDefault="001A0852" w:rsidP="00697095">
            <w:pPr>
              <w:pStyle w:val="1"/>
              <w:widowControl w:val="0"/>
              <w:spacing w:after="0" w:line="360" w:lineRule="auto"/>
              <w:ind w:left="-426" w:right="-146"/>
              <w:jc w:val="center"/>
              <w:rPr>
                <w:sz w:val="28"/>
                <w:szCs w:val="28"/>
              </w:rPr>
            </w:pPr>
            <w:r w:rsidRPr="00697095">
              <w:rPr>
                <w:sz w:val="28"/>
                <w:szCs w:val="28"/>
              </w:rPr>
              <w:t>1</w:t>
            </w:r>
          </w:p>
        </w:tc>
        <w:tc>
          <w:tcPr>
            <w:tcW w:w="1370" w:type="pct"/>
            <w:shd w:val="clear" w:color="auto" w:fill="auto"/>
            <w:vAlign w:val="bottom"/>
          </w:tcPr>
          <w:p w14:paraId="57F7A848" w14:textId="77777777" w:rsidR="001A0852" w:rsidRPr="00697095" w:rsidRDefault="001A0852" w:rsidP="0069709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Уткин </w:t>
            </w:r>
          </w:p>
          <w:p w14:paraId="52FFAA45" w14:textId="77777777" w:rsidR="001A0852" w:rsidRPr="00697095" w:rsidRDefault="001A0852" w:rsidP="0069709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Виктор </w:t>
            </w:r>
          </w:p>
          <w:p w14:paraId="35340A49" w14:textId="77777777" w:rsidR="001A0852" w:rsidRPr="00697095" w:rsidRDefault="001A0852" w:rsidP="0069709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Романович</w:t>
            </w:r>
          </w:p>
        </w:tc>
        <w:tc>
          <w:tcPr>
            <w:tcW w:w="1970" w:type="pct"/>
            <w:shd w:val="clear" w:color="auto" w:fill="auto"/>
            <w:vAlign w:val="bottom"/>
          </w:tcPr>
          <w:p w14:paraId="287B579B" w14:textId="77777777" w:rsidR="001A0852" w:rsidRPr="00697095" w:rsidRDefault="001A0852" w:rsidP="0069709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«СОШ № 6 </w:t>
            </w:r>
          </w:p>
          <w:p w14:paraId="1EDC9AEB" w14:textId="77777777" w:rsidR="001A0852" w:rsidRPr="00697095" w:rsidRDefault="001A0852" w:rsidP="0069709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Новый Надеждинского района»</w:t>
            </w:r>
          </w:p>
        </w:tc>
        <w:tc>
          <w:tcPr>
            <w:tcW w:w="539" w:type="pct"/>
            <w:shd w:val="clear" w:color="auto" w:fill="auto"/>
            <w:vAlign w:val="bottom"/>
          </w:tcPr>
          <w:p w14:paraId="102FF966" w14:textId="77777777" w:rsidR="001A0852" w:rsidRPr="00697095" w:rsidRDefault="001A0852" w:rsidP="006970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91" w:type="pct"/>
            <w:shd w:val="clear" w:color="auto" w:fill="auto"/>
            <w:vAlign w:val="bottom"/>
          </w:tcPr>
          <w:p w14:paraId="1B7F713C" w14:textId="77777777" w:rsidR="001A0852" w:rsidRPr="00697095" w:rsidRDefault="001A0852" w:rsidP="006970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</w:tr>
      <w:tr w:rsidR="001A0852" w:rsidRPr="00276945" w14:paraId="30FBE3CF" w14:textId="77777777" w:rsidTr="00697095">
        <w:trPr>
          <w:trHeight w:val="310"/>
        </w:trPr>
        <w:tc>
          <w:tcPr>
            <w:tcW w:w="330" w:type="pct"/>
            <w:shd w:val="clear" w:color="000000" w:fill="FFFFFF"/>
          </w:tcPr>
          <w:p w14:paraId="27147118" w14:textId="77777777" w:rsidR="001A0852" w:rsidRPr="001D5C06" w:rsidRDefault="001A0852" w:rsidP="00697095">
            <w:pPr>
              <w:pStyle w:val="1"/>
              <w:widowControl w:val="0"/>
              <w:spacing w:after="0" w:line="360" w:lineRule="auto"/>
              <w:ind w:left="-426" w:right="-146"/>
              <w:jc w:val="center"/>
              <w:rPr>
                <w:sz w:val="28"/>
                <w:szCs w:val="28"/>
                <w:lang w:val="ru-RU"/>
              </w:rPr>
            </w:pPr>
            <w:r w:rsidRPr="001D5C0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370" w:type="pct"/>
            <w:shd w:val="clear" w:color="auto" w:fill="auto"/>
            <w:vAlign w:val="bottom"/>
          </w:tcPr>
          <w:p w14:paraId="56437272" w14:textId="77777777" w:rsidR="001A0852" w:rsidRPr="001D5C06" w:rsidRDefault="001A0852" w:rsidP="0069709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5C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Данилко </w:t>
            </w:r>
          </w:p>
          <w:p w14:paraId="748A7041" w14:textId="77777777" w:rsidR="001A0852" w:rsidRPr="001D5C06" w:rsidRDefault="001A0852" w:rsidP="0069709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5C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Андрей Владимирович</w:t>
            </w:r>
          </w:p>
        </w:tc>
        <w:tc>
          <w:tcPr>
            <w:tcW w:w="1970" w:type="pct"/>
            <w:shd w:val="clear" w:color="auto" w:fill="auto"/>
            <w:vAlign w:val="bottom"/>
          </w:tcPr>
          <w:p w14:paraId="7E015C94" w14:textId="77777777" w:rsidR="001A0852" w:rsidRPr="001D5C06" w:rsidRDefault="001A0852" w:rsidP="0069709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5C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«СОШ № 3» городского округа Большой Камень</w:t>
            </w:r>
          </w:p>
        </w:tc>
        <w:tc>
          <w:tcPr>
            <w:tcW w:w="539" w:type="pct"/>
            <w:shd w:val="clear" w:color="auto" w:fill="auto"/>
            <w:vAlign w:val="bottom"/>
          </w:tcPr>
          <w:p w14:paraId="15499A6C" w14:textId="77777777" w:rsidR="001A0852" w:rsidRPr="001D5C06" w:rsidRDefault="001A0852" w:rsidP="006970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5C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91" w:type="pct"/>
            <w:shd w:val="clear" w:color="auto" w:fill="auto"/>
            <w:vAlign w:val="bottom"/>
          </w:tcPr>
          <w:p w14:paraId="43B5D011" w14:textId="77777777" w:rsidR="001A0852" w:rsidRPr="001D5C06" w:rsidRDefault="001A0852" w:rsidP="006970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5C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276945" w:rsidRPr="00276945" w14:paraId="05A5736C" w14:textId="77777777" w:rsidTr="00697095">
        <w:trPr>
          <w:trHeight w:val="310"/>
        </w:trPr>
        <w:tc>
          <w:tcPr>
            <w:tcW w:w="330" w:type="pct"/>
            <w:shd w:val="clear" w:color="000000" w:fill="FFFFFF"/>
          </w:tcPr>
          <w:p w14:paraId="4A5F488D" w14:textId="77777777" w:rsidR="00276945" w:rsidRPr="001D5C06" w:rsidRDefault="00276945" w:rsidP="00697095">
            <w:pPr>
              <w:pStyle w:val="1"/>
              <w:widowControl w:val="0"/>
              <w:spacing w:after="0" w:line="360" w:lineRule="auto"/>
              <w:ind w:left="-426" w:right="-146"/>
              <w:jc w:val="center"/>
              <w:rPr>
                <w:sz w:val="28"/>
                <w:szCs w:val="28"/>
                <w:lang w:val="ru-RU"/>
              </w:rPr>
            </w:pPr>
            <w:r w:rsidRPr="001D5C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370" w:type="pct"/>
            <w:shd w:val="clear" w:color="auto" w:fill="auto"/>
            <w:vAlign w:val="bottom"/>
          </w:tcPr>
          <w:p w14:paraId="446F2695" w14:textId="77777777" w:rsidR="00276945" w:rsidRPr="001D5C06" w:rsidRDefault="00276945" w:rsidP="00697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5C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Веретельникова Аника </w:t>
            </w:r>
          </w:p>
          <w:p w14:paraId="77280867" w14:textId="77777777" w:rsidR="00276945" w:rsidRPr="001D5C06" w:rsidRDefault="00276945" w:rsidP="00697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5C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Юрьевна</w:t>
            </w:r>
          </w:p>
        </w:tc>
        <w:tc>
          <w:tcPr>
            <w:tcW w:w="1970" w:type="pct"/>
            <w:shd w:val="clear" w:color="auto" w:fill="auto"/>
            <w:vAlign w:val="bottom"/>
          </w:tcPr>
          <w:p w14:paraId="55D7554C" w14:textId="77777777" w:rsidR="00276945" w:rsidRPr="001D5C06" w:rsidRDefault="00276945" w:rsidP="0069709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5C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«СОШ № 3» городского округа Большой Камень</w:t>
            </w:r>
          </w:p>
        </w:tc>
        <w:tc>
          <w:tcPr>
            <w:tcW w:w="539" w:type="pct"/>
            <w:shd w:val="clear" w:color="auto" w:fill="auto"/>
            <w:vAlign w:val="bottom"/>
          </w:tcPr>
          <w:p w14:paraId="40F02471" w14:textId="77777777" w:rsidR="00276945" w:rsidRPr="001D5C06" w:rsidRDefault="00276945" w:rsidP="0069709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5C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91" w:type="pct"/>
            <w:shd w:val="clear" w:color="auto" w:fill="auto"/>
            <w:vAlign w:val="bottom"/>
          </w:tcPr>
          <w:p w14:paraId="57B2E91A" w14:textId="77777777" w:rsidR="00276945" w:rsidRPr="001D5C06" w:rsidRDefault="00276945" w:rsidP="0069709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5C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</w:tr>
      <w:tr w:rsidR="00276945" w:rsidRPr="00276945" w14:paraId="755AC1A5" w14:textId="77777777" w:rsidTr="00697095">
        <w:trPr>
          <w:trHeight w:val="310"/>
        </w:trPr>
        <w:tc>
          <w:tcPr>
            <w:tcW w:w="330" w:type="pct"/>
            <w:shd w:val="clear" w:color="000000" w:fill="FFFFFF"/>
          </w:tcPr>
          <w:p w14:paraId="3749BC12" w14:textId="77777777" w:rsidR="00276945" w:rsidRPr="00697095" w:rsidRDefault="00276945" w:rsidP="00697095">
            <w:pPr>
              <w:pStyle w:val="1"/>
              <w:widowControl w:val="0"/>
              <w:spacing w:after="0" w:line="360" w:lineRule="auto"/>
              <w:ind w:left="-426" w:right="-146"/>
              <w:jc w:val="center"/>
              <w:rPr>
                <w:sz w:val="28"/>
                <w:szCs w:val="28"/>
                <w:lang w:val="ru-RU"/>
              </w:rPr>
            </w:pPr>
            <w:r w:rsidRPr="00697095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370" w:type="pct"/>
            <w:shd w:val="clear" w:color="auto" w:fill="auto"/>
            <w:vAlign w:val="center"/>
          </w:tcPr>
          <w:p w14:paraId="22C0BD1B" w14:textId="77777777" w:rsidR="00276945" w:rsidRPr="00697095" w:rsidRDefault="00276945" w:rsidP="0069709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Батиенко</w:t>
            </w:r>
            <w:proofErr w:type="spellEnd"/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72381FC" w14:textId="77777777" w:rsidR="00276945" w:rsidRPr="00697095" w:rsidRDefault="00276945" w:rsidP="0069709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Денис Александрович</w:t>
            </w:r>
          </w:p>
        </w:tc>
        <w:tc>
          <w:tcPr>
            <w:tcW w:w="1970" w:type="pct"/>
            <w:shd w:val="clear" w:color="auto" w:fill="auto"/>
            <w:vAlign w:val="bottom"/>
          </w:tcPr>
          <w:p w14:paraId="083E7DD6" w14:textId="77777777" w:rsidR="00276945" w:rsidRPr="00697095" w:rsidRDefault="00276945" w:rsidP="00697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МОБУ "СОШ № 1" </w:t>
            </w:r>
          </w:p>
          <w:p w14:paraId="606E33B0" w14:textId="77777777" w:rsidR="00276945" w:rsidRPr="00697095" w:rsidRDefault="00276945" w:rsidP="00697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Арсеньев</w:t>
            </w:r>
          </w:p>
        </w:tc>
        <w:tc>
          <w:tcPr>
            <w:tcW w:w="539" w:type="pct"/>
            <w:shd w:val="clear" w:color="auto" w:fill="auto"/>
            <w:vAlign w:val="bottom"/>
          </w:tcPr>
          <w:p w14:paraId="7EC1C292" w14:textId="77777777" w:rsidR="00276945" w:rsidRPr="00697095" w:rsidRDefault="00276945" w:rsidP="006970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91" w:type="pct"/>
            <w:shd w:val="clear" w:color="auto" w:fill="auto"/>
            <w:vAlign w:val="bottom"/>
          </w:tcPr>
          <w:p w14:paraId="6A5260DC" w14:textId="77777777" w:rsidR="00276945" w:rsidRPr="00697095" w:rsidRDefault="00276945" w:rsidP="006970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80,5</w:t>
            </w:r>
          </w:p>
        </w:tc>
      </w:tr>
      <w:tr w:rsidR="00276945" w:rsidRPr="00276945" w14:paraId="4D83A8FD" w14:textId="77777777" w:rsidTr="00697095">
        <w:trPr>
          <w:trHeight w:val="310"/>
        </w:trPr>
        <w:tc>
          <w:tcPr>
            <w:tcW w:w="330" w:type="pct"/>
            <w:shd w:val="clear" w:color="000000" w:fill="FFFFFF"/>
          </w:tcPr>
          <w:p w14:paraId="35C3BC18" w14:textId="77777777" w:rsidR="00276945" w:rsidRPr="00697095" w:rsidRDefault="00276945" w:rsidP="00697095">
            <w:pPr>
              <w:pStyle w:val="1"/>
              <w:widowControl w:val="0"/>
              <w:spacing w:after="0" w:line="360" w:lineRule="auto"/>
              <w:ind w:left="-426" w:right="-146"/>
              <w:jc w:val="center"/>
              <w:rPr>
                <w:sz w:val="28"/>
                <w:szCs w:val="28"/>
                <w:lang w:val="ru-RU"/>
              </w:rPr>
            </w:pPr>
            <w:r w:rsidRPr="00697095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370" w:type="pct"/>
            <w:shd w:val="clear" w:color="auto" w:fill="auto"/>
            <w:vAlign w:val="bottom"/>
          </w:tcPr>
          <w:p w14:paraId="3113C6F3" w14:textId="77777777" w:rsidR="00276945" w:rsidRPr="00697095" w:rsidRDefault="00276945" w:rsidP="00697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Соляр </w:t>
            </w:r>
          </w:p>
          <w:p w14:paraId="5EC43723" w14:textId="77777777" w:rsidR="00276945" w:rsidRPr="00697095" w:rsidRDefault="00276945" w:rsidP="00697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Елизавета Александровна</w:t>
            </w:r>
          </w:p>
        </w:tc>
        <w:tc>
          <w:tcPr>
            <w:tcW w:w="1970" w:type="pct"/>
            <w:shd w:val="clear" w:color="auto" w:fill="auto"/>
            <w:vAlign w:val="bottom"/>
          </w:tcPr>
          <w:p w14:paraId="288411E8" w14:textId="77777777" w:rsidR="00276945" w:rsidRPr="00697095" w:rsidRDefault="00276945" w:rsidP="0069709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МОБУ "Покровская СОШ Октябрьского муниципального округа"</w:t>
            </w:r>
          </w:p>
        </w:tc>
        <w:tc>
          <w:tcPr>
            <w:tcW w:w="539" w:type="pct"/>
            <w:shd w:val="clear" w:color="auto" w:fill="auto"/>
            <w:vAlign w:val="bottom"/>
          </w:tcPr>
          <w:p w14:paraId="6DAFC31A" w14:textId="77777777" w:rsidR="00276945" w:rsidRPr="00697095" w:rsidRDefault="00276945" w:rsidP="0069709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91" w:type="pct"/>
            <w:shd w:val="clear" w:color="auto" w:fill="auto"/>
            <w:vAlign w:val="bottom"/>
          </w:tcPr>
          <w:p w14:paraId="0ADCA3C6" w14:textId="77777777" w:rsidR="00276945" w:rsidRPr="00697095" w:rsidRDefault="00276945" w:rsidP="0069709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75,5</w:t>
            </w:r>
          </w:p>
        </w:tc>
      </w:tr>
      <w:tr w:rsidR="00276945" w:rsidRPr="00276945" w14:paraId="52129B5C" w14:textId="77777777" w:rsidTr="00697095">
        <w:trPr>
          <w:trHeight w:val="310"/>
        </w:trPr>
        <w:tc>
          <w:tcPr>
            <w:tcW w:w="330" w:type="pct"/>
            <w:shd w:val="clear" w:color="000000" w:fill="FFFFFF"/>
          </w:tcPr>
          <w:p w14:paraId="4EF6C561" w14:textId="77777777" w:rsidR="00276945" w:rsidRPr="00697095" w:rsidRDefault="00276945" w:rsidP="00697095">
            <w:pPr>
              <w:pStyle w:val="1"/>
              <w:widowControl w:val="0"/>
              <w:spacing w:after="0" w:line="360" w:lineRule="auto"/>
              <w:ind w:left="-426" w:right="-146"/>
              <w:jc w:val="center"/>
              <w:rPr>
                <w:sz w:val="28"/>
                <w:szCs w:val="28"/>
                <w:lang w:val="ru-RU"/>
              </w:rPr>
            </w:pPr>
            <w:r w:rsidRPr="00697095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370" w:type="pct"/>
            <w:shd w:val="clear" w:color="auto" w:fill="auto"/>
            <w:vAlign w:val="center"/>
          </w:tcPr>
          <w:p w14:paraId="6BFF016A" w14:textId="77777777" w:rsidR="00276945" w:rsidRPr="00697095" w:rsidRDefault="00276945" w:rsidP="00697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Кузнецова </w:t>
            </w:r>
          </w:p>
          <w:p w14:paraId="30E61DEB" w14:textId="77777777" w:rsidR="00276945" w:rsidRPr="00697095" w:rsidRDefault="00276945" w:rsidP="00697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Таисия </w:t>
            </w:r>
          </w:p>
          <w:p w14:paraId="0716951E" w14:textId="77777777" w:rsidR="00276945" w:rsidRPr="00697095" w:rsidRDefault="00276945" w:rsidP="00697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1970" w:type="pct"/>
            <w:shd w:val="clear" w:color="auto" w:fill="auto"/>
            <w:vAlign w:val="center"/>
          </w:tcPr>
          <w:p w14:paraId="08636416" w14:textId="77777777" w:rsidR="00276945" w:rsidRPr="00697095" w:rsidRDefault="00276945" w:rsidP="00697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МОБУ "СОШ № 10" </w:t>
            </w:r>
          </w:p>
          <w:p w14:paraId="68035EB4" w14:textId="77777777" w:rsidR="00276945" w:rsidRPr="00697095" w:rsidRDefault="00276945" w:rsidP="00697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Арсеньев</w:t>
            </w:r>
          </w:p>
        </w:tc>
        <w:tc>
          <w:tcPr>
            <w:tcW w:w="539" w:type="pct"/>
            <w:shd w:val="clear" w:color="auto" w:fill="auto"/>
            <w:vAlign w:val="bottom"/>
          </w:tcPr>
          <w:p w14:paraId="645520DD" w14:textId="77777777" w:rsidR="00276945" w:rsidRPr="00697095" w:rsidRDefault="00276945" w:rsidP="006970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91" w:type="pct"/>
            <w:shd w:val="clear" w:color="auto" w:fill="auto"/>
            <w:vAlign w:val="bottom"/>
          </w:tcPr>
          <w:p w14:paraId="30DAB9B1" w14:textId="77777777" w:rsidR="00276945" w:rsidRPr="00697095" w:rsidRDefault="00276945" w:rsidP="006970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</w:tr>
      <w:tr w:rsidR="00276945" w:rsidRPr="00276945" w14:paraId="7D9195F9" w14:textId="77777777" w:rsidTr="00697095">
        <w:trPr>
          <w:trHeight w:val="285"/>
        </w:trPr>
        <w:tc>
          <w:tcPr>
            <w:tcW w:w="330" w:type="pct"/>
            <w:shd w:val="clear" w:color="000000" w:fill="FFFFFF"/>
          </w:tcPr>
          <w:p w14:paraId="2EDEED04" w14:textId="77777777" w:rsidR="00276945" w:rsidRPr="00697095" w:rsidRDefault="00276945" w:rsidP="00697095">
            <w:pPr>
              <w:pStyle w:val="1"/>
              <w:widowControl w:val="0"/>
              <w:spacing w:after="0" w:line="360" w:lineRule="auto"/>
              <w:ind w:left="-426" w:right="-146"/>
              <w:jc w:val="center"/>
              <w:rPr>
                <w:sz w:val="28"/>
                <w:szCs w:val="28"/>
                <w:lang w:val="ru-RU"/>
              </w:rPr>
            </w:pPr>
            <w:r w:rsidRPr="00697095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370" w:type="pct"/>
            <w:shd w:val="clear" w:color="auto" w:fill="auto"/>
            <w:vAlign w:val="bottom"/>
          </w:tcPr>
          <w:p w14:paraId="39378F11" w14:textId="77777777" w:rsidR="00276945" w:rsidRPr="00697095" w:rsidRDefault="00276945" w:rsidP="00697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Кибец</w:t>
            </w:r>
            <w:proofErr w:type="spellEnd"/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3784623" w14:textId="77777777" w:rsidR="00276945" w:rsidRPr="00697095" w:rsidRDefault="00276945" w:rsidP="00697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Полина Васильевна</w:t>
            </w:r>
          </w:p>
        </w:tc>
        <w:tc>
          <w:tcPr>
            <w:tcW w:w="1970" w:type="pct"/>
            <w:shd w:val="clear" w:color="auto" w:fill="auto"/>
            <w:vAlign w:val="center"/>
          </w:tcPr>
          <w:p w14:paraId="582760B7" w14:textId="77777777" w:rsidR="00276945" w:rsidRPr="00697095" w:rsidRDefault="00276945" w:rsidP="006970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"СОШ № 82 г. Владивостока"</w:t>
            </w:r>
          </w:p>
        </w:tc>
        <w:tc>
          <w:tcPr>
            <w:tcW w:w="539" w:type="pct"/>
            <w:shd w:val="clear" w:color="auto" w:fill="auto"/>
            <w:vAlign w:val="bottom"/>
          </w:tcPr>
          <w:p w14:paraId="79B62890" w14:textId="77777777" w:rsidR="00276945" w:rsidRPr="00697095" w:rsidRDefault="00276945" w:rsidP="006970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91" w:type="pct"/>
            <w:shd w:val="clear" w:color="auto" w:fill="auto"/>
            <w:vAlign w:val="bottom"/>
          </w:tcPr>
          <w:p w14:paraId="5C3F2594" w14:textId="77777777" w:rsidR="00276945" w:rsidRPr="00697095" w:rsidRDefault="00276945" w:rsidP="006970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</w:tr>
      <w:tr w:rsidR="00276945" w:rsidRPr="00276945" w14:paraId="2C6436CB" w14:textId="77777777" w:rsidTr="00697095">
        <w:trPr>
          <w:trHeight w:val="285"/>
        </w:trPr>
        <w:tc>
          <w:tcPr>
            <w:tcW w:w="330" w:type="pct"/>
            <w:shd w:val="clear" w:color="000000" w:fill="FFFFFF"/>
          </w:tcPr>
          <w:p w14:paraId="55337149" w14:textId="77777777" w:rsidR="00276945" w:rsidRPr="00697095" w:rsidRDefault="00276945" w:rsidP="00697095">
            <w:pPr>
              <w:pStyle w:val="1"/>
              <w:widowControl w:val="0"/>
              <w:spacing w:after="0" w:line="360" w:lineRule="auto"/>
              <w:ind w:left="-426" w:right="-146"/>
              <w:jc w:val="center"/>
              <w:rPr>
                <w:sz w:val="28"/>
                <w:szCs w:val="28"/>
                <w:lang w:val="ru-RU"/>
              </w:rPr>
            </w:pPr>
            <w:r w:rsidRPr="00697095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370" w:type="pct"/>
            <w:shd w:val="clear" w:color="auto" w:fill="auto"/>
            <w:vAlign w:val="bottom"/>
          </w:tcPr>
          <w:p w14:paraId="318DD2DD" w14:textId="77777777" w:rsidR="00276945" w:rsidRPr="00697095" w:rsidRDefault="00276945" w:rsidP="00697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Чепак</w:t>
            </w:r>
            <w:proofErr w:type="spellEnd"/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8DF3DDB" w14:textId="77777777" w:rsidR="00276945" w:rsidRPr="00697095" w:rsidRDefault="00276945" w:rsidP="00697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Маргарита Олеговна</w:t>
            </w:r>
          </w:p>
        </w:tc>
        <w:tc>
          <w:tcPr>
            <w:tcW w:w="1970" w:type="pct"/>
            <w:shd w:val="clear" w:color="auto" w:fill="auto"/>
            <w:vAlign w:val="bottom"/>
          </w:tcPr>
          <w:p w14:paraId="1754BEAC" w14:textId="77777777" w:rsidR="00276945" w:rsidRPr="00697095" w:rsidRDefault="00276945" w:rsidP="006970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«СОШ № 2» Дальнереченского городского округа</w:t>
            </w:r>
          </w:p>
        </w:tc>
        <w:tc>
          <w:tcPr>
            <w:tcW w:w="539" w:type="pct"/>
            <w:shd w:val="clear" w:color="auto" w:fill="auto"/>
            <w:vAlign w:val="bottom"/>
          </w:tcPr>
          <w:p w14:paraId="2923843C" w14:textId="77777777" w:rsidR="00276945" w:rsidRPr="00697095" w:rsidRDefault="00276945" w:rsidP="006970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91" w:type="pct"/>
            <w:shd w:val="clear" w:color="auto" w:fill="auto"/>
            <w:vAlign w:val="bottom"/>
          </w:tcPr>
          <w:p w14:paraId="5294AAAB" w14:textId="77777777" w:rsidR="00276945" w:rsidRPr="00697095" w:rsidRDefault="00276945" w:rsidP="006970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62,5</w:t>
            </w:r>
          </w:p>
        </w:tc>
      </w:tr>
      <w:tr w:rsidR="00276945" w:rsidRPr="00276945" w14:paraId="50E16353" w14:textId="77777777" w:rsidTr="00697095">
        <w:trPr>
          <w:trHeight w:val="285"/>
        </w:trPr>
        <w:tc>
          <w:tcPr>
            <w:tcW w:w="330" w:type="pct"/>
            <w:shd w:val="clear" w:color="000000" w:fill="FFFFFF"/>
          </w:tcPr>
          <w:p w14:paraId="1B96C6F7" w14:textId="77777777" w:rsidR="00276945" w:rsidRPr="00697095" w:rsidRDefault="00276945" w:rsidP="00697095">
            <w:pPr>
              <w:pStyle w:val="1"/>
              <w:widowControl w:val="0"/>
              <w:spacing w:after="0" w:line="240" w:lineRule="auto"/>
              <w:ind w:left="-426" w:right="-146"/>
              <w:jc w:val="center"/>
              <w:rPr>
                <w:sz w:val="28"/>
                <w:szCs w:val="28"/>
                <w:lang w:val="ru-RU"/>
              </w:rPr>
            </w:pPr>
            <w:r w:rsidRPr="00697095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370" w:type="pct"/>
            <w:shd w:val="clear" w:color="auto" w:fill="auto"/>
            <w:vAlign w:val="bottom"/>
          </w:tcPr>
          <w:p w14:paraId="025BB492" w14:textId="77777777" w:rsidR="00276945" w:rsidRPr="00697095" w:rsidRDefault="00276945" w:rsidP="0069709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Вдовиченко Виталий Викторович</w:t>
            </w:r>
          </w:p>
        </w:tc>
        <w:tc>
          <w:tcPr>
            <w:tcW w:w="1970" w:type="pct"/>
            <w:shd w:val="clear" w:color="auto" w:fill="auto"/>
            <w:vAlign w:val="bottom"/>
          </w:tcPr>
          <w:p w14:paraId="132AF96B" w14:textId="77777777" w:rsidR="0050474B" w:rsidRPr="00697095" w:rsidRDefault="00276945" w:rsidP="0069709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«СОШ № 1 с. Вольно-Надеждинское </w:t>
            </w:r>
          </w:p>
          <w:p w14:paraId="72AF3013" w14:textId="77777777" w:rsidR="00276945" w:rsidRPr="00697095" w:rsidRDefault="00276945" w:rsidP="0069709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Надеждинского района» имени А.А. </w:t>
            </w:r>
            <w:proofErr w:type="spellStart"/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Курбаева</w:t>
            </w:r>
            <w:proofErr w:type="spellEnd"/>
          </w:p>
        </w:tc>
        <w:tc>
          <w:tcPr>
            <w:tcW w:w="539" w:type="pct"/>
            <w:shd w:val="clear" w:color="auto" w:fill="auto"/>
            <w:vAlign w:val="bottom"/>
          </w:tcPr>
          <w:p w14:paraId="45D42E35" w14:textId="77777777" w:rsidR="00276945" w:rsidRPr="00697095" w:rsidRDefault="00276945" w:rsidP="006970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91" w:type="pct"/>
            <w:shd w:val="clear" w:color="auto" w:fill="auto"/>
            <w:vAlign w:val="bottom"/>
          </w:tcPr>
          <w:p w14:paraId="77FD70E8" w14:textId="77777777" w:rsidR="00276945" w:rsidRPr="00697095" w:rsidRDefault="00276945" w:rsidP="006970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</w:tr>
    </w:tbl>
    <w:p w14:paraId="71AC487B" w14:textId="2C2C25F2" w:rsidR="00D54368" w:rsidRPr="00697095" w:rsidRDefault="00697095" w:rsidP="006970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095">
        <w:rPr>
          <w:rFonts w:ascii="Times New Roman" w:hAnsi="Times New Roman" w:cs="Times New Roman"/>
          <w:b/>
          <w:bCs/>
          <w:sz w:val="28"/>
          <w:szCs w:val="28"/>
        </w:rPr>
        <w:t>Список учащихся, рекомендованных к зачислению</w:t>
      </w:r>
    </w:p>
    <w:sectPr w:rsidR="00D54368" w:rsidRPr="00697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852"/>
    <w:rsid w:val="001A0852"/>
    <w:rsid w:val="001D5C06"/>
    <w:rsid w:val="00276945"/>
    <w:rsid w:val="00424584"/>
    <w:rsid w:val="0050474B"/>
    <w:rsid w:val="00697095"/>
    <w:rsid w:val="00C23E31"/>
    <w:rsid w:val="00D5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04A7"/>
  <w15:docId w15:val="{D1AC62D8-7D8C-4998-B99E-A2449F53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1A0852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726</Characters>
  <Application>Microsoft Office Word</Application>
  <DocSecurity>0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dcterms:created xsi:type="dcterms:W3CDTF">2024-01-30T06:56:00Z</dcterms:created>
  <dcterms:modified xsi:type="dcterms:W3CDTF">2024-02-13T01:48:00Z</dcterms:modified>
</cp:coreProperties>
</file>