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F5" w:rsidRDefault="003A25F5">
      <w:pPr>
        <w:rPr>
          <w:rFonts w:ascii="Times New Roman" w:hAnsi="Times New Roman" w:cs="Times New Roman"/>
          <w:szCs w:val="28"/>
        </w:rPr>
      </w:pPr>
    </w:p>
    <w:p w:rsidR="002A76B8" w:rsidRPr="00E51D96" w:rsidRDefault="002A76B8">
      <w:pPr>
        <w:rPr>
          <w:rFonts w:ascii="Times New Roman" w:hAnsi="Times New Roman" w:cs="Times New Roman"/>
          <w:szCs w:val="28"/>
        </w:rPr>
      </w:pPr>
    </w:p>
    <w:p w:rsidR="003A25F5" w:rsidRDefault="00F93A2F" w:rsidP="003A2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итоговых мероприятиях Программы «Сириус.</w:t>
      </w:r>
      <w:r w:rsidR="00BE48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Лето» (</w:t>
      </w:r>
      <w:r w:rsidR="00846DC5">
        <w:rPr>
          <w:rFonts w:ascii="Times New Roman" w:hAnsi="Times New Roman" w:cs="Times New Roman"/>
          <w:b/>
          <w:sz w:val="28"/>
          <w:szCs w:val="28"/>
        </w:rPr>
        <w:t xml:space="preserve">апрель - </w:t>
      </w:r>
      <w:r>
        <w:rPr>
          <w:rFonts w:ascii="Times New Roman" w:hAnsi="Times New Roman" w:cs="Times New Roman"/>
          <w:b/>
          <w:sz w:val="28"/>
          <w:szCs w:val="28"/>
        </w:rPr>
        <w:t>май 202</w:t>
      </w:r>
      <w:r w:rsidR="002D0CB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851"/>
        <w:gridCol w:w="708"/>
        <w:gridCol w:w="2268"/>
        <w:gridCol w:w="1134"/>
        <w:gridCol w:w="2694"/>
        <w:gridCol w:w="2693"/>
        <w:gridCol w:w="1276"/>
      </w:tblGrid>
      <w:tr w:rsidR="00ED1E49" w:rsidTr="00ED1E49">
        <w:tc>
          <w:tcPr>
            <w:tcW w:w="1418" w:type="dxa"/>
          </w:tcPr>
          <w:p w:rsidR="00491B6E" w:rsidRPr="00AA504D" w:rsidRDefault="00491B6E" w:rsidP="00AA504D">
            <w:pPr>
              <w:rPr>
                <w:rFonts w:ascii="Times New Roman" w:hAnsi="Times New Roman" w:cs="Times New Roman"/>
              </w:rPr>
            </w:pPr>
            <w:r w:rsidRPr="00AA504D"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2835" w:type="dxa"/>
          </w:tcPr>
          <w:p w:rsidR="00491B6E" w:rsidRPr="00F93A2F" w:rsidRDefault="00491B6E" w:rsidP="00AA50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3A2F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851" w:type="dxa"/>
          </w:tcPr>
          <w:p w:rsidR="00491B6E" w:rsidRPr="00A140B4" w:rsidRDefault="00491B6E" w:rsidP="00AA504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A140B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Дата</w:t>
            </w:r>
          </w:p>
        </w:tc>
        <w:tc>
          <w:tcPr>
            <w:tcW w:w="708" w:type="dxa"/>
          </w:tcPr>
          <w:p w:rsidR="00491B6E" w:rsidRPr="00F93A2F" w:rsidRDefault="00491B6E" w:rsidP="00AA50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3A2F">
              <w:rPr>
                <w:rFonts w:ascii="Times New Roman" w:eastAsia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268" w:type="dxa"/>
          </w:tcPr>
          <w:p w:rsidR="00491B6E" w:rsidRPr="00A140B4" w:rsidRDefault="00491B6E" w:rsidP="005C3C10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A140B4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Место</w:t>
            </w:r>
          </w:p>
        </w:tc>
        <w:tc>
          <w:tcPr>
            <w:tcW w:w="1134" w:type="dxa"/>
          </w:tcPr>
          <w:p w:rsidR="00491B6E" w:rsidRPr="00F93A2F" w:rsidRDefault="00F93A2F" w:rsidP="00AA50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3A2F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(очный, дистанционный, гибридный)</w:t>
            </w:r>
          </w:p>
        </w:tc>
        <w:tc>
          <w:tcPr>
            <w:tcW w:w="2694" w:type="dxa"/>
          </w:tcPr>
          <w:p w:rsidR="00491B6E" w:rsidRPr="00F93A2F" w:rsidRDefault="00491B6E" w:rsidP="00AA50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3A2F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 w:rsidR="00F93A2F" w:rsidRPr="00F93A2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(ФИО, должность)</w:t>
            </w:r>
          </w:p>
        </w:tc>
        <w:tc>
          <w:tcPr>
            <w:tcW w:w="2693" w:type="dxa"/>
          </w:tcPr>
          <w:p w:rsidR="00491B6E" w:rsidRPr="006C6177" w:rsidRDefault="00491B6E" w:rsidP="006C6177">
            <w:pPr>
              <w:rPr>
                <w:rFonts w:ascii="Times New Roman" w:hAnsi="Times New Roman" w:cs="Times New Roman"/>
                <w:i/>
              </w:rPr>
            </w:pPr>
            <w:r w:rsidRPr="006C6177">
              <w:rPr>
                <w:rFonts w:ascii="Times New Roman" w:hAnsi="Times New Roman" w:cs="Times New Roman"/>
                <w:i/>
              </w:rPr>
              <w:t xml:space="preserve">Контакты </w:t>
            </w:r>
            <w:proofErr w:type="gramStart"/>
            <w:r w:rsidRPr="006C6177">
              <w:rPr>
                <w:rFonts w:ascii="Times New Roman" w:hAnsi="Times New Roman" w:cs="Times New Roman"/>
                <w:i/>
              </w:rPr>
              <w:t>ответственного</w:t>
            </w:r>
            <w:proofErr w:type="gramEnd"/>
            <w:r w:rsidR="00F93A2F" w:rsidRPr="006C6177">
              <w:rPr>
                <w:rFonts w:ascii="Times New Roman" w:hAnsi="Times New Roman" w:cs="Times New Roman"/>
                <w:i/>
              </w:rPr>
              <w:t xml:space="preserve"> (телефон, </w:t>
            </w:r>
            <w:r w:rsidR="00F93A2F" w:rsidRPr="006C6177">
              <w:rPr>
                <w:rFonts w:ascii="Times New Roman" w:hAnsi="Times New Roman" w:cs="Times New Roman"/>
                <w:i/>
                <w:lang w:val="en-US"/>
              </w:rPr>
              <w:t>-</w:t>
            </w:r>
            <w:r w:rsidR="00D85E5B" w:rsidRPr="006C6177">
              <w:rPr>
                <w:rFonts w:ascii="Times New Roman" w:hAnsi="Times New Roman" w:cs="Times New Roman"/>
                <w:i/>
              </w:rPr>
              <w:t xml:space="preserve"> </w:t>
            </w:r>
            <w:r w:rsidR="00F93A2F" w:rsidRPr="006C6177">
              <w:rPr>
                <w:rFonts w:ascii="Times New Roman" w:hAnsi="Times New Roman" w:cs="Times New Roman"/>
                <w:i/>
                <w:lang w:val="en-US"/>
              </w:rPr>
              <w:t>email</w:t>
            </w:r>
            <w:r w:rsidR="00F93A2F" w:rsidRPr="006C617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276" w:type="dxa"/>
          </w:tcPr>
          <w:p w:rsidR="00491B6E" w:rsidRPr="00F93A2F" w:rsidRDefault="00F93A2F" w:rsidP="00AA50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3A2F">
              <w:rPr>
                <w:rFonts w:ascii="Times New Roman" w:eastAsia="Times New Roman" w:hAnsi="Times New Roman" w:cs="Times New Roman"/>
                <w:b/>
                <w:sz w:val="24"/>
              </w:rPr>
              <w:t>Наличие онлайн-трансляции (да/нет)</w:t>
            </w:r>
          </w:p>
        </w:tc>
      </w:tr>
      <w:tr w:rsidR="00ED1E49" w:rsidRPr="00F93A2F" w:rsidTr="00ED1E49">
        <w:trPr>
          <w:trHeight w:val="1679"/>
        </w:trPr>
        <w:tc>
          <w:tcPr>
            <w:tcW w:w="1418" w:type="dxa"/>
          </w:tcPr>
          <w:p w:rsidR="00D85E5B" w:rsidRDefault="00D85E5B" w:rsidP="005C3C10">
            <w:pPr>
              <w:rPr>
                <w:rFonts w:ascii="Times New Roman" w:hAnsi="Times New Roman" w:cs="Times New Roman"/>
                <w:i/>
              </w:rPr>
            </w:pPr>
          </w:p>
          <w:p w:rsidR="00D85E5B" w:rsidRDefault="00D85E5B" w:rsidP="005C3C10">
            <w:pPr>
              <w:rPr>
                <w:rFonts w:ascii="Times New Roman" w:hAnsi="Times New Roman" w:cs="Times New Roman"/>
                <w:i/>
              </w:rPr>
            </w:pPr>
          </w:p>
          <w:p w:rsidR="00D85E5B" w:rsidRDefault="00D85E5B" w:rsidP="005C3C10">
            <w:pPr>
              <w:rPr>
                <w:rFonts w:ascii="Times New Roman" w:hAnsi="Times New Roman" w:cs="Times New Roman"/>
                <w:i/>
              </w:rPr>
            </w:pPr>
          </w:p>
          <w:p w:rsidR="00D85E5B" w:rsidRPr="00AA504D" w:rsidRDefault="00D85E5B" w:rsidP="005C3C10">
            <w:pPr>
              <w:rPr>
                <w:rFonts w:ascii="Times New Roman" w:hAnsi="Times New Roman" w:cs="Times New Roman"/>
                <w:i/>
              </w:rPr>
            </w:pPr>
            <w:r w:rsidRPr="00AA504D"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835" w:type="dxa"/>
          </w:tcPr>
          <w:p w:rsidR="00D85E5B" w:rsidRDefault="00D85E5B" w:rsidP="00AA504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Итоговая конференция/</w:t>
            </w:r>
          </w:p>
          <w:p w:rsidR="00D85E5B" w:rsidRPr="00F93A2F" w:rsidRDefault="00D85E5B" w:rsidP="00AA504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защита проектов</w:t>
            </w:r>
          </w:p>
        </w:tc>
        <w:tc>
          <w:tcPr>
            <w:tcW w:w="851" w:type="dxa"/>
          </w:tcPr>
          <w:p w:rsidR="00D85E5B" w:rsidRPr="00A140B4" w:rsidRDefault="00D85E5B" w:rsidP="00AA504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0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22.05.</w:t>
            </w:r>
          </w:p>
          <w:p w:rsidR="00D85E5B" w:rsidRPr="00A140B4" w:rsidRDefault="00D85E5B" w:rsidP="00AA504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0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D85E5B" w:rsidRPr="00F93A2F" w:rsidRDefault="00D85E5B" w:rsidP="006C61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</w:t>
            </w:r>
            <w:r w:rsidR="006C61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D85E5B" w:rsidRDefault="00D85E5B" w:rsidP="005C3C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0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г. Уссурийск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323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ул. Раздольная, 8а, </w:t>
            </w:r>
          </w:p>
          <w:p w:rsidR="00D85E5B" w:rsidRPr="00A140B4" w:rsidRDefault="00D85E5B" w:rsidP="005C3C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504D">
              <w:rPr>
                <w:rFonts w:ascii="Times New Roman" w:hAnsi="Times New Roman" w:cs="Times New Roman"/>
                <w:i/>
              </w:rPr>
              <w:t xml:space="preserve">ФГБОУ </w:t>
            </w:r>
            <w:proofErr w:type="gramStart"/>
            <w:r w:rsidRPr="00AA504D">
              <w:rPr>
                <w:rFonts w:ascii="Times New Roman" w:hAnsi="Times New Roman" w:cs="Times New Roman"/>
                <w:i/>
              </w:rPr>
              <w:t>ВО</w:t>
            </w:r>
            <w:proofErr w:type="gramEnd"/>
            <w:r w:rsidRPr="00AA504D">
              <w:rPr>
                <w:rFonts w:ascii="Times New Roman" w:hAnsi="Times New Roman" w:cs="Times New Roman"/>
                <w:i/>
              </w:rPr>
              <w:t xml:space="preserve"> П</w:t>
            </w:r>
            <w:r>
              <w:rPr>
                <w:rFonts w:ascii="Times New Roman" w:hAnsi="Times New Roman" w:cs="Times New Roman"/>
                <w:i/>
              </w:rPr>
              <w:t xml:space="preserve">риморская </w:t>
            </w:r>
            <w:r w:rsidRPr="00AA504D">
              <w:rPr>
                <w:rFonts w:ascii="Times New Roman" w:hAnsi="Times New Roman" w:cs="Times New Roman"/>
                <w:i/>
              </w:rPr>
              <w:t>ГСХА</w:t>
            </w:r>
            <w:r w:rsidR="00CD5D81">
              <w:rPr>
                <w:rFonts w:ascii="Times New Roman" w:hAnsi="Times New Roman" w:cs="Times New Roman"/>
                <w:i/>
              </w:rPr>
              <w:t>, ауд. 326</w:t>
            </w:r>
          </w:p>
        </w:tc>
        <w:tc>
          <w:tcPr>
            <w:tcW w:w="1134" w:type="dxa"/>
          </w:tcPr>
          <w:p w:rsidR="00D85E5B" w:rsidRPr="00F93A2F" w:rsidRDefault="00CD5D81" w:rsidP="00A140B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2694" w:type="dxa"/>
          </w:tcPr>
          <w:p w:rsidR="00D85E5B" w:rsidRPr="005C3C10" w:rsidRDefault="00D85E5B" w:rsidP="00AA504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3C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Бородин </w:t>
            </w:r>
          </w:p>
          <w:p w:rsidR="00D85E5B" w:rsidRPr="005C3C10" w:rsidRDefault="00D85E5B" w:rsidP="00AA504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3C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Игорь </w:t>
            </w:r>
          </w:p>
          <w:p w:rsidR="00D85E5B" w:rsidRPr="005C3C10" w:rsidRDefault="00D85E5B" w:rsidP="005C3C10">
            <w:pPr>
              <w:rPr>
                <w:rFonts w:ascii="Times New Roman" w:hAnsi="Times New Roman" w:cs="Times New Roman"/>
                <w:i/>
              </w:rPr>
            </w:pPr>
            <w:r w:rsidRPr="005C3C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Игоревич,</w:t>
            </w:r>
            <w:r w:rsidR="006C617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C3C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И.о. проректора по научной работе и инновационным технологиям, </w:t>
            </w:r>
            <w:r w:rsidRPr="005C3C10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доцент Инженерно-технологического института.</w:t>
            </w:r>
          </w:p>
        </w:tc>
        <w:tc>
          <w:tcPr>
            <w:tcW w:w="2693" w:type="dxa"/>
          </w:tcPr>
          <w:p w:rsidR="00D85E5B" w:rsidRPr="006C6177" w:rsidRDefault="006C6177" w:rsidP="006C6177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</w:t>
            </w:r>
            <w:r w:rsidR="00D85E5B" w:rsidRPr="006C6177">
              <w:rPr>
                <w:rFonts w:ascii="Times New Roman" w:hAnsi="Times New Roman" w:cs="Times New Roman"/>
                <w:i/>
                <w:szCs w:val="24"/>
              </w:rPr>
              <w:t>79243330921</w:t>
            </w:r>
          </w:p>
          <w:p w:rsidR="00D85E5B" w:rsidRPr="006C6177" w:rsidRDefault="00D85E5B" w:rsidP="006C6177">
            <w:pPr>
              <w:rPr>
                <w:rFonts w:ascii="Times New Roman" w:hAnsi="Times New Roman" w:cs="Times New Roman"/>
                <w:i/>
                <w:szCs w:val="24"/>
              </w:rPr>
            </w:pPr>
          </w:p>
          <w:p w:rsidR="00D85E5B" w:rsidRPr="006C6177" w:rsidRDefault="00D85E5B" w:rsidP="006C6177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Borodinigor89@gmail.com</w:t>
            </w:r>
          </w:p>
        </w:tc>
        <w:tc>
          <w:tcPr>
            <w:tcW w:w="1276" w:type="dxa"/>
          </w:tcPr>
          <w:p w:rsidR="00D85E5B" w:rsidRPr="00F93A2F" w:rsidRDefault="00ED1E49" w:rsidP="00AA504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ED1E49" w:rsidTr="00ED1E49">
        <w:tc>
          <w:tcPr>
            <w:tcW w:w="1418" w:type="dxa"/>
          </w:tcPr>
          <w:p w:rsidR="00012528" w:rsidRDefault="00012528" w:rsidP="00C43AC4">
            <w:pPr>
              <w:rPr>
                <w:rFonts w:ascii="Times New Roman" w:hAnsi="Times New Roman" w:cs="Times New Roman"/>
                <w:i/>
              </w:rPr>
            </w:pPr>
          </w:p>
          <w:p w:rsidR="00012528" w:rsidRDefault="00012528" w:rsidP="00C43AC4">
            <w:pPr>
              <w:rPr>
                <w:rFonts w:ascii="Times New Roman" w:hAnsi="Times New Roman" w:cs="Times New Roman"/>
                <w:i/>
              </w:rPr>
            </w:pPr>
          </w:p>
          <w:p w:rsidR="00012528" w:rsidRDefault="00012528" w:rsidP="00C43AC4">
            <w:pPr>
              <w:rPr>
                <w:rFonts w:ascii="Times New Roman" w:hAnsi="Times New Roman" w:cs="Times New Roman"/>
                <w:i/>
              </w:rPr>
            </w:pPr>
          </w:p>
          <w:p w:rsidR="00012528" w:rsidRDefault="00012528" w:rsidP="00C43AC4">
            <w:pPr>
              <w:rPr>
                <w:rFonts w:ascii="Times New Roman" w:hAnsi="Times New Roman" w:cs="Times New Roman"/>
                <w:i/>
              </w:rPr>
            </w:pPr>
          </w:p>
          <w:p w:rsidR="00012528" w:rsidRDefault="00012528" w:rsidP="00C43AC4">
            <w:pPr>
              <w:rPr>
                <w:rFonts w:ascii="Times New Roman" w:hAnsi="Times New Roman" w:cs="Times New Roman"/>
                <w:i/>
              </w:rPr>
            </w:pPr>
          </w:p>
          <w:p w:rsidR="00012528" w:rsidRDefault="00012528" w:rsidP="00C43AC4">
            <w:pPr>
              <w:rPr>
                <w:rFonts w:ascii="Times New Roman" w:hAnsi="Times New Roman" w:cs="Times New Roman"/>
                <w:i/>
              </w:rPr>
            </w:pPr>
          </w:p>
          <w:p w:rsidR="00012528" w:rsidRPr="00AA504D" w:rsidRDefault="00012528" w:rsidP="00C43AC4">
            <w:pPr>
              <w:rPr>
                <w:rFonts w:ascii="Times New Roman" w:hAnsi="Times New Roman" w:cs="Times New Roman"/>
                <w:i/>
              </w:rPr>
            </w:pPr>
            <w:r w:rsidRPr="00AA504D"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835" w:type="dxa"/>
          </w:tcPr>
          <w:p w:rsidR="00012528" w:rsidRPr="00F93A2F" w:rsidRDefault="00012528" w:rsidP="006C617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Итоговая защита проектов в Университетской школе ДВФУ</w:t>
            </w:r>
          </w:p>
        </w:tc>
        <w:tc>
          <w:tcPr>
            <w:tcW w:w="851" w:type="dxa"/>
          </w:tcPr>
          <w:p w:rsidR="00ED1E49" w:rsidRDefault="00ED1E49" w:rsidP="0043230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19.04.</w:t>
            </w:r>
          </w:p>
          <w:p w:rsidR="00012528" w:rsidRPr="00A140B4" w:rsidRDefault="00012528" w:rsidP="0043230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012528" w:rsidRPr="00083221" w:rsidRDefault="00012528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12:00-18:00</w:t>
            </w:r>
          </w:p>
        </w:tc>
        <w:tc>
          <w:tcPr>
            <w:tcW w:w="2268" w:type="dxa"/>
          </w:tcPr>
          <w:p w:rsidR="00012528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A140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Владивосток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DC6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остров, поселок Аякс, д 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012528" w:rsidRPr="00A140B4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504D">
              <w:rPr>
                <w:rFonts w:ascii="Times New Roman" w:hAnsi="Times New Roman" w:cs="Times New Roman"/>
                <w:i/>
              </w:rPr>
              <w:t>ФГАОУ ВО ДВФУ</w:t>
            </w:r>
          </w:p>
        </w:tc>
        <w:tc>
          <w:tcPr>
            <w:tcW w:w="1134" w:type="dxa"/>
          </w:tcPr>
          <w:p w:rsidR="00012528" w:rsidRPr="00A140B4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очный</w:t>
            </w:r>
          </w:p>
        </w:tc>
        <w:tc>
          <w:tcPr>
            <w:tcW w:w="2694" w:type="dxa"/>
          </w:tcPr>
          <w:p w:rsidR="00012528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7E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Красицкая Светлана Георгиевна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(заказчик)</w:t>
            </w:r>
          </w:p>
          <w:p w:rsidR="00012528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7E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Свистунова Ирина Валентиновна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(заказчик)</w:t>
            </w:r>
          </w:p>
          <w:p w:rsidR="00012528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7E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Хальченко Ирина Григорьевна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(заказчик)</w:t>
            </w:r>
          </w:p>
          <w:p w:rsidR="00012528" w:rsidRPr="00A140B4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7E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Бубновская Олеся Владимировна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(заказчик)</w:t>
            </w:r>
          </w:p>
        </w:tc>
        <w:tc>
          <w:tcPr>
            <w:tcW w:w="2693" w:type="dxa"/>
            <w:vMerge w:val="restart"/>
          </w:tcPr>
          <w:p w:rsidR="00012528" w:rsidRPr="006C6177" w:rsidRDefault="00012528" w:rsidP="006C6177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 xml:space="preserve">Ответственный от ДВФУ </w:t>
            </w:r>
          </w:p>
          <w:p w:rsidR="00012528" w:rsidRPr="006C6177" w:rsidRDefault="00012528" w:rsidP="006C6177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 xml:space="preserve">Дагиев Тимур Вахаевич, ведущий специалист ФГАОУ ВО ДВФУ, </w:t>
            </w:r>
          </w:p>
          <w:p w:rsidR="00012528" w:rsidRPr="006C6177" w:rsidRDefault="00012528" w:rsidP="006C6177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+7</w:t>
            </w:r>
            <w:r w:rsidRPr="006C6177">
              <w:rPr>
                <w:rFonts w:ascii="Times New Roman" w:hAnsi="Times New Roman" w:cs="Times New Roman"/>
                <w:i/>
                <w:szCs w:val="24"/>
              </w:rPr>
              <w:t>9292682854</w:t>
            </w:r>
          </w:p>
          <w:p w:rsidR="00012528" w:rsidRPr="006C6177" w:rsidRDefault="00012528" w:rsidP="006C6177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timurdagiev98@mail.ru</w:t>
            </w:r>
          </w:p>
          <w:p w:rsidR="00012528" w:rsidRPr="006C6177" w:rsidRDefault="00012528" w:rsidP="00C43AC4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276" w:type="dxa"/>
          </w:tcPr>
          <w:p w:rsidR="00012528" w:rsidRPr="0093527A" w:rsidRDefault="00012528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ED1E49" w:rsidTr="00ED1E49">
        <w:tc>
          <w:tcPr>
            <w:tcW w:w="1418" w:type="dxa"/>
          </w:tcPr>
          <w:p w:rsidR="00012528" w:rsidRDefault="00012528" w:rsidP="00C43AC4">
            <w:pPr>
              <w:rPr>
                <w:rFonts w:ascii="Times New Roman" w:hAnsi="Times New Roman" w:cs="Times New Roman"/>
                <w:i/>
              </w:rPr>
            </w:pPr>
          </w:p>
          <w:p w:rsidR="00012528" w:rsidRDefault="00012528" w:rsidP="00C43AC4">
            <w:pPr>
              <w:rPr>
                <w:rFonts w:ascii="Times New Roman" w:hAnsi="Times New Roman" w:cs="Times New Roman"/>
                <w:i/>
              </w:rPr>
            </w:pPr>
          </w:p>
          <w:p w:rsidR="00012528" w:rsidRDefault="00012528" w:rsidP="00C43AC4">
            <w:pPr>
              <w:rPr>
                <w:rFonts w:ascii="Times New Roman" w:hAnsi="Times New Roman" w:cs="Times New Roman"/>
                <w:i/>
              </w:rPr>
            </w:pPr>
          </w:p>
          <w:p w:rsidR="00012528" w:rsidRPr="00AA504D" w:rsidRDefault="00012528" w:rsidP="00C43AC4">
            <w:pPr>
              <w:rPr>
                <w:rFonts w:ascii="Times New Roman" w:hAnsi="Times New Roman" w:cs="Times New Roman"/>
                <w:i/>
              </w:rPr>
            </w:pPr>
            <w:r w:rsidRPr="00AA504D"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835" w:type="dxa"/>
          </w:tcPr>
          <w:p w:rsidR="00012528" w:rsidRPr="00F93A2F" w:rsidRDefault="00012528" w:rsidP="006C617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</w:t>
            </w:r>
            <w:r w:rsidRPr="00964A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егиональная научно-практиче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ская конференция ДВФУ в секции «</w:t>
            </w:r>
            <w:r w:rsidRPr="00964A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Мой первый шаг в науку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12528" w:rsidRPr="00A140B4" w:rsidRDefault="00012528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25.04. 2023</w:t>
            </w:r>
          </w:p>
        </w:tc>
        <w:tc>
          <w:tcPr>
            <w:tcW w:w="708" w:type="dxa"/>
          </w:tcPr>
          <w:p w:rsidR="00012528" w:rsidRDefault="00012528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13:00-</w:t>
            </w:r>
          </w:p>
          <w:p w:rsidR="00012528" w:rsidRPr="00083221" w:rsidRDefault="00012528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13:45</w:t>
            </w:r>
          </w:p>
        </w:tc>
        <w:tc>
          <w:tcPr>
            <w:tcW w:w="2268" w:type="dxa"/>
          </w:tcPr>
          <w:p w:rsidR="00012528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A140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Владивосток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DC6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остров, поселок Аякс, д 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012528" w:rsidRPr="00A140B4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504D">
              <w:rPr>
                <w:rFonts w:ascii="Times New Roman" w:hAnsi="Times New Roman" w:cs="Times New Roman"/>
                <w:i/>
              </w:rPr>
              <w:t>ФГАОУ ВО ДВФУ</w:t>
            </w:r>
          </w:p>
        </w:tc>
        <w:tc>
          <w:tcPr>
            <w:tcW w:w="1134" w:type="dxa"/>
          </w:tcPr>
          <w:p w:rsidR="00012528" w:rsidRPr="00A140B4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очный</w:t>
            </w:r>
          </w:p>
        </w:tc>
        <w:tc>
          <w:tcPr>
            <w:tcW w:w="2694" w:type="dxa"/>
          </w:tcPr>
          <w:p w:rsidR="00012528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7E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Красицкая Светлана Георгиевна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(заказчик)</w:t>
            </w:r>
          </w:p>
          <w:p w:rsidR="00012528" w:rsidRPr="00A140B4" w:rsidRDefault="00012528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12528" w:rsidRPr="006C6177" w:rsidRDefault="00012528" w:rsidP="00C43AC4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276" w:type="dxa"/>
          </w:tcPr>
          <w:p w:rsidR="00012528" w:rsidRPr="0093527A" w:rsidRDefault="00012528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ED1E49" w:rsidTr="00ED1E49">
        <w:tc>
          <w:tcPr>
            <w:tcW w:w="1418" w:type="dxa"/>
          </w:tcPr>
          <w:p w:rsidR="00CD5D81" w:rsidRDefault="00CD5D81" w:rsidP="00C43AC4">
            <w:pPr>
              <w:rPr>
                <w:rFonts w:ascii="Times New Roman" w:hAnsi="Times New Roman" w:cs="Times New Roman"/>
                <w:i/>
              </w:rPr>
            </w:pPr>
          </w:p>
          <w:p w:rsidR="00CD5D81" w:rsidRDefault="00CD5D81" w:rsidP="00C43AC4">
            <w:pPr>
              <w:rPr>
                <w:rFonts w:ascii="Times New Roman" w:hAnsi="Times New Roman" w:cs="Times New Roman"/>
                <w:i/>
              </w:rPr>
            </w:pPr>
          </w:p>
          <w:p w:rsidR="00CD5D81" w:rsidRDefault="00CD5D81" w:rsidP="00C43AC4">
            <w:pPr>
              <w:rPr>
                <w:rFonts w:ascii="Times New Roman" w:hAnsi="Times New Roman" w:cs="Times New Roman"/>
                <w:i/>
              </w:rPr>
            </w:pPr>
          </w:p>
          <w:p w:rsidR="00CD5D81" w:rsidRDefault="00CD5D81" w:rsidP="00C43AC4">
            <w:pPr>
              <w:rPr>
                <w:rFonts w:ascii="Times New Roman" w:hAnsi="Times New Roman" w:cs="Times New Roman"/>
                <w:i/>
              </w:rPr>
            </w:pPr>
          </w:p>
          <w:p w:rsidR="00CD5D81" w:rsidRPr="00AA504D" w:rsidRDefault="00CD5D81" w:rsidP="00C43AC4">
            <w:pPr>
              <w:rPr>
                <w:rFonts w:ascii="Times New Roman" w:hAnsi="Times New Roman" w:cs="Times New Roman"/>
                <w:i/>
              </w:rPr>
            </w:pPr>
            <w:r w:rsidRPr="00AA504D"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835" w:type="dxa"/>
          </w:tcPr>
          <w:p w:rsidR="00CD5D81" w:rsidRPr="00F93A2F" w:rsidRDefault="00CD5D81" w:rsidP="006C617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Итоговая защита проектов в Университетской школе ДВФУ</w:t>
            </w:r>
          </w:p>
        </w:tc>
        <w:tc>
          <w:tcPr>
            <w:tcW w:w="851" w:type="dxa"/>
          </w:tcPr>
          <w:p w:rsidR="00CD5D81" w:rsidRPr="00A140B4" w:rsidRDefault="00CD5D81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26.04. 2023</w:t>
            </w:r>
          </w:p>
        </w:tc>
        <w:tc>
          <w:tcPr>
            <w:tcW w:w="708" w:type="dxa"/>
          </w:tcPr>
          <w:p w:rsidR="00CD5D81" w:rsidRPr="00083221" w:rsidRDefault="00CD5D81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12:00</w:t>
            </w:r>
          </w:p>
        </w:tc>
        <w:tc>
          <w:tcPr>
            <w:tcW w:w="2268" w:type="dxa"/>
          </w:tcPr>
          <w:p w:rsidR="00CD5D81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A140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Владивосток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DC6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остров, поселок Аякс, д 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CD5D81" w:rsidRPr="00A140B4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504D">
              <w:rPr>
                <w:rFonts w:ascii="Times New Roman" w:hAnsi="Times New Roman" w:cs="Times New Roman"/>
                <w:i/>
              </w:rPr>
              <w:t>ФГАОУ ВО ДВФУ</w:t>
            </w:r>
          </w:p>
        </w:tc>
        <w:tc>
          <w:tcPr>
            <w:tcW w:w="1134" w:type="dxa"/>
          </w:tcPr>
          <w:p w:rsidR="00CD5D81" w:rsidRPr="00A140B4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очный</w:t>
            </w:r>
          </w:p>
        </w:tc>
        <w:tc>
          <w:tcPr>
            <w:tcW w:w="2694" w:type="dxa"/>
          </w:tcPr>
          <w:p w:rsidR="00CD5D81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7E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Сыч Александр Александрович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(заказчик)</w:t>
            </w:r>
          </w:p>
          <w:p w:rsidR="00CD5D81" w:rsidRPr="00A140B4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C2F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Бубновская Олеся Владимировна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(заказчик)</w:t>
            </w:r>
          </w:p>
        </w:tc>
        <w:tc>
          <w:tcPr>
            <w:tcW w:w="2693" w:type="dxa"/>
            <w:vMerge w:val="restart"/>
          </w:tcPr>
          <w:p w:rsidR="00CD5D81" w:rsidRPr="006C6177" w:rsidRDefault="00CD5D81" w:rsidP="00CD5D81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Ответственный от ДВФУ</w:t>
            </w:r>
          </w:p>
          <w:p w:rsidR="00CD5D81" w:rsidRPr="006C6177" w:rsidRDefault="00CD5D81" w:rsidP="00CD5D81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Дагиев Тимур Вахаевич, ведущий специалист ФГАОУ ВО ДВФУ,</w:t>
            </w:r>
          </w:p>
          <w:p w:rsidR="00CD5D81" w:rsidRPr="006C6177" w:rsidRDefault="00CD5D81" w:rsidP="00CD5D81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+7</w:t>
            </w:r>
            <w:r w:rsidRPr="006C6177">
              <w:rPr>
                <w:rFonts w:ascii="Times New Roman" w:hAnsi="Times New Roman" w:cs="Times New Roman"/>
                <w:i/>
                <w:szCs w:val="24"/>
              </w:rPr>
              <w:t>9292682854</w:t>
            </w:r>
          </w:p>
          <w:p w:rsidR="00CD5D81" w:rsidRPr="006C6177" w:rsidRDefault="00CD5D81" w:rsidP="00CD5D81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timurdagiev98@mail.ru</w:t>
            </w:r>
          </w:p>
        </w:tc>
        <w:tc>
          <w:tcPr>
            <w:tcW w:w="1276" w:type="dxa"/>
          </w:tcPr>
          <w:p w:rsidR="00CD5D81" w:rsidRPr="0093527A" w:rsidRDefault="00CD5D81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ED1E49" w:rsidTr="00ED1E49">
        <w:tc>
          <w:tcPr>
            <w:tcW w:w="1418" w:type="dxa"/>
          </w:tcPr>
          <w:p w:rsidR="00CD5D81" w:rsidRDefault="00CD5D81" w:rsidP="00C43AC4">
            <w:pPr>
              <w:rPr>
                <w:rFonts w:ascii="Times New Roman" w:hAnsi="Times New Roman" w:cs="Times New Roman"/>
                <w:i/>
              </w:rPr>
            </w:pPr>
          </w:p>
          <w:p w:rsidR="00CD5D81" w:rsidRDefault="00CD5D81" w:rsidP="00C43AC4">
            <w:pPr>
              <w:rPr>
                <w:rFonts w:ascii="Times New Roman" w:hAnsi="Times New Roman" w:cs="Times New Roman"/>
                <w:i/>
              </w:rPr>
            </w:pPr>
          </w:p>
          <w:p w:rsidR="00CD5D81" w:rsidRPr="00AA504D" w:rsidRDefault="00CD5D81" w:rsidP="00C43AC4">
            <w:pPr>
              <w:rPr>
                <w:rFonts w:ascii="Times New Roman" w:hAnsi="Times New Roman" w:cs="Times New Roman"/>
                <w:i/>
              </w:rPr>
            </w:pPr>
            <w:r w:rsidRPr="00AA504D"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835" w:type="dxa"/>
          </w:tcPr>
          <w:p w:rsidR="00CD5D81" w:rsidRPr="00F93A2F" w:rsidRDefault="00CD5D81" w:rsidP="006C617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1F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Защита проектов с заказчиком</w:t>
            </w:r>
          </w:p>
        </w:tc>
        <w:tc>
          <w:tcPr>
            <w:tcW w:w="851" w:type="dxa"/>
          </w:tcPr>
          <w:p w:rsidR="00CD5D81" w:rsidRPr="00A140B4" w:rsidRDefault="00CD5D81" w:rsidP="006C61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18.05. 2023</w:t>
            </w:r>
          </w:p>
        </w:tc>
        <w:tc>
          <w:tcPr>
            <w:tcW w:w="708" w:type="dxa"/>
          </w:tcPr>
          <w:p w:rsidR="00CD5D81" w:rsidRPr="00083221" w:rsidRDefault="00CD5D81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16:00</w:t>
            </w:r>
          </w:p>
        </w:tc>
        <w:tc>
          <w:tcPr>
            <w:tcW w:w="2268" w:type="dxa"/>
          </w:tcPr>
          <w:p w:rsidR="00CD5D81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A140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Владивосток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DC6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остров, поселок Аякс, д 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CD5D81" w:rsidRPr="0054727C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504D">
              <w:rPr>
                <w:rFonts w:ascii="Times New Roman" w:hAnsi="Times New Roman" w:cs="Times New Roman"/>
                <w:i/>
              </w:rPr>
              <w:t>ФГАОУ ВО ДВФУ</w:t>
            </w:r>
          </w:p>
        </w:tc>
        <w:tc>
          <w:tcPr>
            <w:tcW w:w="1134" w:type="dxa"/>
          </w:tcPr>
          <w:p w:rsidR="00CD5D81" w:rsidRPr="00F93A2F" w:rsidRDefault="00CD5D81" w:rsidP="007C153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Гибридный формат</w:t>
            </w:r>
          </w:p>
        </w:tc>
        <w:tc>
          <w:tcPr>
            <w:tcW w:w="2694" w:type="dxa"/>
          </w:tcPr>
          <w:p w:rsidR="00CD5D81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0C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Бубновская Олеся Владимировна (заказчик)</w:t>
            </w:r>
          </w:p>
          <w:p w:rsidR="00CD5D81" w:rsidRPr="002B0C49" w:rsidRDefault="00CD5D81" w:rsidP="00CD5D81">
            <w:pPr>
              <w:rPr>
                <w:rFonts w:ascii="Calibri" w:hAnsi="Calibri" w:cs="Calibri"/>
                <w:i/>
                <w:color w:val="000000"/>
                <w:sz w:val="24"/>
                <w:szCs w:val="24"/>
              </w:rPr>
            </w:pPr>
            <w:r w:rsidRPr="002B0C49">
              <w:rPr>
                <w:rFonts w:ascii="Calibri" w:hAnsi="Calibri" w:cs="Calibri"/>
                <w:i/>
                <w:color w:val="000000"/>
              </w:rPr>
              <w:t>+79146713875</w:t>
            </w:r>
          </w:p>
          <w:p w:rsidR="00CD5D81" w:rsidRPr="002B0C49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D5D81" w:rsidRPr="002B0C49" w:rsidRDefault="00CD5D81" w:rsidP="00A7059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D5D81" w:rsidRPr="006C6177" w:rsidRDefault="00CD5D81" w:rsidP="00CD5D81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276" w:type="dxa"/>
          </w:tcPr>
          <w:p w:rsidR="00CD5D81" w:rsidRPr="0093527A" w:rsidRDefault="00CD5D81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ED1E49" w:rsidTr="00ED1E49">
        <w:tc>
          <w:tcPr>
            <w:tcW w:w="1418" w:type="dxa"/>
          </w:tcPr>
          <w:p w:rsidR="00CD5D81" w:rsidRDefault="00CD5D81" w:rsidP="0088083D">
            <w:pPr>
              <w:rPr>
                <w:rFonts w:ascii="Times New Roman" w:hAnsi="Times New Roman" w:cs="Times New Roman"/>
                <w:i/>
              </w:rPr>
            </w:pPr>
          </w:p>
          <w:p w:rsidR="00CD5D81" w:rsidRDefault="00CD5D81" w:rsidP="0088083D">
            <w:pPr>
              <w:rPr>
                <w:rFonts w:ascii="Times New Roman" w:hAnsi="Times New Roman" w:cs="Times New Roman"/>
                <w:i/>
              </w:rPr>
            </w:pPr>
          </w:p>
          <w:p w:rsidR="00CD5D81" w:rsidRPr="00AA504D" w:rsidRDefault="00CD5D81" w:rsidP="0088083D">
            <w:pPr>
              <w:rPr>
                <w:rFonts w:ascii="Times New Roman" w:hAnsi="Times New Roman" w:cs="Times New Roman"/>
                <w:i/>
              </w:rPr>
            </w:pPr>
            <w:r w:rsidRPr="00AA504D"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835" w:type="dxa"/>
          </w:tcPr>
          <w:p w:rsidR="00CD5D81" w:rsidRPr="00F93A2F" w:rsidRDefault="00CD5D81" w:rsidP="00CD5D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1F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Защита проектов с заказчиком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D5D81" w:rsidRPr="00A140B4" w:rsidRDefault="00CD5D81" w:rsidP="00F41A6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19.05. 2023</w:t>
            </w:r>
          </w:p>
        </w:tc>
        <w:tc>
          <w:tcPr>
            <w:tcW w:w="708" w:type="dxa"/>
          </w:tcPr>
          <w:p w:rsidR="00CD5D81" w:rsidRDefault="00CD5D81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1A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15:00</w:t>
            </w:r>
          </w:p>
        </w:tc>
        <w:tc>
          <w:tcPr>
            <w:tcW w:w="2268" w:type="dxa"/>
          </w:tcPr>
          <w:p w:rsidR="00CD5D81" w:rsidRDefault="00CD5D81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A140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Владивосток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DC6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остров, поселок Аякс, д 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CD5D81" w:rsidRPr="0054727C" w:rsidRDefault="00CD5D81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504D">
              <w:rPr>
                <w:rFonts w:ascii="Times New Roman" w:hAnsi="Times New Roman" w:cs="Times New Roman"/>
                <w:i/>
              </w:rPr>
              <w:t>ФГАОУ ВО ДВФУ</w:t>
            </w:r>
          </w:p>
        </w:tc>
        <w:tc>
          <w:tcPr>
            <w:tcW w:w="1134" w:type="dxa"/>
          </w:tcPr>
          <w:p w:rsidR="00CD5D81" w:rsidRPr="00A140B4" w:rsidRDefault="00CD5D81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очный</w:t>
            </w:r>
          </w:p>
        </w:tc>
        <w:tc>
          <w:tcPr>
            <w:tcW w:w="2694" w:type="dxa"/>
          </w:tcPr>
          <w:p w:rsidR="00CD5D81" w:rsidRPr="00F41A6F" w:rsidRDefault="00CD5D81" w:rsidP="00F41A6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1A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Третьякова Галина Олеговна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0C4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(заказчик)</w:t>
            </w:r>
            <w:r w:rsidRPr="00F41A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1A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+7 924 324-74-57</w:t>
            </w:r>
          </w:p>
          <w:p w:rsidR="00CD5D81" w:rsidRPr="002B0C49" w:rsidRDefault="00CD5D81" w:rsidP="00F41A6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D5D81" w:rsidRPr="006C6177" w:rsidRDefault="00CD5D81" w:rsidP="00F41A6F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276" w:type="dxa"/>
          </w:tcPr>
          <w:p w:rsidR="00CD5D81" w:rsidRDefault="00ED1E49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ED1E49" w:rsidTr="00ED1E49">
        <w:tc>
          <w:tcPr>
            <w:tcW w:w="1418" w:type="dxa"/>
          </w:tcPr>
          <w:p w:rsidR="00CD5D81" w:rsidRDefault="00CD5D81" w:rsidP="00C43AC4">
            <w:pPr>
              <w:rPr>
                <w:rFonts w:ascii="Times New Roman" w:hAnsi="Times New Roman" w:cs="Times New Roman"/>
                <w:i/>
              </w:rPr>
            </w:pPr>
          </w:p>
          <w:p w:rsidR="00CD5D81" w:rsidRDefault="00CD5D81" w:rsidP="00C43AC4">
            <w:pPr>
              <w:rPr>
                <w:rFonts w:ascii="Times New Roman" w:hAnsi="Times New Roman" w:cs="Times New Roman"/>
                <w:i/>
              </w:rPr>
            </w:pPr>
          </w:p>
          <w:p w:rsidR="00CD5D81" w:rsidRPr="00AA504D" w:rsidRDefault="00CD5D81" w:rsidP="00C43AC4">
            <w:pPr>
              <w:rPr>
                <w:rFonts w:ascii="Times New Roman" w:hAnsi="Times New Roman" w:cs="Times New Roman"/>
                <w:i/>
              </w:rPr>
            </w:pPr>
            <w:r w:rsidRPr="00AA504D"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835" w:type="dxa"/>
          </w:tcPr>
          <w:p w:rsidR="00CD5D81" w:rsidRPr="00F93A2F" w:rsidRDefault="00CD5D81" w:rsidP="006C617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Защита проектов</w:t>
            </w:r>
            <w:r w:rsidRPr="008E6F7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заказчиком</w:t>
            </w:r>
          </w:p>
        </w:tc>
        <w:tc>
          <w:tcPr>
            <w:tcW w:w="851" w:type="dxa"/>
          </w:tcPr>
          <w:p w:rsidR="00CD5D81" w:rsidRPr="00A140B4" w:rsidRDefault="00CD5D81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20.05. 2023</w:t>
            </w:r>
          </w:p>
        </w:tc>
        <w:tc>
          <w:tcPr>
            <w:tcW w:w="708" w:type="dxa"/>
          </w:tcPr>
          <w:p w:rsidR="00CD5D81" w:rsidRPr="00083221" w:rsidRDefault="00CD5D81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15:00</w:t>
            </w:r>
          </w:p>
        </w:tc>
        <w:tc>
          <w:tcPr>
            <w:tcW w:w="2268" w:type="dxa"/>
          </w:tcPr>
          <w:p w:rsidR="00CD5D81" w:rsidRPr="00C31FC1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1F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г. Владивосток, Русский остров, поселок Аякс, д 10, </w:t>
            </w:r>
          </w:p>
          <w:p w:rsidR="00CD5D81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1F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ФГАОУ ВО ДВФУ</w:t>
            </w:r>
          </w:p>
          <w:p w:rsidR="00ED1E49" w:rsidRPr="00A140B4" w:rsidRDefault="00ED1E49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CD5D81" w:rsidRPr="00A140B4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очный</w:t>
            </w:r>
          </w:p>
        </w:tc>
        <w:tc>
          <w:tcPr>
            <w:tcW w:w="2694" w:type="dxa"/>
          </w:tcPr>
          <w:p w:rsidR="00CD5D81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Патрушева Ольга Викторовна (заказчик)</w:t>
            </w:r>
          </w:p>
          <w:p w:rsidR="00CD5D81" w:rsidRPr="00ED1E49" w:rsidRDefault="00CD5D81" w:rsidP="00C43A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+79502943487</w:t>
            </w:r>
          </w:p>
        </w:tc>
        <w:tc>
          <w:tcPr>
            <w:tcW w:w="2693" w:type="dxa"/>
            <w:vMerge/>
          </w:tcPr>
          <w:p w:rsidR="00CD5D81" w:rsidRPr="006C6177" w:rsidRDefault="00CD5D81" w:rsidP="00C43AC4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276" w:type="dxa"/>
          </w:tcPr>
          <w:p w:rsidR="00CD5D81" w:rsidRPr="0093527A" w:rsidRDefault="00CD5D81" w:rsidP="00C43AC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ED1E49" w:rsidRPr="00321CBD" w:rsidTr="00ED1E49">
        <w:tc>
          <w:tcPr>
            <w:tcW w:w="1418" w:type="dxa"/>
          </w:tcPr>
          <w:p w:rsidR="00CD5D81" w:rsidRPr="00321CBD" w:rsidRDefault="00CD5D81" w:rsidP="0088083D">
            <w:pPr>
              <w:rPr>
                <w:rFonts w:ascii="Times New Roman" w:hAnsi="Times New Roman" w:cs="Times New Roman"/>
                <w:i/>
              </w:rPr>
            </w:pPr>
          </w:p>
          <w:p w:rsidR="00CD5D81" w:rsidRPr="00321CBD" w:rsidRDefault="00CD5D81" w:rsidP="0088083D">
            <w:pPr>
              <w:rPr>
                <w:rFonts w:ascii="Times New Roman" w:hAnsi="Times New Roman" w:cs="Times New Roman"/>
                <w:i/>
              </w:rPr>
            </w:pPr>
          </w:p>
          <w:p w:rsidR="00CD5D81" w:rsidRPr="00321CBD" w:rsidRDefault="00CD5D81" w:rsidP="0088083D">
            <w:pPr>
              <w:rPr>
                <w:rFonts w:ascii="Times New Roman" w:hAnsi="Times New Roman" w:cs="Times New Roman"/>
                <w:i/>
              </w:rPr>
            </w:pPr>
          </w:p>
          <w:p w:rsidR="00CD5D81" w:rsidRPr="00321CBD" w:rsidRDefault="00CD5D81" w:rsidP="0088083D">
            <w:pPr>
              <w:rPr>
                <w:rFonts w:ascii="Times New Roman" w:hAnsi="Times New Roman" w:cs="Times New Roman"/>
                <w:i/>
              </w:rPr>
            </w:pPr>
            <w:r w:rsidRPr="00321CBD"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835" w:type="dxa"/>
          </w:tcPr>
          <w:p w:rsidR="00CD5D81" w:rsidRPr="00321CBD" w:rsidRDefault="00CD5D81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1C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Защита проектов с заказчиком</w:t>
            </w:r>
          </w:p>
        </w:tc>
        <w:tc>
          <w:tcPr>
            <w:tcW w:w="851" w:type="dxa"/>
          </w:tcPr>
          <w:p w:rsidR="00CD5D81" w:rsidRPr="00321CBD" w:rsidRDefault="00CD5D81" w:rsidP="00740A4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1C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25.05. 2023</w:t>
            </w:r>
          </w:p>
        </w:tc>
        <w:tc>
          <w:tcPr>
            <w:tcW w:w="708" w:type="dxa"/>
          </w:tcPr>
          <w:p w:rsidR="00CD5D81" w:rsidRPr="00083221" w:rsidRDefault="00CD5D81" w:rsidP="0048758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18:00</w:t>
            </w:r>
          </w:p>
        </w:tc>
        <w:tc>
          <w:tcPr>
            <w:tcW w:w="2268" w:type="dxa"/>
          </w:tcPr>
          <w:p w:rsidR="00CD5D81" w:rsidRPr="00321CBD" w:rsidRDefault="00CD5D81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1C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г. Владивосток, </w:t>
            </w:r>
          </w:p>
          <w:p w:rsidR="00ED1E49" w:rsidRDefault="00CD5D81" w:rsidP="00F41A6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</w:t>
            </w:r>
            <w:r w:rsidRPr="00F41A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альневосточный морской тренажёрный центр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21C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МГУ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им</w:t>
            </w:r>
            <w:r w:rsidRPr="00321C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адм</w:t>
            </w:r>
            <w:r w:rsidRPr="00321C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Г.И. 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евельского, Верхнепортовая,</w:t>
            </w:r>
          </w:p>
          <w:p w:rsidR="00CD5D81" w:rsidRPr="00321CBD" w:rsidRDefault="00CD5D81" w:rsidP="00F41A6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1A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66В</w:t>
            </w:r>
          </w:p>
        </w:tc>
        <w:tc>
          <w:tcPr>
            <w:tcW w:w="1134" w:type="dxa"/>
          </w:tcPr>
          <w:p w:rsidR="00CD5D81" w:rsidRPr="00321CBD" w:rsidRDefault="00CD5D81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1C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очный</w:t>
            </w:r>
          </w:p>
        </w:tc>
        <w:tc>
          <w:tcPr>
            <w:tcW w:w="2694" w:type="dxa"/>
          </w:tcPr>
          <w:p w:rsidR="00CD5D81" w:rsidRDefault="00CD5D81" w:rsidP="00C43A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1C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Кожевников Олег Валерьевич, </w:t>
            </w:r>
            <w:r w:rsidRPr="00321CBD">
              <w:rPr>
                <w:rFonts w:ascii="Times New Roman" w:hAnsi="Times New Roman" w:cs="Times New Roman"/>
                <w:i/>
                <w:color w:val="000000"/>
              </w:rPr>
              <w:t xml:space="preserve">аспирант </w:t>
            </w:r>
            <w:r w:rsidRPr="00321C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(заказчик)</w:t>
            </w:r>
          </w:p>
          <w:p w:rsidR="00CD5D81" w:rsidRPr="00321CBD" w:rsidRDefault="00CD5D81" w:rsidP="00CD5D8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1CBD">
              <w:rPr>
                <w:rFonts w:ascii="Times New Roman" w:hAnsi="Times New Roman" w:cs="Times New Roman"/>
                <w:i/>
                <w:color w:val="000000"/>
              </w:rPr>
              <w:t>+79146633883</w:t>
            </w:r>
          </w:p>
          <w:p w:rsidR="00CD5D81" w:rsidRPr="00CD5D81" w:rsidRDefault="00CD5D81" w:rsidP="00C43AC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1CBD">
              <w:rPr>
                <w:rFonts w:ascii="Times New Roman" w:hAnsi="Times New Roman" w:cs="Times New Roman"/>
                <w:i/>
                <w:color w:val="000000"/>
              </w:rPr>
              <w:t>o.kozhevnikof@yandex.ru</w:t>
            </w:r>
          </w:p>
          <w:p w:rsidR="00CD5D81" w:rsidRPr="00321CBD" w:rsidRDefault="00CD5D81" w:rsidP="002B0C4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D81" w:rsidRPr="006C6177" w:rsidRDefault="00CD5D81" w:rsidP="004F79A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Ответственный от ДВФУ</w:t>
            </w:r>
          </w:p>
          <w:p w:rsidR="00CD5D81" w:rsidRPr="006C6177" w:rsidRDefault="00CD5D81" w:rsidP="004F79A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Дагиев Тимур Вахаевич, ведущий специалист ФГАОУ ВО ДВФУ,</w:t>
            </w:r>
          </w:p>
          <w:p w:rsidR="00CD5D81" w:rsidRPr="006C6177" w:rsidRDefault="00CD5D81" w:rsidP="004F79A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+7</w:t>
            </w:r>
            <w:r w:rsidRPr="006C6177">
              <w:rPr>
                <w:rFonts w:ascii="Times New Roman" w:hAnsi="Times New Roman" w:cs="Times New Roman"/>
                <w:i/>
                <w:szCs w:val="24"/>
              </w:rPr>
              <w:t>9292682854</w:t>
            </w:r>
          </w:p>
          <w:p w:rsidR="00CD5D81" w:rsidRPr="006C6177" w:rsidRDefault="00CD5D81" w:rsidP="004F79A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timurdagiev98@mail.ru</w:t>
            </w:r>
          </w:p>
        </w:tc>
        <w:tc>
          <w:tcPr>
            <w:tcW w:w="1276" w:type="dxa"/>
          </w:tcPr>
          <w:p w:rsidR="00CD5D81" w:rsidRPr="00321CBD" w:rsidRDefault="00CD5D81" w:rsidP="00880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1C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ED1E49" w:rsidTr="00ED1E49">
        <w:tc>
          <w:tcPr>
            <w:tcW w:w="1418" w:type="dxa"/>
          </w:tcPr>
          <w:p w:rsidR="00CD5D81" w:rsidRDefault="00CD5D81" w:rsidP="0088083D">
            <w:pPr>
              <w:rPr>
                <w:rFonts w:ascii="Times New Roman" w:hAnsi="Times New Roman" w:cs="Times New Roman"/>
                <w:i/>
              </w:rPr>
            </w:pPr>
          </w:p>
          <w:p w:rsidR="00CD5D81" w:rsidRDefault="00CD5D81" w:rsidP="0088083D">
            <w:pPr>
              <w:rPr>
                <w:rFonts w:ascii="Times New Roman" w:hAnsi="Times New Roman" w:cs="Times New Roman"/>
                <w:i/>
              </w:rPr>
            </w:pPr>
          </w:p>
          <w:p w:rsidR="00CD5D81" w:rsidRPr="00AA504D" w:rsidRDefault="00CD5D81" w:rsidP="0088083D">
            <w:pPr>
              <w:rPr>
                <w:rFonts w:ascii="Times New Roman" w:hAnsi="Times New Roman" w:cs="Times New Roman"/>
                <w:i/>
              </w:rPr>
            </w:pPr>
            <w:r w:rsidRPr="00AA504D"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835" w:type="dxa"/>
          </w:tcPr>
          <w:p w:rsidR="00CD5D81" w:rsidRPr="008E6F75" w:rsidRDefault="00CD5D81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Защита проектов с заказчиком</w:t>
            </w:r>
          </w:p>
        </w:tc>
        <w:tc>
          <w:tcPr>
            <w:tcW w:w="851" w:type="dxa"/>
          </w:tcPr>
          <w:p w:rsidR="00CD5D81" w:rsidRPr="00A140B4" w:rsidRDefault="00CD5D81" w:rsidP="00A7059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26.05. 2023</w:t>
            </w:r>
          </w:p>
        </w:tc>
        <w:tc>
          <w:tcPr>
            <w:tcW w:w="708" w:type="dxa"/>
          </w:tcPr>
          <w:p w:rsidR="00CD5D81" w:rsidRPr="002F4C97" w:rsidRDefault="00CD5D81" w:rsidP="00A7059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16:00</w:t>
            </w:r>
          </w:p>
        </w:tc>
        <w:tc>
          <w:tcPr>
            <w:tcW w:w="2268" w:type="dxa"/>
          </w:tcPr>
          <w:p w:rsidR="00CD5D81" w:rsidRDefault="00CD5D81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A140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Владивосток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DC60A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остров, поселок Аякс, д 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CD5D81" w:rsidRPr="00012528" w:rsidRDefault="00CD5D81" w:rsidP="0088083D">
            <w:pPr>
              <w:rPr>
                <w:rFonts w:ascii="Times New Roman" w:hAnsi="Times New Roman" w:cs="Times New Roman"/>
                <w:i/>
              </w:rPr>
            </w:pPr>
            <w:r w:rsidRPr="00AA504D">
              <w:rPr>
                <w:rFonts w:ascii="Times New Roman" w:hAnsi="Times New Roman" w:cs="Times New Roman"/>
                <w:i/>
              </w:rPr>
              <w:t>ФГАОУ ВО ДВФУ</w:t>
            </w:r>
          </w:p>
        </w:tc>
        <w:tc>
          <w:tcPr>
            <w:tcW w:w="1134" w:type="dxa"/>
          </w:tcPr>
          <w:p w:rsidR="00CD5D81" w:rsidRPr="00D60662" w:rsidRDefault="00CD5D81" w:rsidP="00880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CD5D81" w:rsidRDefault="00CD5D81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31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Фролов Константин Русланович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(заказчик),</w:t>
            </w:r>
          </w:p>
          <w:p w:rsidR="00CD5D81" w:rsidRDefault="00CD5D81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+79084532586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CD5D81" w:rsidRPr="00A140B4" w:rsidRDefault="00CD5D81" w:rsidP="00D6066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D81" w:rsidRPr="006C6177" w:rsidRDefault="00CD5D81" w:rsidP="004F79A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Ответственный от ДВФУ</w:t>
            </w:r>
          </w:p>
          <w:p w:rsidR="00CD5D81" w:rsidRPr="006C6177" w:rsidRDefault="00CD5D81" w:rsidP="004F79A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Дагиев Тимур Вахаевич, ведущий специалист ФГАОУ ВО ДВФУ,</w:t>
            </w:r>
          </w:p>
          <w:p w:rsidR="00CD5D81" w:rsidRPr="006C6177" w:rsidRDefault="00CD5D81" w:rsidP="004F79A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+7</w:t>
            </w:r>
            <w:r w:rsidRPr="006C6177">
              <w:rPr>
                <w:rFonts w:ascii="Times New Roman" w:hAnsi="Times New Roman" w:cs="Times New Roman"/>
                <w:i/>
                <w:szCs w:val="24"/>
              </w:rPr>
              <w:t>9292682854</w:t>
            </w:r>
          </w:p>
          <w:p w:rsidR="00CD5D81" w:rsidRPr="006C6177" w:rsidRDefault="00CD5D81" w:rsidP="004F79A2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timurdagiev98@mail.ru</w:t>
            </w:r>
          </w:p>
        </w:tc>
        <w:tc>
          <w:tcPr>
            <w:tcW w:w="1276" w:type="dxa"/>
          </w:tcPr>
          <w:p w:rsidR="00CD5D81" w:rsidRPr="0093527A" w:rsidRDefault="00CD5D81" w:rsidP="00880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ED1E49" w:rsidTr="00ED1E49">
        <w:tc>
          <w:tcPr>
            <w:tcW w:w="1418" w:type="dxa"/>
          </w:tcPr>
          <w:p w:rsidR="00ED1E49" w:rsidRDefault="00ED1E49" w:rsidP="0088083D">
            <w:pPr>
              <w:rPr>
                <w:rFonts w:ascii="Times New Roman" w:hAnsi="Times New Roman" w:cs="Times New Roman"/>
                <w:i/>
              </w:rPr>
            </w:pPr>
          </w:p>
          <w:p w:rsidR="00ED1E49" w:rsidRDefault="00ED1E49" w:rsidP="0088083D">
            <w:pPr>
              <w:rPr>
                <w:rFonts w:ascii="Times New Roman" w:hAnsi="Times New Roman" w:cs="Times New Roman"/>
                <w:i/>
              </w:rPr>
            </w:pPr>
          </w:p>
          <w:p w:rsidR="00ED1E49" w:rsidRDefault="00ED1E49" w:rsidP="0088083D">
            <w:pPr>
              <w:rPr>
                <w:rFonts w:ascii="Times New Roman" w:hAnsi="Times New Roman" w:cs="Times New Roman"/>
                <w:i/>
              </w:rPr>
            </w:pPr>
          </w:p>
          <w:p w:rsidR="00ED1E49" w:rsidRPr="00AA504D" w:rsidRDefault="00ED1E49" w:rsidP="0088083D">
            <w:pPr>
              <w:rPr>
                <w:rFonts w:ascii="Times New Roman" w:hAnsi="Times New Roman" w:cs="Times New Roman"/>
                <w:i/>
              </w:rPr>
            </w:pPr>
            <w:r w:rsidRPr="00AA504D">
              <w:rPr>
                <w:rFonts w:ascii="Times New Roman" w:hAnsi="Times New Roman" w:cs="Times New Roman"/>
                <w:i/>
              </w:rPr>
              <w:t>Приморский край</w:t>
            </w:r>
          </w:p>
        </w:tc>
        <w:tc>
          <w:tcPr>
            <w:tcW w:w="2835" w:type="dxa"/>
          </w:tcPr>
          <w:p w:rsidR="00ED1E49" w:rsidRPr="00F93A2F" w:rsidRDefault="00ED1E49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1F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Защита проектов с заказчиком</w:t>
            </w:r>
          </w:p>
        </w:tc>
        <w:tc>
          <w:tcPr>
            <w:tcW w:w="851" w:type="dxa"/>
          </w:tcPr>
          <w:p w:rsidR="00ED1E49" w:rsidRPr="00A140B4" w:rsidRDefault="00ED1E49" w:rsidP="00880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27.05. 2023</w:t>
            </w:r>
          </w:p>
        </w:tc>
        <w:tc>
          <w:tcPr>
            <w:tcW w:w="708" w:type="dxa"/>
          </w:tcPr>
          <w:p w:rsidR="00ED1E49" w:rsidRPr="00083221" w:rsidRDefault="00ED1E49" w:rsidP="00880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10:00</w:t>
            </w:r>
          </w:p>
        </w:tc>
        <w:tc>
          <w:tcPr>
            <w:tcW w:w="2268" w:type="dxa"/>
          </w:tcPr>
          <w:p w:rsidR="00ED1E49" w:rsidRPr="00C31FC1" w:rsidRDefault="00ED1E49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1F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г. Владивосток, Русский остров, поселок Аякс, д 10, </w:t>
            </w:r>
          </w:p>
          <w:p w:rsidR="00ED1E49" w:rsidRPr="00A140B4" w:rsidRDefault="00ED1E49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1F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ФГАОУ ВО ДВФУ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ЦПД</w:t>
            </w:r>
          </w:p>
        </w:tc>
        <w:tc>
          <w:tcPr>
            <w:tcW w:w="1134" w:type="dxa"/>
          </w:tcPr>
          <w:p w:rsidR="00ED1E49" w:rsidRPr="00A140B4" w:rsidRDefault="00ED1E49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очный</w:t>
            </w:r>
          </w:p>
        </w:tc>
        <w:tc>
          <w:tcPr>
            <w:tcW w:w="2694" w:type="dxa"/>
          </w:tcPr>
          <w:p w:rsidR="00ED1E49" w:rsidRDefault="00ED1E49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1F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Директор ЦПД: Ефимов Павел Андреевич (заказчик)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4"/>
              </w:rPr>
              <w:t>+</w:t>
            </w:r>
            <w:r w:rsidRPr="00321CBD">
              <w:rPr>
                <w:rFonts w:ascii="Times New Roman" w:hAnsi="Times New Roman" w:cs="Times New Roman"/>
                <w:i/>
                <w:szCs w:val="24"/>
              </w:rPr>
              <w:t>79144026944</w:t>
            </w:r>
            <w:r>
              <w:rPr>
                <w:rFonts w:ascii="Times New Roman" w:hAnsi="Times New Roman" w:cs="Times New Roman"/>
                <w:i/>
                <w:szCs w:val="24"/>
              </w:rPr>
              <w:t>,</w:t>
            </w:r>
          </w:p>
          <w:p w:rsidR="00ED1E49" w:rsidRPr="00A140B4" w:rsidRDefault="00ED1E49" w:rsidP="008808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1F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Сыч Александр Александрович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31F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(заказчик)</w:t>
            </w:r>
          </w:p>
        </w:tc>
        <w:tc>
          <w:tcPr>
            <w:tcW w:w="2693" w:type="dxa"/>
          </w:tcPr>
          <w:p w:rsidR="00ED1E49" w:rsidRPr="006C6177" w:rsidRDefault="00ED1E49" w:rsidP="004F79A2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 xml:space="preserve">Ответственный от ДВФУ </w:t>
            </w:r>
          </w:p>
          <w:p w:rsidR="00ED1E49" w:rsidRPr="006C6177" w:rsidRDefault="00ED1E49" w:rsidP="004F79A2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 xml:space="preserve">Дагиев Тимур Вахаевич, ведущий специалист ФГАОУ ВО ДВФУ, </w:t>
            </w:r>
          </w:p>
          <w:p w:rsidR="00ED1E49" w:rsidRPr="006C6177" w:rsidRDefault="00ED1E49" w:rsidP="004F79A2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+7</w:t>
            </w:r>
            <w:r w:rsidRPr="006C6177">
              <w:rPr>
                <w:rFonts w:ascii="Times New Roman" w:hAnsi="Times New Roman" w:cs="Times New Roman"/>
                <w:i/>
                <w:szCs w:val="24"/>
              </w:rPr>
              <w:t>9292682854</w:t>
            </w:r>
          </w:p>
          <w:p w:rsidR="00ED1E49" w:rsidRPr="006C6177" w:rsidRDefault="00ED1E49" w:rsidP="004F79A2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6C6177">
              <w:rPr>
                <w:rFonts w:ascii="Times New Roman" w:hAnsi="Times New Roman" w:cs="Times New Roman"/>
                <w:i/>
                <w:szCs w:val="24"/>
              </w:rPr>
              <w:t>timurdagiev98@mail.ru</w:t>
            </w:r>
          </w:p>
          <w:p w:rsidR="00ED1E49" w:rsidRPr="006C6177" w:rsidRDefault="00ED1E49" w:rsidP="004F79A2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276" w:type="dxa"/>
          </w:tcPr>
          <w:p w:rsidR="00ED1E49" w:rsidRPr="0093527A" w:rsidRDefault="00ED1E49" w:rsidP="0088083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491B6E" w:rsidRDefault="00491B6E" w:rsidP="005C3C10"/>
    <w:p w:rsidR="00975746" w:rsidRDefault="00975746" w:rsidP="005C3C10"/>
    <w:p w:rsidR="00D85E5B" w:rsidRDefault="00662BC2" w:rsidP="00662BC2">
      <w:pPr>
        <w:ind w:left="3540"/>
        <w:rPr>
          <w:rFonts w:ascii="Times New Roman" w:hAnsi="Times New Roman" w:cs="Times New Roman"/>
        </w:rPr>
      </w:pPr>
      <w:r w:rsidRPr="00662BC2">
        <w:rPr>
          <w:rFonts w:ascii="Times New Roman" w:hAnsi="Times New Roman" w:cs="Times New Roman"/>
        </w:rPr>
        <w:t>Региональный координатор</w:t>
      </w:r>
      <w:r>
        <w:rPr>
          <w:rFonts w:ascii="Times New Roman" w:hAnsi="Times New Roman" w:cs="Times New Roman"/>
        </w:rPr>
        <w:t xml:space="preserve"> Приморского края Бушуева Елена Олеговна, гл. эксперт РЦ «Сириус. Приморье».</w:t>
      </w:r>
    </w:p>
    <w:p w:rsidR="00662BC2" w:rsidRPr="00662BC2" w:rsidRDefault="00662BC2" w:rsidP="00846DC5">
      <w:pPr>
        <w:rPr>
          <w:rFonts w:ascii="Times New Roman" w:hAnsi="Times New Roman" w:cs="Times New Roman"/>
        </w:rPr>
      </w:pPr>
    </w:p>
    <w:sectPr w:rsidR="00662BC2" w:rsidRPr="00662BC2" w:rsidSect="00E51D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F5"/>
    <w:rsid w:val="0000610A"/>
    <w:rsid w:val="00012528"/>
    <w:rsid w:val="00083221"/>
    <w:rsid w:val="00156A6F"/>
    <w:rsid w:val="001B5859"/>
    <w:rsid w:val="001D1C2D"/>
    <w:rsid w:val="00244115"/>
    <w:rsid w:val="0028426D"/>
    <w:rsid w:val="002A76B8"/>
    <w:rsid w:val="002B0C49"/>
    <w:rsid w:val="002D0CBD"/>
    <w:rsid w:val="00321CBD"/>
    <w:rsid w:val="003A25F5"/>
    <w:rsid w:val="003C0D07"/>
    <w:rsid w:val="0043230B"/>
    <w:rsid w:val="00473850"/>
    <w:rsid w:val="00487589"/>
    <w:rsid w:val="00491B6E"/>
    <w:rsid w:val="004D01D2"/>
    <w:rsid w:val="004D25D9"/>
    <w:rsid w:val="00500601"/>
    <w:rsid w:val="005C3C10"/>
    <w:rsid w:val="00662BC2"/>
    <w:rsid w:val="006C6177"/>
    <w:rsid w:val="00740A49"/>
    <w:rsid w:val="00846DC5"/>
    <w:rsid w:val="0093527A"/>
    <w:rsid w:val="00975746"/>
    <w:rsid w:val="00A140B4"/>
    <w:rsid w:val="00A7059E"/>
    <w:rsid w:val="00AA504D"/>
    <w:rsid w:val="00B70F07"/>
    <w:rsid w:val="00BC713C"/>
    <w:rsid w:val="00BE4817"/>
    <w:rsid w:val="00CD5D81"/>
    <w:rsid w:val="00D60662"/>
    <w:rsid w:val="00D85E5B"/>
    <w:rsid w:val="00DB7408"/>
    <w:rsid w:val="00E51D96"/>
    <w:rsid w:val="00ED1E49"/>
    <w:rsid w:val="00EE035B"/>
    <w:rsid w:val="00EE2DE2"/>
    <w:rsid w:val="00F41A6F"/>
    <w:rsid w:val="00F72AC0"/>
    <w:rsid w:val="00F738B8"/>
    <w:rsid w:val="00F93A2F"/>
    <w:rsid w:val="00F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C0D07"/>
    <w:pPr>
      <w:spacing w:after="0" w:line="240" w:lineRule="auto"/>
    </w:pPr>
  </w:style>
  <w:style w:type="character" w:styleId="a5">
    <w:name w:val="Strong"/>
    <w:basedOn w:val="a0"/>
    <w:uiPriority w:val="22"/>
    <w:qFormat/>
    <w:rsid w:val="005C3C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C0D07"/>
    <w:pPr>
      <w:spacing w:after="0" w:line="240" w:lineRule="auto"/>
    </w:pPr>
  </w:style>
  <w:style w:type="character" w:styleId="a5">
    <w:name w:val="Strong"/>
    <w:basedOn w:val="a0"/>
    <w:uiPriority w:val="22"/>
    <w:qFormat/>
    <w:rsid w:val="005C3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 Артем Александрович</dc:creator>
  <cp:lastModifiedBy>Елена О. Бушуева</cp:lastModifiedBy>
  <cp:revision>2</cp:revision>
  <cp:lastPrinted>2023-05-11T01:38:00Z</cp:lastPrinted>
  <dcterms:created xsi:type="dcterms:W3CDTF">2023-05-12T02:35:00Z</dcterms:created>
  <dcterms:modified xsi:type="dcterms:W3CDTF">2023-05-12T02:35:00Z</dcterms:modified>
</cp:coreProperties>
</file>