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0B66" w:rsidRDefault="00260B66" w:rsidP="00260B66">
      <w:pPr>
        <w:pStyle w:val="s1"/>
        <w:spacing w:before="0" w:beforeAutospacing="0" w:after="0" w:afterAutospacing="0" w:line="360" w:lineRule="auto"/>
        <w:jc w:val="righ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Приложение </w:t>
      </w:r>
      <w:r>
        <w:rPr>
          <w:sz w:val="28"/>
          <w:szCs w:val="28"/>
          <w:lang w:eastAsia="en-US"/>
        </w:rPr>
        <w:t>3</w:t>
      </w:r>
    </w:p>
    <w:p w:rsidR="00260B66" w:rsidRDefault="00260B66" w:rsidP="00260B66">
      <w:pPr>
        <w:pStyle w:val="s1"/>
        <w:spacing w:before="0" w:beforeAutospacing="0" w:after="0" w:afterAutospacing="0" w:line="360" w:lineRule="auto"/>
        <w:jc w:val="righ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к приказу № </w:t>
      </w:r>
      <w:r>
        <w:rPr>
          <w:sz w:val="28"/>
          <w:szCs w:val="28"/>
          <w:u w:val="single"/>
          <w:lang w:eastAsia="en-US"/>
        </w:rPr>
        <w:tab/>
      </w:r>
      <w:r>
        <w:rPr>
          <w:sz w:val="28"/>
          <w:szCs w:val="28"/>
          <w:lang w:eastAsia="en-US"/>
        </w:rPr>
        <w:t xml:space="preserve">   от </w:t>
      </w:r>
      <w:r>
        <w:rPr>
          <w:sz w:val="28"/>
          <w:szCs w:val="28"/>
          <w:u w:val="single"/>
          <w:lang w:eastAsia="en-US"/>
        </w:rPr>
        <w:tab/>
      </w:r>
      <w:r>
        <w:rPr>
          <w:sz w:val="28"/>
          <w:szCs w:val="28"/>
          <w:u w:val="single"/>
          <w:lang w:eastAsia="en-US"/>
        </w:rPr>
        <w:tab/>
      </w:r>
      <w:r>
        <w:rPr>
          <w:sz w:val="28"/>
          <w:szCs w:val="28"/>
          <w:lang w:eastAsia="en-US"/>
        </w:rPr>
        <w:t xml:space="preserve">  </w:t>
      </w:r>
    </w:p>
    <w:p w:rsidR="00260B66" w:rsidRDefault="00260B66" w:rsidP="000502DD">
      <w:pPr>
        <w:spacing w:after="0"/>
        <w:jc w:val="center"/>
        <w:rPr>
          <w:rFonts w:ascii="Times New Roman" w:hAnsi="Times New Roman"/>
          <w:b/>
          <w:sz w:val="28"/>
        </w:rPr>
      </w:pPr>
    </w:p>
    <w:p w:rsidR="000502DD" w:rsidRPr="000502DD" w:rsidRDefault="000502DD" w:rsidP="000502DD">
      <w:pPr>
        <w:spacing w:after="0"/>
        <w:jc w:val="center"/>
        <w:rPr>
          <w:rFonts w:ascii="Times New Roman" w:hAnsi="Times New Roman"/>
          <w:b/>
          <w:sz w:val="28"/>
        </w:rPr>
      </w:pPr>
      <w:bookmarkStart w:id="0" w:name="_GoBack"/>
      <w:bookmarkEnd w:id="0"/>
      <w:r w:rsidRPr="000502DD">
        <w:rPr>
          <w:rFonts w:ascii="Times New Roman" w:hAnsi="Times New Roman"/>
          <w:b/>
          <w:sz w:val="28"/>
        </w:rPr>
        <w:t>Организационный комитет Регионального этапа Всероссийской олимпиады школьников в Приморском крае</w:t>
      </w:r>
    </w:p>
    <w:p w:rsidR="000502DD" w:rsidRPr="000502DD" w:rsidRDefault="000502DD" w:rsidP="000502DD">
      <w:pPr>
        <w:spacing w:after="0"/>
        <w:jc w:val="both"/>
        <w:rPr>
          <w:rFonts w:ascii="Times New Roman" w:hAnsi="Times New Roman"/>
          <w:b/>
          <w:sz w:val="28"/>
        </w:rPr>
      </w:pP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560"/>
        <w:gridCol w:w="8904"/>
      </w:tblGrid>
      <w:tr w:rsidR="000502DD" w:rsidRPr="000502DD" w:rsidTr="001D3A30">
        <w:tc>
          <w:tcPr>
            <w:tcW w:w="560" w:type="dxa"/>
            <w:vAlign w:val="center"/>
          </w:tcPr>
          <w:p w:rsidR="000502DD" w:rsidRPr="000502DD" w:rsidRDefault="000502DD" w:rsidP="000502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2DD">
              <w:rPr>
                <w:rFonts w:ascii="Times New Roman" w:hAnsi="Times New Roman" w:cs="Times New Roman"/>
                <w:b/>
                <w:sz w:val="24"/>
                <w:szCs w:val="24"/>
              </w:rPr>
              <w:t>№ п</w:t>
            </w:r>
            <w:r w:rsidRPr="000502D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0502D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</w:p>
        </w:tc>
        <w:tc>
          <w:tcPr>
            <w:tcW w:w="8904" w:type="dxa"/>
            <w:vAlign w:val="center"/>
          </w:tcPr>
          <w:p w:rsidR="000502DD" w:rsidRPr="000502DD" w:rsidRDefault="000502DD" w:rsidP="000502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2DD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</w:tr>
      <w:tr w:rsidR="000502DD" w:rsidRPr="000502DD" w:rsidTr="001D3A30">
        <w:tc>
          <w:tcPr>
            <w:tcW w:w="560" w:type="dxa"/>
            <w:vAlign w:val="center"/>
          </w:tcPr>
          <w:p w:rsidR="000502DD" w:rsidRPr="000502DD" w:rsidRDefault="000502DD" w:rsidP="000502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2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04" w:type="dxa"/>
          </w:tcPr>
          <w:p w:rsidR="000502DD" w:rsidRPr="000502DD" w:rsidRDefault="000502DD" w:rsidP="00050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2DD">
              <w:rPr>
                <w:rFonts w:ascii="Times New Roman" w:hAnsi="Times New Roman" w:cs="Times New Roman"/>
                <w:sz w:val="24"/>
                <w:szCs w:val="24"/>
              </w:rPr>
              <w:t>Панченко Татьяна Федоровна – кандидат педагогических наук, доцент кафедры русского языка и литературы Восточного института ДВФУ</w:t>
            </w:r>
          </w:p>
        </w:tc>
      </w:tr>
      <w:tr w:rsidR="000502DD" w:rsidRPr="000502DD" w:rsidTr="001D3A30">
        <w:tc>
          <w:tcPr>
            <w:tcW w:w="560" w:type="dxa"/>
            <w:vAlign w:val="center"/>
          </w:tcPr>
          <w:p w:rsidR="000502DD" w:rsidRPr="000502DD" w:rsidRDefault="000502DD" w:rsidP="000502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2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04" w:type="dxa"/>
          </w:tcPr>
          <w:p w:rsidR="000502DD" w:rsidRPr="000502DD" w:rsidRDefault="000502DD" w:rsidP="00050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2DD">
              <w:rPr>
                <w:rFonts w:ascii="Times New Roman" w:hAnsi="Times New Roman" w:cs="Times New Roman"/>
                <w:sz w:val="24"/>
                <w:szCs w:val="24"/>
              </w:rPr>
              <w:t>Первухин Михаил Александрович – к.ф.-м.н., доцент департамента математики ДВФУ, доцент НОМЦ ДЦМИ</w:t>
            </w:r>
          </w:p>
        </w:tc>
      </w:tr>
      <w:tr w:rsidR="000502DD" w:rsidRPr="000502DD" w:rsidTr="001D3A30">
        <w:tc>
          <w:tcPr>
            <w:tcW w:w="560" w:type="dxa"/>
            <w:vAlign w:val="center"/>
          </w:tcPr>
          <w:p w:rsidR="000502DD" w:rsidRPr="000502DD" w:rsidRDefault="000502DD" w:rsidP="000502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2D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904" w:type="dxa"/>
          </w:tcPr>
          <w:p w:rsidR="000502DD" w:rsidRPr="000502DD" w:rsidRDefault="000502DD" w:rsidP="00050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02DD">
              <w:rPr>
                <w:rFonts w:ascii="Times New Roman" w:hAnsi="Times New Roman" w:cs="Times New Roman"/>
                <w:sz w:val="24"/>
                <w:szCs w:val="24"/>
              </w:rPr>
              <w:t>Шестопал</w:t>
            </w:r>
            <w:proofErr w:type="spellEnd"/>
            <w:r w:rsidRPr="000502DD">
              <w:rPr>
                <w:rFonts w:ascii="Times New Roman" w:hAnsi="Times New Roman" w:cs="Times New Roman"/>
                <w:sz w:val="24"/>
                <w:szCs w:val="24"/>
              </w:rPr>
              <w:t xml:space="preserve"> Сергей Станиславович – кандидат юридических наук, доцент кафедры теории и истории государства права юридической школы ДВФУ</w:t>
            </w:r>
          </w:p>
        </w:tc>
      </w:tr>
      <w:tr w:rsidR="000502DD" w:rsidRPr="000502DD" w:rsidTr="001D3A30">
        <w:tc>
          <w:tcPr>
            <w:tcW w:w="560" w:type="dxa"/>
            <w:vAlign w:val="center"/>
          </w:tcPr>
          <w:p w:rsidR="000502DD" w:rsidRPr="000502DD" w:rsidRDefault="000502DD" w:rsidP="000502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2D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904" w:type="dxa"/>
          </w:tcPr>
          <w:p w:rsidR="000502DD" w:rsidRPr="000502DD" w:rsidRDefault="000502DD" w:rsidP="00050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02DD">
              <w:rPr>
                <w:rFonts w:ascii="Times New Roman" w:hAnsi="Times New Roman" w:cs="Times New Roman"/>
                <w:sz w:val="24"/>
                <w:szCs w:val="24"/>
              </w:rPr>
              <w:t>Бажанский</w:t>
            </w:r>
            <w:proofErr w:type="spellEnd"/>
            <w:r w:rsidRPr="000502DD">
              <w:rPr>
                <w:rFonts w:ascii="Times New Roman" w:hAnsi="Times New Roman" w:cs="Times New Roman"/>
                <w:sz w:val="24"/>
                <w:szCs w:val="24"/>
              </w:rPr>
              <w:t xml:space="preserve"> Игорь Иосифович – к.ф.-м.н., преподаватель филиала Федерального государственного казённого Нахимовского военно-морского училища (Владивостокское президентское кадетское училище)</w:t>
            </w:r>
          </w:p>
        </w:tc>
      </w:tr>
      <w:tr w:rsidR="000502DD" w:rsidRPr="000502DD" w:rsidTr="001D3A30">
        <w:tc>
          <w:tcPr>
            <w:tcW w:w="560" w:type="dxa"/>
            <w:vAlign w:val="center"/>
          </w:tcPr>
          <w:p w:rsidR="000502DD" w:rsidRPr="000502DD" w:rsidRDefault="000502DD" w:rsidP="000502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2D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904" w:type="dxa"/>
          </w:tcPr>
          <w:p w:rsidR="000502DD" w:rsidRPr="000502DD" w:rsidRDefault="000502DD" w:rsidP="00050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02DD">
              <w:rPr>
                <w:rFonts w:ascii="Times New Roman" w:hAnsi="Times New Roman" w:cs="Times New Roman"/>
                <w:sz w:val="24"/>
                <w:szCs w:val="24"/>
              </w:rPr>
              <w:t>Латкин</w:t>
            </w:r>
            <w:proofErr w:type="spellEnd"/>
            <w:r w:rsidRPr="000502DD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Павлович – д.э.н., руководитель Института подготовки кадров высшей квалификации ВВГУ, профессор, заслуженный работник высшей школы РФ</w:t>
            </w:r>
          </w:p>
        </w:tc>
      </w:tr>
      <w:tr w:rsidR="000502DD" w:rsidRPr="000502DD" w:rsidTr="001D3A30">
        <w:tc>
          <w:tcPr>
            <w:tcW w:w="560" w:type="dxa"/>
            <w:vAlign w:val="center"/>
          </w:tcPr>
          <w:p w:rsidR="000502DD" w:rsidRPr="000502DD" w:rsidRDefault="000502DD" w:rsidP="000502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2D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904" w:type="dxa"/>
          </w:tcPr>
          <w:p w:rsidR="000502DD" w:rsidRPr="000502DD" w:rsidRDefault="000502DD" w:rsidP="00050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2DD">
              <w:rPr>
                <w:rFonts w:ascii="Times New Roman" w:hAnsi="Times New Roman" w:cs="Times New Roman"/>
                <w:sz w:val="24"/>
                <w:szCs w:val="24"/>
              </w:rPr>
              <w:t>Шереметьева Елена Сергеевна – доктор филологических наук, профессор кафедры русского языка и литературы ДВФУ</w:t>
            </w:r>
          </w:p>
        </w:tc>
      </w:tr>
      <w:tr w:rsidR="000502DD" w:rsidRPr="000502DD" w:rsidTr="001D3A30">
        <w:tc>
          <w:tcPr>
            <w:tcW w:w="560" w:type="dxa"/>
            <w:vAlign w:val="center"/>
          </w:tcPr>
          <w:p w:rsidR="000502DD" w:rsidRPr="000502DD" w:rsidRDefault="000502DD" w:rsidP="000502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2D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904" w:type="dxa"/>
          </w:tcPr>
          <w:p w:rsidR="000502DD" w:rsidRPr="000502DD" w:rsidRDefault="000502DD" w:rsidP="00050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02DD">
              <w:rPr>
                <w:rFonts w:ascii="Times New Roman" w:hAnsi="Times New Roman" w:cs="Times New Roman"/>
                <w:sz w:val="24"/>
                <w:szCs w:val="24"/>
              </w:rPr>
              <w:t>Зюмченко</w:t>
            </w:r>
            <w:proofErr w:type="spellEnd"/>
            <w:r w:rsidRPr="000502DD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Евгеньевна – к.б.н., </w:t>
            </w:r>
            <w:proofErr w:type="spellStart"/>
            <w:r w:rsidRPr="000502DD">
              <w:rPr>
                <w:rFonts w:ascii="Times New Roman" w:hAnsi="Times New Roman" w:cs="Times New Roman"/>
                <w:sz w:val="24"/>
                <w:szCs w:val="24"/>
              </w:rPr>
              <w:t>и,о</w:t>
            </w:r>
            <w:proofErr w:type="spellEnd"/>
            <w:r w:rsidRPr="000502DD">
              <w:rPr>
                <w:rFonts w:ascii="Times New Roman" w:hAnsi="Times New Roman" w:cs="Times New Roman"/>
                <w:sz w:val="24"/>
                <w:szCs w:val="24"/>
              </w:rPr>
              <w:t>. зав. кафедрой, доцент кафедры клеточной биологии и генетики ИМО ДВФУ</w:t>
            </w:r>
          </w:p>
        </w:tc>
      </w:tr>
      <w:tr w:rsidR="000502DD" w:rsidRPr="000502DD" w:rsidTr="001D3A30">
        <w:tc>
          <w:tcPr>
            <w:tcW w:w="560" w:type="dxa"/>
            <w:vAlign w:val="center"/>
          </w:tcPr>
          <w:p w:rsidR="000502DD" w:rsidRPr="000502DD" w:rsidRDefault="000502DD" w:rsidP="000502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2D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904" w:type="dxa"/>
          </w:tcPr>
          <w:p w:rsidR="000502DD" w:rsidRPr="000502DD" w:rsidRDefault="000502DD" w:rsidP="00050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02DD">
              <w:rPr>
                <w:rFonts w:ascii="Times New Roman" w:hAnsi="Times New Roman" w:cs="Times New Roman"/>
                <w:sz w:val="24"/>
                <w:szCs w:val="24"/>
              </w:rPr>
              <w:t>Галышева</w:t>
            </w:r>
            <w:proofErr w:type="spellEnd"/>
            <w:r w:rsidRPr="000502DD">
              <w:rPr>
                <w:rFonts w:ascii="Times New Roman" w:hAnsi="Times New Roman" w:cs="Times New Roman"/>
                <w:sz w:val="24"/>
                <w:szCs w:val="24"/>
              </w:rPr>
              <w:t xml:space="preserve"> Юлия Александровна – к.б.н., доцент зав. Международной кафедрой ЮНЕСКО "Морская экология" Института Мирового океана ДВФУ</w:t>
            </w:r>
          </w:p>
        </w:tc>
      </w:tr>
      <w:tr w:rsidR="000502DD" w:rsidRPr="000502DD" w:rsidTr="001D3A30">
        <w:tc>
          <w:tcPr>
            <w:tcW w:w="560" w:type="dxa"/>
            <w:vAlign w:val="center"/>
          </w:tcPr>
          <w:p w:rsidR="000502DD" w:rsidRPr="000502DD" w:rsidRDefault="000502DD" w:rsidP="000502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2D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904" w:type="dxa"/>
          </w:tcPr>
          <w:p w:rsidR="000502DD" w:rsidRPr="000502DD" w:rsidRDefault="000502DD" w:rsidP="00050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2DD">
              <w:rPr>
                <w:rFonts w:ascii="Times New Roman" w:hAnsi="Times New Roman" w:cs="Times New Roman"/>
                <w:sz w:val="24"/>
                <w:szCs w:val="24"/>
              </w:rPr>
              <w:t>Коваленко Алена Сергеевна – старший преподаватель, Академического департамента английского языка, ВИ-ШРМИ, ДВФУ</w:t>
            </w:r>
          </w:p>
        </w:tc>
      </w:tr>
      <w:tr w:rsidR="000502DD" w:rsidRPr="000502DD" w:rsidTr="001D3A30">
        <w:tc>
          <w:tcPr>
            <w:tcW w:w="560" w:type="dxa"/>
            <w:vAlign w:val="center"/>
          </w:tcPr>
          <w:p w:rsidR="000502DD" w:rsidRPr="000502DD" w:rsidRDefault="000502DD" w:rsidP="000502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2D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904" w:type="dxa"/>
          </w:tcPr>
          <w:p w:rsidR="000502DD" w:rsidRPr="000502DD" w:rsidRDefault="000502DD" w:rsidP="00050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02DD">
              <w:rPr>
                <w:rFonts w:ascii="Times New Roman" w:hAnsi="Times New Roman" w:cs="Times New Roman"/>
                <w:sz w:val="24"/>
                <w:szCs w:val="24"/>
              </w:rPr>
              <w:t>Кленин</w:t>
            </w:r>
            <w:proofErr w:type="spellEnd"/>
            <w:r w:rsidRPr="000502DD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Сергеевич – </w:t>
            </w:r>
            <w:r w:rsidRPr="00050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доцент ДВФУ</w:t>
            </w:r>
          </w:p>
        </w:tc>
      </w:tr>
      <w:tr w:rsidR="000502DD" w:rsidRPr="000502DD" w:rsidTr="001D3A30">
        <w:tc>
          <w:tcPr>
            <w:tcW w:w="560" w:type="dxa"/>
            <w:vAlign w:val="center"/>
          </w:tcPr>
          <w:p w:rsidR="000502DD" w:rsidRPr="000502DD" w:rsidRDefault="000502DD" w:rsidP="000502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2D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904" w:type="dxa"/>
          </w:tcPr>
          <w:p w:rsidR="000502DD" w:rsidRPr="000502DD" w:rsidRDefault="000502DD" w:rsidP="00050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2DD">
              <w:rPr>
                <w:rFonts w:ascii="Times New Roman" w:hAnsi="Times New Roman" w:cs="Times New Roman"/>
                <w:sz w:val="24"/>
                <w:szCs w:val="24"/>
              </w:rPr>
              <w:t xml:space="preserve">Рябинина Лариса Ивановна – </w:t>
            </w:r>
            <w:proofErr w:type="spellStart"/>
            <w:r w:rsidRPr="000502DD">
              <w:rPr>
                <w:rFonts w:ascii="Times New Roman" w:hAnsi="Times New Roman" w:cs="Times New Roman"/>
                <w:sz w:val="24"/>
                <w:szCs w:val="24"/>
              </w:rPr>
              <w:t>к.г.н</w:t>
            </w:r>
            <w:proofErr w:type="spellEnd"/>
            <w:r w:rsidRPr="000502DD">
              <w:rPr>
                <w:rFonts w:ascii="Times New Roman" w:hAnsi="Times New Roman" w:cs="Times New Roman"/>
                <w:sz w:val="24"/>
                <w:szCs w:val="24"/>
              </w:rPr>
              <w:t>., доцент Департамента наук о Земле Института Мирового океана ДВФУ</w:t>
            </w:r>
          </w:p>
        </w:tc>
      </w:tr>
      <w:tr w:rsidR="000502DD" w:rsidRPr="000502DD" w:rsidTr="001D3A30">
        <w:tc>
          <w:tcPr>
            <w:tcW w:w="560" w:type="dxa"/>
            <w:vAlign w:val="center"/>
          </w:tcPr>
          <w:p w:rsidR="000502DD" w:rsidRPr="000502DD" w:rsidRDefault="000502DD" w:rsidP="000502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2D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904" w:type="dxa"/>
          </w:tcPr>
          <w:p w:rsidR="000502DD" w:rsidRPr="000502DD" w:rsidRDefault="000502DD" w:rsidP="00050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2DD">
              <w:rPr>
                <w:rFonts w:ascii="Times New Roman" w:hAnsi="Times New Roman" w:cs="Times New Roman"/>
                <w:sz w:val="24"/>
                <w:szCs w:val="24"/>
              </w:rPr>
              <w:t xml:space="preserve">Грибова Виктория Викторовна – </w:t>
            </w:r>
            <w:r w:rsidRPr="000502DD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к.х.н., доцент Департамента химии и материалов </w:t>
            </w:r>
            <w:proofErr w:type="spellStart"/>
            <w:r w:rsidRPr="000502DD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ИНТиПМ</w:t>
            </w:r>
            <w:proofErr w:type="spellEnd"/>
            <w:r w:rsidRPr="000502DD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 ДВФУ</w:t>
            </w:r>
          </w:p>
        </w:tc>
      </w:tr>
      <w:tr w:rsidR="000502DD" w:rsidRPr="000502DD" w:rsidTr="001D3A30">
        <w:tc>
          <w:tcPr>
            <w:tcW w:w="560" w:type="dxa"/>
            <w:vAlign w:val="center"/>
          </w:tcPr>
          <w:p w:rsidR="000502DD" w:rsidRPr="000502DD" w:rsidRDefault="000502DD" w:rsidP="000502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2D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904" w:type="dxa"/>
          </w:tcPr>
          <w:p w:rsidR="000502DD" w:rsidRPr="000502DD" w:rsidRDefault="000502DD" w:rsidP="00050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2DD">
              <w:rPr>
                <w:rFonts w:ascii="Times New Roman" w:hAnsi="Times New Roman" w:cs="Times New Roman"/>
                <w:sz w:val="24"/>
                <w:szCs w:val="24"/>
              </w:rPr>
              <w:t xml:space="preserve">Костина Елена Юрьевна – канд. </w:t>
            </w:r>
            <w:proofErr w:type="spellStart"/>
            <w:r w:rsidRPr="000502DD">
              <w:rPr>
                <w:rFonts w:ascii="Times New Roman" w:hAnsi="Times New Roman" w:cs="Times New Roman"/>
                <w:sz w:val="24"/>
                <w:szCs w:val="24"/>
              </w:rPr>
              <w:t>социол</w:t>
            </w:r>
            <w:proofErr w:type="spellEnd"/>
            <w:r w:rsidRPr="000502DD">
              <w:rPr>
                <w:rFonts w:ascii="Times New Roman" w:hAnsi="Times New Roman" w:cs="Times New Roman"/>
                <w:sz w:val="24"/>
                <w:szCs w:val="24"/>
              </w:rPr>
              <w:t>. наук, доцент, директор Департамента социальных наук ШИГН ДВФУ</w:t>
            </w:r>
          </w:p>
        </w:tc>
      </w:tr>
      <w:tr w:rsidR="000502DD" w:rsidRPr="000502DD" w:rsidTr="001D3A30">
        <w:tc>
          <w:tcPr>
            <w:tcW w:w="560" w:type="dxa"/>
            <w:vAlign w:val="center"/>
          </w:tcPr>
          <w:p w:rsidR="000502DD" w:rsidRPr="000502DD" w:rsidRDefault="000502DD" w:rsidP="000502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2D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904" w:type="dxa"/>
          </w:tcPr>
          <w:p w:rsidR="000502DD" w:rsidRPr="000502DD" w:rsidRDefault="000502DD" w:rsidP="00050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2DD">
              <w:rPr>
                <w:rFonts w:ascii="Times New Roman" w:hAnsi="Times New Roman" w:cs="Times New Roman"/>
                <w:sz w:val="24"/>
                <w:szCs w:val="24"/>
              </w:rPr>
              <w:t xml:space="preserve">Назаров Денис Михайлович – подполковник внутренней службы начальник отдела подготовки населения </w:t>
            </w:r>
            <w:proofErr w:type="spellStart"/>
            <w:r w:rsidRPr="000502DD">
              <w:rPr>
                <w:rFonts w:ascii="Times New Roman" w:hAnsi="Times New Roman" w:cs="Times New Roman"/>
                <w:sz w:val="24"/>
                <w:szCs w:val="24"/>
              </w:rPr>
              <w:t>УГОиЗН</w:t>
            </w:r>
            <w:proofErr w:type="spellEnd"/>
            <w:r w:rsidRPr="000502DD">
              <w:rPr>
                <w:rFonts w:ascii="Times New Roman" w:hAnsi="Times New Roman" w:cs="Times New Roman"/>
                <w:sz w:val="24"/>
                <w:szCs w:val="24"/>
              </w:rPr>
              <w:t xml:space="preserve"> Главное управление МЧС России по Приморскому краю</w:t>
            </w:r>
          </w:p>
        </w:tc>
      </w:tr>
      <w:tr w:rsidR="000502DD" w:rsidRPr="000502DD" w:rsidTr="001D3A30">
        <w:tc>
          <w:tcPr>
            <w:tcW w:w="560" w:type="dxa"/>
            <w:vAlign w:val="center"/>
          </w:tcPr>
          <w:p w:rsidR="000502DD" w:rsidRPr="000502DD" w:rsidRDefault="000502DD" w:rsidP="000502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2D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904" w:type="dxa"/>
          </w:tcPr>
          <w:p w:rsidR="000502DD" w:rsidRPr="000502DD" w:rsidRDefault="000502DD" w:rsidP="00050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2DD">
              <w:rPr>
                <w:rFonts w:ascii="Times New Roman" w:hAnsi="Times New Roman" w:cs="Times New Roman"/>
                <w:sz w:val="24"/>
                <w:szCs w:val="24"/>
              </w:rPr>
              <w:t xml:space="preserve">Ковалева Зинаида Алексеевна – </w:t>
            </w:r>
            <w:r w:rsidRPr="00050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канд. ист. наук, доцент</w:t>
            </w:r>
            <w:r w:rsidRPr="00050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Департамента истории и археологии Школы искусств и гуманитарных наук ДВФУ</w:t>
            </w:r>
          </w:p>
        </w:tc>
      </w:tr>
      <w:tr w:rsidR="000502DD" w:rsidRPr="000502DD" w:rsidTr="001D3A30">
        <w:tc>
          <w:tcPr>
            <w:tcW w:w="560" w:type="dxa"/>
            <w:vAlign w:val="center"/>
          </w:tcPr>
          <w:p w:rsidR="000502DD" w:rsidRPr="000502DD" w:rsidRDefault="000502DD" w:rsidP="000502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2D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904" w:type="dxa"/>
          </w:tcPr>
          <w:p w:rsidR="000502DD" w:rsidRPr="000502DD" w:rsidRDefault="000502DD" w:rsidP="00050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02DD">
              <w:rPr>
                <w:rFonts w:ascii="Times New Roman" w:hAnsi="Times New Roman" w:cs="Times New Roman"/>
                <w:sz w:val="24"/>
                <w:szCs w:val="24"/>
              </w:rPr>
              <w:t>Квашина</w:t>
            </w:r>
            <w:proofErr w:type="spellEnd"/>
            <w:r w:rsidRPr="000502DD">
              <w:rPr>
                <w:rFonts w:ascii="Times New Roman" w:hAnsi="Times New Roman" w:cs="Times New Roman"/>
                <w:sz w:val="24"/>
                <w:szCs w:val="24"/>
              </w:rPr>
              <w:t xml:space="preserve"> Юлия Александровна – </w:t>
            </w:r>
            <w:r w:rsidRPr="000502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proofErr w:type="spellStart"/>
            <w:r w:rsidRPr="000502DD">
              <w:rPr>
                <w:rFonts w:ascii="Times New Roman" w:hAnsi="Times New Roman" w:cs="Times New Roman"/>
                <w:sz w:val="24"/>
                <w:szCs w:val="24"/>
              </w:rPr>
              <w:t>тарший</w:t>
            </w:r>
            <w:proofErr w:type="spellEnd"/>
            <w:r w:rsidRPr="000502DD">
              <w:rPr>
                <w:rFonts w:ascii="Times New Roman" w:hAnsi="Times New Roman" w:cs="Times New Roman"/>
                <w:sz w:val="24"/>
                <w:szCs w:val="24"/>
              </w:rPr>
              <w:t xml:space="preserve"> преподаватель, кафедры китаеведения ВИ - ШРМИ ДВФУ</w:t>
            </w:r>
          </w:p>
        </w:tc>
      </w:tr>
      <w:tr w:rsidR="000502DD" w:rsidRPr="000502DD" w:rsidTr="001D3A30">
        <w:tc>
          <w:tcPr>
            <w:tcW w:w="560" w:type="dxa"/>
            <w:vAlign w:val="center"/>
          </w:tcPr>
          <w:p w:rsidR="000502DD" w:rsidRPr="000502DD" w:rsidRDefault="000502DD" w:rsidP="000502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2D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904" w:type="dxa"/>
          </w:tcPr>
          <w:p w:rsidR="000502DD" w:rsidRPr="000502DD" w:rsidRDefault="000502DD" w:rsidP="00050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02DD">
              <w:rPr>
                <w:rFonts w:ascii="Times New Roman" w:hAnsi="Times New Roman" w:cs="Times New Roman"/>
                <w:sz w:val="24"/>
                <w:szCs w:val="24"/>
              </w:rPr>
              <w:t>Присяжникова</w:t>
            </w:r>
            <w:proofErr w:type="spellEnd"/>
            <w:r w:rsidRPr="000502DD">
              <w:rPr>
                <w:rFonts w:ascii="Times New Roman" w:hAnsi="Times New Roman" w:cs="Times New Roman"/>
                <w:sz w:val="24"/>
                <w:szCs w:val="24"/>
              </w:rPr>
              <w:t xml:space="preserve"> Ирина Анатольевна –</w:t>
            </w:r>
          </w:p>
          <w:p w:rsidR="000502DD" w:rsidRPr="000502DD" w:rsidRDefault="000502DD" w:rsidP="00050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2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 специалист ГАУ ДПО ПК ИРО</w:t>
            </w:r>
          </w:p>
        </w:tc>
      </w:tr>
      <w:tr w:rsidR="000502DD" w:rsidRPr="000502DD" w:rsidTr="001D3A30">
        <w:tc>
          <w:tcPr>
            <w:tcW w:w="560" w:type="dxa"/>
            <w:vAlign w:val="center"/>
          </w:tcPr>
          <w:p w:rsidR="000502DD" w:rsidRPr="000502DD" w:rsidRDefault="000502DD" w:rsidP="000502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2D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904" w:type="dxa"/>
          </w:tcPr>
          <w:p w:rsidR="000502DD" w:rsidRPr="000502DD" w:rsidRDefault="000502DD" w:rsidP="00050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2DD">
              <w:rPr>
                <w:rFonts w:ascii="Times New Roman" w:hAnsi="Times New Roman" w:cs="Times New Roman"/>
                <w:sz w:val="24"/>
                <w:szCs w:val="24"/>
              </w:rPr>
              <w:t>Московченко Лариса Григорьевна –  канд. физ.-мат. наук, доцент Департамента теоретической физики и интеллектуальных технологий ДВФУ</w:t>
            </w:r>
          </w:p>
        </w:tc>
      </w:tr>
      <w:tr w:rsidR="000502DD" w:rsidRPr="000502DD" w:rsidTr="001D3A30">
        <w:tc>
          <w:tcPr>
            <w:tcW w:w="560" w:type="dxa"/>
            <w:vAlign w:val="center"/>
          </w:tcPr>
          <w:p w:rsidR="000502DD" w:rsidRPr="000502DD" w:rsidRDefault="000502DD" w:rsidP="000502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2DD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904" w:type="dxa"/>
          </w:tcPr>
          <w:p w:rsidR="000502DD" w:rsidRPr="000502DD" w:rsidRDefault="000502DD" w:rsidP="00050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2DD">
              <w:rPr>
                <w:rFonts w:ascii="Times New Roman" w:hAnsi="Times New Roman" w:cs="Times New Roman"/>
                <w:sz w:val="24"/>
                <w:szCs w:val="24"/>
              </w:rPr>
              <w:t xml:space="preserve">Петухов Владимир Владимирович – </w:t>
            </w:r>
            <w:r w:rsidRPr="000502DD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кандидат искусствоведения, Член Ассоциации искусствоведов России, член Союза Дизайнеров России, доцент заместитель </w:t>
            </w:r>
            <w:r w:rsidRPr="000502DD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lastRenderedPageBreak/>
              <w:t>директора КГАУК Приморская государственная картинная галерея по научно-просветительной работе</w:t>
            </w:r>
          </w:p>
        </w:tc>
      </w:tr>
      <w:tr w:rsidR="000502DD" w:rsidRPr="000502DD" w:rsidTr="001D3A30">
        <w:tc>
          <w:tcPr>
            <w:tcW w:w="560" w:type="dxa"/>
            <w:vAlign w:val="center"/>
          </w:tcPr>
          <w:p w:rsidR="000502DD" w:rsidRPr="000502DD" w:rsidRDefault="000502DD" w:rsidP="000502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2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8904" w:type="dxa"/>
          </w:tcPr>
          <w:p w:rsidR="000502DD" w:rsidRPr="000502DD" w:rsidRDefault="000502DD" w:rsidP="00050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02DD">
              <w:rPr>
                <w:rFonts w:ascii="Times New Roman" w:hAnsi="Times New Roman" w:cs="Times New Roman"/>
                <w:sz w:val="24"/>
                <w:szCs w:val="24"/>
              </w:rPr>
              <w:t>Мазитова</w:t>
            </w:r>
            <w:proofErr w:type="spellEnd"/>
            <w:r w:rsidRPr="000502DD">
              <w:rPr>
                <w:rFonts w:ascii="Times New Roman" w:hAnsi="Times New Roman" w:cs="Times New Roman"/>
                <w:sz w:val="24"/>
                <w:szCs w:val="24"/>
              </w:rPr>
              <w:t xml:space="preserve"> Наталия Вадимовна –  </w:t>
            </w:r>
            <w:r w:rsidRPr="00050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кандидат педагогических наук, доцент кафедры физкультурно-оздоровительной и спортивной работы ВГУ</w:t>
            </w:r>
          </w:p>
        </w:tc>
      </w:tr>
      <w:tr w:rsidR="000502DD" w:rsidRPr="000502DD" w:rsidTr="001D3A30">
        <w:tc>
          <w:tcPr>
            <w:tcW w:w="560" w:type="dxa"/>
            <w:vAlign w:val="center"/>
          </w:tcPr>
          <w:p w:rsidR="000502DD" w:rsidRPr="000502DD" w:rsidRDefault="000502DD" w:rsidP="000502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2DD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904" w:type="dxa"/>
          </w:tcPr>
          <w:p w:rsidR="000502DD" w:rsidRPr="000502DD" w:rsidRDefault="000502DD" w:rsidP="00050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2DD">
              <w:rPr>
                <w:rFonts w:ascii="Times New Roman" w:hAnsi="Times New Roman" w:cs="Times New Roman"/>
                <w:sz w:val="24"/>
                <w:szCs w:val="24"/>
              </w:rPr>
              <w:t xml:space="preserve">Михеева Ирина Владимировна – </w:t>
            </w:r>
            <w:r w:rsidRPr="00050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доцент кафедры романо-германской филологии ВИ-ШРМИ, ДВФУ</w:t>
            </w:r>
          </w:p>
        </w:tc>
      </w:tr>
      <w:tr w:rsidR="000502DD" w:rsidRPr="000502DD" w:rsidTr="001D3A30">
        <w:tc>
          <w:tcPr>
            <w:tcW w:w="560" w:type="dxa"/>
            <w:vAlign w:val="center"/>
          </w:tcPr>
          <w:p w:rsidR="000502DD" w:rsidRPr="000502DD" w:rsidRDefault="000502DD" w:rsidP="000502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2DD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904" w:type="dxa"/>
          </w:tcPr>
          <w:p w:rsidR="000502DD" w:rsidRPr="000502DD" w:rsidRDefault="000502DD" w:rsidP="00050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2DD">
              <w:rPr>
                <w:rFonts w:ascii="Times New Roman" w:hAnsi="Times New Roman" w:cs="Times New Roman"/>
                <w:sz w:val="24"/>
                <w:szCs w:val="24"/>
              </w:rPr>
              <w:t>Корнилова Людмила Евгеньевна – доцент, к.ф.н. ДВФУ</w:t>
            </w:r>
          </w:p>
        </w:tc>
      </w:tr>
      <w:tr w:rsidR="000502DD" w:rsidRPr="000502DD" w:rsidTr="001D3A30">
        <w:tc>
          <w:tcPr>
            <w:tcW w:w="560" w:type="dxa"/>
            <w:vAlign w:val="center"/>
          </w:tcPr>
          <w:p w:rsidR="000502DD" w:rsidRPr="000502DD" w:rsidRDefault="000502DD" w:rsidP="000502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2DD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904" w:type="dxa"/>
          </w:tcPr>
          <w:p w:rsidR="000502DD" w:rsidRPr="000502DD" w:rsidRDefault="000502DD" w:rsidP="00050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2DD">
              <w:rPr>
                <w:rFonts w:ascii="Times New Roman" w:hAnsi="Times New Roman" w:cs="Times New Roman"/>
                <w:sz w:val="24"/>
                <w:szCs w:val="24"/>
              </w:rPr>
              <w:t>Еременко Ирина Олеговна –</w:t>
            </w:r>
          </w:p>
          <w:p w:rsidR="000502DD" w:rsidRPr="000502DD" w:rsidRDefault="000502DD" w:rsidP="00050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2DD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и испанского языка МБОУ СОШ №13</w:t>
            </w:r>
          </w:p>
        </w:tc>
      </w:tr>
      <w:tr w:rsidR="000502DD" w:rsidRPr="000502DD" w:rsidTr="001D3A30">
        <w:tc>
          <w:tcPr>
            <w:tcW w:w="560" w:type="dxa"/>
            <w:vAlign w:val="center"/>
          </w:tcPr>
          <w:p w:rsidR="000502DD" w:rsidRPr="000502DD" w:rsidRDefault="000502DD" w:rsidP="000502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2DD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904" w:type="dxa"/>
          </w:tcPr>
          <w:p w:rsidR="000502DD" w:rsidRPr="000502DD" w:rsidRDefault="000502DD" w:rsidP="00050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02DD">
              <w:rPr>
                <w:rFonts w:ascii="Times New Roman" w:hAnsi="Times New Roman" w:cs="Times New Roman"/>
                <w:sz w:val="24"/>
                <w:szCs w:val="24"/>
              </w:rPr>
              <w:t>Ланская</w:t>
            </w:r>
            <w:proofErr w:type="spellEnd"/>
            <w:r w:rsidRPr="000502DD">
              <w:rPr>
                <w:rFonts w:ascii="Times New Roman" w:hAnsi="Times New Roman" w:cs="Times New Roman"/>
                <w:sz w:val="24"/>
                <w:szCs w:val="24"/>
              </w:rPr>
              <w:t xml:space="preserve"> Наталия Витальевна - проректор по развитию инновационной деятельности ГАУ ДПО ПК ИРО, куратор регионального центра выявления, поддержки и развития способностей и талантов у детей и молодежи</w:t>
            </w:r>
          </w:p>
        </w:tc>
      </w:tr>
      <w:tr w:rsidR="000502DD" w:rsidRPr="000502DD" w:rsidTr="001D3A30">
        <w:tc>
          <w:tcPr>
            <w:tcW w:w="560" w:type="dxa"/>
            <w:vAlign w:val="center"/>
          </w:tcPr>
          <w:p w:rsidR="000502DD" w:rsidRPr="000502DD" w:rsidRDefault="000502DD" w:rsidP="000502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2D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904" w:type="dxa"/>
          </w:tcPr>
          <w:p w:rsidR="000502DD" w:rsidRPr="000502DD" w:rsidRDefault="000502DD" w:rsidP="00050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2DD">
              <w:rPr>
                <w:rFonts w:ascii="Times New Roman" w:hAnsi="Times New Roman" w:cs="Times New Roman"/>
                <w:sz w:val="24"/>
                <w:szCs w:val="24"/>
              </w:rPr>
              <w:t>Косарева Мария Константиновна – главный эксперт регионального центра выявления, поддержки и развития способностей и талантов у детей и молодежи</w:t>
            </w:r>
          </w:p>
        </w:tc>
      </w:tr>
      <w:tr w:rsidR="000502DD" w:rsidRPr="000502DD" w:rsidTr="001D3A30">
        <w:tc>
          <w:tcPr>
            <w:tcW w:w="560" w:type="dxa"/>
            <w:vAlign w:val="center"/>
          </w:tcPr>
          <w:p w:rsidR="000502DD" w:rsidRPr="000502DD" w:rsidRDefault="000502DD" w:rsidP="000502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2DD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904" w:type="dxa"/>
          </w:tcPr>
          <w:p w:rsidR="000502DD" w:rsidRPr="000502DD" w:rsidRDefault="000502DD" w:rsidP="00050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02DD">
              <w:rPr>
                <w:rFonts w:ascii="Times New Roman" w:hAnsi="Times New Roman" w:cs="Times New Roman"/>
                <w:sz w:val="24"/>
                <w:szCs w:val="24"/>
              </w:rPr>
              <w:t>Погребская</w:t>
            </w:r>
            <w:proofErr w:type="spellEnd"/>
            <w:r w:rsidRPr="000502DD">
              <w:rPr>
                <w:rFonts w:ascii="Times New Roman" w:hAnsi="Times New Roman" w:cs="Times New Roman"/>
                <w:sz w:val="24"/>
                <w:szCs w:val="24"/>
              </w:rPr>
              <w:t xml:space="preserve"> Мария Сергеевна – старший методист регионального центра выявления, поддержки и развития способностей и талантов у детей и молодежи</w:t>
            </w:r>
          </w:p>
        </w:tc>
      </w:tr>
      <w:tr w:rsidR="000502DD" w:rsidRPr="000502DD" w:rsidTr="001D3A30">
        <w:tc>
          <w:tcPr>
            <w:tcW w:w="560" w:type="dxa"/>
            <w:vAlign w:val="center"/>
          </w:tcPr>
          <w:p w:rsidR="000502DD" w:rsidRPr="000502DD" w:rsidRDefault="000502DD" w:rsidP="000502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2DD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904" w:type="dxa"/>
          </w:tcPr>
          <w:p w:rsidR="000502DD" w:rsidRPr="000502DD" w:rsidRDefault="000502DD" w:rsidP="00050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2DD">
              <w:rPr>
                <w:rFonts w:ascii="Times New Roman" w:hAnsi="Times New Roman" w:cs="Times New Roman"/>
                <w:sz w:val="24"/>
                <w:szCs w:val="24"/>
              </w:rPr>
              <w:t>Силина Екатерина Александровна - главный эксперт регионального центра выявления, поддержки и развития способностей и талантов у детей и молодежи</w:t>
            </w:r>
          </w:p>
        </w:tc>
      </w:tr>
    </w:tbl>
    <w:p w:rsidR="000502DD" w:rsidRDefault="000502DD" w:rsidP="00404F7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502DD" w:rsidRDefault="000502DD" w:rsidP="006143FF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95B9C" w:rsidRDefault="00E30CA3" w:rsidP="002C59D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7885">
        <w:rPr>
          <w:rFonts w:ascii="Times New Roman" w:hAnsi="Times New Roman" w:cs="Times New Roman"/>
          <w:b/>
          <w:sz w:val="28"/>
          <w:szCs w:val="28"/>
        </w:rPr>
        <w:t>Состав региональных предметно-методических комиссий всероссийской олимпиады школьников Приморского края в 2022/2023 учебном году</w:t>
      </w:r>
    </w:p>
    <w:p w:rsidR="003A7BC8" w:rsidRPr="00A37885" w:rsidRDefault="003A7BC8" w:rsidP="002C59D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9464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74"/>
        <w:gridCol w:w="3403"/>
        <w:gridCol w:w="5387"/>
      </w:tblGrid>
      <w:tr w:rsidR="00D1219E" w:rsidTr="00D1219E">
        <w:tc>
          <w:tcPr>
            <w:tcW w:w="9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19E" w:rsidRPr="008961EC" w:rsidRDefault="003A7BC8" w:rsidP="003A7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1EC">
              <w:rPr>
                <w:rFonts w:ascii="Times New Roman" w:hAnsi="Times New Roman" w:cs="Times New Roman"/>
                <w:b/>
                <w:sz w:val="28"/>
                <w:szCs w:val="28"/>
              </w:rPr>
              <w:t>Искусство (МХК)</w:t>
            </w:r>
          </w:p>
        </w:tc>
      </w:tr>
      <w:tr w:rsidR="003A7BC8" w:rsidTr="000B6518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BC8" w:rsidRPr="008961EC" w:rsidRDefault="003A7BC8" w:rsidP="00C40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1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BC8" w:rsidRPr="008961EC" w:rsidRDefault="003A7BC8" w:rsidP="00C06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1EC">
              <w:rPr>
                <w:rFonts w:ascii="Times New Roman" w:hAnsi="Times New Roman" w:cs="Times New Roman"/>
                <w:sz w:val="24"/>
                <w:szCs w:val="24"/>
              </w:rPr>
              <w:t>Петухов Владимир Владимирович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BC8" w:rsidRPr="008961EC" w:rsidRDefault="00D771B9" w:rsidP="00D77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1EC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  <w:r w:rsidRPr="008961EC">
              <w:rPr>
                <w:rFonts w:ascii="Times New Roman" w:eastAsia="Batang" w:hAnsi="Times New Roman" w:cs="Times New Roman"/>
                <w:lang w:eastAsia="ko-KR"/>
              </w:rPr>
              <w:t xml:space="preserve">, кандидат искусствоведения, </w:t>
            </w:r>
            <w:r w:rsidR="007C0295" w:rsidRPr="008961EC">
              <w:rPr>
                <w:rFonts w:ascii="Times New Roman" w:eastAsia="Batang" w:hAnsi="Times New Roman" w:cs="Times New Roman"/>
                <w:lang w:eastAsia="ko-KR"/>
              </w:rPr>
              <w:t xml:space="preserve">Член Ассоциации искусствоведов России, член Союза Дизайнеров России, </w:t>
            </w:r>
            <w:r w:rsidRPr="008961EC">
              <w:rPr>
                <w:rFonts w:ascii="Times New Roman" w:eastAsia="Batang" w:hAnsi="Times New Roman" w:cs="Times New Roman"/>
                <w:lang w:eastAsia="ko-KR"/>
              </w:rPr>
              <w:t>доцент заместитель директора КГАУК Приморская государственная картинная галерея по</w:t>
            </w:r>
            <w:r w:rsidR="007C0295" w:rsidRPr="008961EC">
              <w:rPr>
                <w:rFonts w:ascii="Times New Roman" w:eastAsia="Batang" w:hAnsi="Times New Roman" w:cs="Times New Roman"/>
                <w:lang w:eastAsia="ko-KR"/>
              </w:rPr>
              <w:t xml:space="preserve"> научно-просветительной работе</w:t>
            </w:r>
          </w:p>
        </w:tc>
      </w:tr>
      <w:tr w:rsidR="003A7BC8" w:rsidTr="000B6518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BC8" w:rsidRPr="008961EC" w:rsidRDefault="003A7BC8" w:rsidP="00C40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1E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BC8" w:rsidRPr="008961EC" w:rsidRDefault="003A7BC8" w:rsidP="00C06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61EC">
              <w:rPr>
                <w:rFonts w:ascii="Times New Roman" w:hAnsi="Times New Roman" w:cs="Times New Roman"/>
                <w:sz w:val="24"/>
                <w:szCs w:val="24"/>
              </w:rPr>
              <w:t>Баишева</w:t>
            </w:r>
            <w:proofErr w:type="spellEnd"/>
            <w:r w:rsidRPr="008961EC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Александровна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BC8" w:rsidRPr="008961EC" w:rsidRDefault="00D771B9" w:rsidP="00D77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1EC">
              <w:rPr>
                <w:rFonts w:ascii="Times New Roman" w:hAnsi="Times New Roman" w:cs="Times New Roman"/>
                <w:sz w:val="24"/>
                <w:szCs w:val="24"/>
              </w:rPr>
              <w:t>член п-м. к., преподаватель Академического колледжа Владивостокского государственного университета</w:t>
            </w:r>
          </w:p>
        </w:tc>
      </w:tr>
      <w:tr w:rsidR="003A7BC8" w:rsidTr="000B6518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BC8" w:rsidRPr="008961EC" w:rsidRDefault="003A7BC8" w:rsidP="00C40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1E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BC8" w:rsidRPr="008961EC" w:rsidRDefault="003A7BC8" w:rsidP="00C06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1EC">
              <w:rPr>
                <w:rFonts w:ascii="Times New Roman" w:hAnsi="Times New Roman" w:cs="Times New Roman"/>
                <w:sz w:val="24"/>
                <w:szCs w:val="24"/>
              </w:rPr>
              <w:t>Воронкова Алла Анатольевна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BC8" w:rsidRPr="008961EC" w:rsidRDefault="00D771B9" w:rsidP="00D77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1EC">
              <w:rPr>
                <w:rFonts w:ascii="Times New Roman" w:hAnsi="Times New Roman" w:cs="Times New Roman"/>
                <w:sz w:val="24"/>
                <w:szCs w:val="24"/>
              </w:rPr>
              <w:t>член п-м. к., доцент кафедры дизайна и технологий Владивостокского государственного университета</w:t>
            </w:r>
          </w:p>
        </w:tc>
      </w:tr>
      <w:tr w:rsidR="003A7BC8" w:rsidTr="000B6518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BC8" w:rsidRPr="008961EC" w:rsidRDefault="003A7BC8" w:rsidP="00C40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1E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BC8" w:rsidRPr="008961EC" w:rsidRDefault="003A7BC8" w:rsidP="00C06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61EC">
              <w:rPr>
                <w:rFonts w:ascii="Times New Roman" w:hAnsi="Times New Roman" w:cs="Times New Roman"/>
                <w:sz w:val="24"/>
                <w:szCs w:val="24"/>
              </w:rPr>
              <w:t>Туговикова</w:t>
            </w:r>
            <w:proofErr w:type="spellEnd"/>
            <w:r w:rsidRPr="008961EC">
              <w:rPr>
                <w:rFonts w:ascii="Times New Roman" w:hAnsi="Times New Roman" w:cs="Times New Roman"/>
                <w:sz w:val="24"/>
                <w:szCs w:val="24"/>
              </w:rPr>
              <w:t xml:space="preserve"> Ольга Федоровна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BC8" w:rsidRPr="008961EC" w:rsidRDefault="00D771B9" w:rsidP="00D77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1EC">
              <w:rPr>
                <w:rFonts w:ascii="Times New Roman" w:hAnsi="Times New Roman" w:cs="Times New Roman"/>
                <w:sz w:val="24"/>
                <w:szCs w:val="24"/>
              </w:rPr>
              <w:t>член п-м. к., зав. мастерской, старший преподаватель, Мастерская по компетенции "Промышленный дизайн", Владивостокский государственный университет</w:t>
            </w:r>
          </w:p>
        </w:tc>
      </w:tr>
      <w:tr w:rsidR="003A7BC8" w:rsidTr="000B6518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BC8" w:rsidRPr="008961EC" w:rsidRDefault="003A7BC8" w:rsidP="00C40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1E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BC8" w:rsidRPr="008961EC" w:rsidRDefault="003A7BC8" w:rsidP="00C06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1EC">
              <w:rPr>
                <w:rFonts w:ascii="Times New Roman" w:hAnsi="Times New Roman" w:cs="Times New Roman"/>
                <w:sz w:val="24"/>
                <w:szCs w:val="24"/>
              </w:rPr>
              <w:t>Вознесенская Татьяна Владимировна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BC8" w:rsidRPr="008961EC" w:rsidRDefault="00D771B9" w:rsidP="00D77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1EC">
              <w:rPr>
                <w:rFonts w:ascii="Times New Roman" w:hAnsi="Times New Roman" w:cs="Times New Roman"/>
                <w:sz w:val="24"/>
                <w:szCs w:val="24"/>
              </w:rPr>
              <w:t>член п-м. к., доцент Школы искусств и гуманитарных наук Дальневосточного федерального университета</w:t>
            </w:r>
          </w:p>
        </w:tc>
      </w:tr>
      <w:tr w:rsidR="003A7BC8" w:rsidTr="000B6518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BC8" w:rsidRPr="008961EC" w:rsidRDefault="003A7BC8" w:rsidP="00C40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1E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BC8" w:rsidRPr="008961EC" w:rsidRDefault="003A7BC8" w:rsidP="00C06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1EC">
              <w:rPr>
                <w:rFonts w:ascii="Times New Roman" w:hAnsi="Times New Roman" w:cs="Times New Roman"/>
                <w:sz w:val="24"/>
                <w:szCs w:val="24"/>
              </w:rPr>
              <w:t>Чернова Анна Викторовна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BC8" w:rsidRPr="008961EC" w:rsidRDefault="00D771B9" w:rsidP="00C06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1EC">
              <w:rPr>
                <w:rFonts w:ascii="Times New Roman" w:hAnsi="Times New Roman" w:cs="Times New Roman"/>
                <w:sz w:val="24"/>
                <w:szCs w:val="24"/>
              </w:rPr>
              <w:t>член п-м. к.,</w:t>
            </w:r>
            <w:r w:rsidR="007C0295" w:rsidRPr="008961EC">
              <w:rPr>
                <w:rFonts w:ascii="Times New Roman" w:hAnsi="Times New Roman" w:cs="Times New Roman"/>
                <w:sz w:val="24"/>
                <w:szCs w:val="24"/>
              </w:rPr>
              <w:t xml:space="preserve"> кандидат искусствоведения, доцент Школы искусств и гуманитарных наук Дальневосточного федерального университета</w:t>
            </w:r>
          </w:p>
        </w:tc>
      </w:tr>
      <w:tr w:rsidR="00B7141A" w:rsidRPr="00B7141A" w:rsidTr="00B7141A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41A" w:rsidRPr="008961EC" w:rsidRDefault="00B7141A" w:rsidP="00C40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1E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41A" w:rsidRPr="008961EC" w:rsidRDefault="00B7141A" w:rsidP="00B71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1EC">
              <w:rPr>
                <w:rFonts w:ascii="Times New Roman" w:hAnsi="Times New Roman" w:cs="Times New Roman"/>
                <w:sz w:val="24"/>
                <w:szCs w:val="24"/>
              </w:rPr>
              <w:t>Падалко Елена Александровна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41A" w:rsidRPr="008961EC" w:rsidRDefault="0097632F" w:rsidP="005067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1EC">
              <w:rPr>
                <w:rFonts w:ascii="Times New Roman" w:hAnsi="Times New Roman" w:cs="Times New Roman"/>
                <w:sz w:val="24"/>
                <w:szCs w:val="24"/>
              </w:rPr>
              <w:t>член п-м. к.,</w:t>
            </w:r>
            <w:r w:rsidR="00FA154D" w:rsidRPr="008961EC">
              <w:rPr>
                <w:rFonts w:ascii="Times New Roman" w:hAnsi="Times New Roman" w:cs="Times New Roman"/>
                <w:sz w:val="24"/>
                <w:szCs w:val="24"/>
              </w:rPr>
              <w:t xml:space="preserve"> учитель МБОУ</w:t>
            </w:r>
            <w:r w:rsidR="00B7141A" w:rsidRPr="008961EC">
              <w:rPr>
                <w:rFonts w:ascii="Times New Roman" w:hAnsi="Times New Roman" w:cs="Times New Roman"/>
                <w:sz w:val="24"/>
                <w:szCs w:val="24"/>
              </w:rPr>
              <w:t xml:space="preserve"> "Гимназия № 1 Владивостока</w:t>
            </w:r>
          </w:p>
        </w:tc>
      </w:tr>
      <w:tr w:rsidR="00B7141A" w:rsidRPr="00B7141A" w:rsidTr="00B7141A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41A" w:rsidRPr="008961EC" w:rsidRDefault="00B7141A" w:rsidP="00C40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1E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41A" w:rsidRPr="008961EC" w:rsidRDefault="00B7141A" w:rsidP="00B71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1EC">
              <w:rPr>
                <w:rFonts w:ascii="Times New Roman" w:hAnsi="Times New Roman" w:cs="Times New Roman"/>
                <w:sz w:val="24"/>
                <w:szCs w:val="24"/>
              </w:rPr>
              <w:t>Королёва Ольга Юрьевна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41A" w:rsidRPr="008961EC" w:rsidRDefault="0097632F" w:rsidP="005067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1EC">
              <w:rPr>
                <w:rFonts w:ascii="Times New Roman" w:hAnsi="Times New Roman" w:cs="Times New Roman"/>
                <w:sz w:val="24"/>
                <w:szCs w:val="24"/>
              </w:rPr>
              <w:t xml:space="preserve">член п-м. к., </w:t>
            </w:r>
            <w:r w:rsidR="007532C0" w:rsidRPr="008961EC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r w:rsidR="00FA154D" w:rsidRPr="008961EC"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r w:rsidR="00B7141A" w:rsidRPr="008961EC">
              <w:rPr>
                <w:rFonts w:ascii="Times New Roman" w:hAnsi="Times New Roman" w:cs="Times New Roman"/>
                <w:sz w:val="24"/>
                <w:szCs w:val="24"/>
              </w:rPr>
              <w:t xml:space="preserve"> "</w:t>
            </w:r>
            <w:r w:rsidR="007532C0" w:rsidRPr="008961EC"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  <w:r w:rsidR="00B7141A" w:rsidRPr="008961EC">
              <w:rPr>
                <w:rFonts w:ascii="Times New Roman" w:hAnsi="Times New Roman" w:cs="Times New Roman"/>
                <w:sz w:val="24"/>
                <w:szCs w:val="24"/>
              </w:rPr>
              <w:t xml:space="preserve"> №57 с углубленным изучением английского языка г. Владивостока"</w:t>
            </w:r>
          </w:p>
        </w:tc>
      </w:tr>
      <w:tr w:rsidR="00B7141A" w:rsidRPr="00B7141A" w:rsidTr="00B7141A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41A" w:rsidRPr="008961EC" w:rsidRDefault="00B7141A" w:rsidP="00C40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1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41A" w:rsidRPr="008961EC" w:rsidRDefault="00B7141A" w:rsidP="00B71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1EC">
              <w:rPr>
                <w:rFonts w:ascii="Times New Roman" w:hAnsi="Times New Roman" w:cs="Times New Roman"/>
                <w:sz w:val="24"/>
                <w:szCs w:val="24"/>
              </w:rPr>
              <w:t>Терещенко Екатерина Георгиевна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41A" w:rsidRPr="008961EC" w:rsidRDefault="0097632F" w:rsidP="005067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1EC">
              <w:rPr>
                <w:rFonts w:ascii="Times New Roman" w:hAnsi="Times New Roman" w:cs="Times New Roman"/>
                <w:sz w:val="24"/>
                <w:szCs w:val="24"/>
              </w:rPr>
              <w:t xml:space="preserve">член п-м. к., </w:t>
            </w:r>
            <w:r w:rsidR="007532C0" w:rsidRPr="008961EC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r w:rsidR="00FA154D" w:rsidRPr="008961EC"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r w:rsidR="00B7141A" w:rsidRPr="008961EC">
              <w:rPr>
                <w:rFonts w:ascii="Times New Roman" w:hAnsi="Times New Roman" w:cs="Times New Roman"/>
                <w:sz w:val="24"/>
                <w:szCs w:val="24"/>
              </w:rPr>
              <w:t xml:space="preserve"> "</w:t>
            </w:r>
            <w:r w:rsidR="007532C0" w:rsidRPr="008961EC"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  <w:r w:rsidR="00B7141A" w:rsidRPr="008961EC">
              <w:rPr>
                <w:rFonts w:ascii="Times New Roman" w:hAnsi="Times New Roman" w:cs="Times New Roman"/>
                <w:sz w:val="24"/>
                <w:szCs w:val="24"/>
              </w:rPr>
              <w:t xml:space="preserve"> №73 с углубленным изучением предметов эстетического цикла г. Владивостока"</w:t>
            </w:r>
          </w:p>
        </w:tc>
      </w:tr>
      <w:tr w:rsidR="00B7141A" w:rsidRPr="00B7141A" w:rsidTr="00B7141A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41A" w:rsidRPr="008961EC" w:rsidRDefault="00B7141A" w:rsidP="00C40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1E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41A" w:rsidRPr="008961EC" w:rsidRDefault="00B7141A" w:rsidP="00B71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1EC">
              <w:rPr>
                <w:rFonts w:ascii="Times New Roman" w:hAnsi="Times New Roman" w:cs="Times New Roman"/>
                <w:sz w:val="24"/>
                <w:szCs w:val="24"/>
              </w:rPr>
              <w:t>Зарецкая Ольга Викторовна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41A" w:rsidRPr="008961EC" w:rsidRDefault="0097632F" w:rsidP="005067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1EC">
              <w:rPr>
                <w:rFonts w:ascii="Times New Roman" w:hAnsi="Times New Roman" w:cs="Times New Roman"/>
                <w:sz w:val="24"/>
                <w:szCs w:val="24"/>
              </w:rPr>
              <w:t xml:space="preserve">член п-м. к., </w:t>
            </w:r>
            <w:r w:rsidR="007532C0" w:rsidRPr="008961EC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r w:rsidR="00FA154D" w:rsidRPr="008961EC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 w:rsidR="00B7141A" w:rsidRPr="008961EC">
              <w:rPr>
                <w:rFonts w:ascii="Times New Roman" w:hAnsi="Times New Roman" w:cs="Times New Roman"/>
                <w:sz w:val="24"/>
                <w:szCs w:val="24"/>
              </w:rPr>
              <w:t>"Лицей 41 г. Владивостока"</w:t>
            </w:r>
          </w:p>
        </w:tc>
      </w:tr>
      <w:tr w:rsidR="00B7141A" w:rsidRPr="00B7141A" w:rsidTr="00B7141A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41A" w:rsidRPr="008961EC" w:rsidRDefault="00B7141A" w:rsidP="00C40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1E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41A" w:rsidRPr="008961EC" w:rsidRDefault="00B7141A" w:rsidP="00B71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61EC">
              <w:rPr>
                <w:rFonts w:ascii="Times New Roman" w:hAnsi="Times New Roman" w:cs="Times New Roman"/>
                <w:sz w:val="24"/>
                <w:szCs w:val="24"/>
              </w:rPr>
              <w:t>Реховская</w:t>
            </w:r>
            <w:proofErr w:type="spellEnd"/>
            <w:r w:rsidRPr="008961EC">
              <w:rPr>
                <w:rFonts w:ascii="Times New Roman" w:hAnsi="Times New Roman" w:cs="Times New Roman"/>
                <w:sz w:val="24"/>
                <w:szCs w:val="24"/>
              </w:rPr>
              <w:t xml:space="preserve"> Анна Андреевна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41A" w:rsidRPr="008961EC" w:rsidRDefault="0097632F" w:rsidP="005067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1EC">
              <w:rPr>
                <w:rFonts w:ascii="Times New Roman" w:hAnsi="Times New Roman" w:cs="Times New Roman"/>
                <w:sz w:val="24"/>
                <w:szCs w:val="24"/>
              </w:rPr>
              <w:t xml:space="preserve">член п-м. к., </w:t>
            </w:r>
            <w:r w:rsidR="007532C0" w:rsidRPr="008961EC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r w:rsidR="00FA154D" w:rsidRPr="008961EC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 w:rsidR="00B7141A" w:rsidRPr="008961EC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="007532C0" w:rsidRPr="008961EC"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  <w:r w:rsidR="00B7141A" w:rsidRPr="008961EC">
              <w:rPr>
                <w:rFonts w:ascii="Times New Roman" w:hAnsi="Times New Roman" w:cs="Times New Roman"/>
                <w:sz w:val="24"/>
                <w:szCs w:val="24"/>
              </w:rPr>
              <w:t xml:space="preserve"> № 47 г. Владивостока"</w:t>
            </w:r>
          </w:p>
        </w:tc>
      </w:tr>
      <w:tr w:rsidR="00B7141A" w:rsidRPr="00B7141A" w:rsidTr="00B7141A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41A" w:rsidRPr="008961EC" w:rsidRDefault="00B7141A" w:rsidP="00C40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1E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41A" w:rsidRPr="008961EC" w:rsidRDefault="00B7141A" w:rsidP="00B71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61EC">
              <w:rPr>
                <w:rFonts w:ascii="Times New Roman" w:hAnsi="Times New Roman" w:cs="Times New Roman"/>
                <w:sz w:val="24"/>
                <w:szCs w:val="24"/>
              </w:rPr>
              <w:t>Удовик</w:t>
            </w:r>
            <w:proofErr w:type="spellEnd"/>
            <w:r w:rsidRPr="008961EC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Владимировна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41A" w:rsidRPr="008961EC" w:rsidRDefault="0097632F" w:rsidP="005067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1EC">
              <w:rPr>
                <w:rFonts w:ascii="Times New Roman" w:hAnsi="Times New Roman" w:cs="Times New Roman"/>
                <w:sz w:val="24"/>
                <w:szCs w:val="24"/>
              </w:rPr>
              <w:t xml:space="preserve">член п-м. к., </w:t>
            </w:r>
            <w:r w:rsidR="007532C0" w:rsidRPr="008961EC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r w:rsidR="00FA154D" w:rsidRPr="008961EC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 w:rsidR="00B7141A" w:rsidRPr="008961EC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="007532C0" w:rsidRPr="008961EC">
              <w:rPr>
                <w:rFonts w:ascii="Times New Roman" w:hAnsi="Times New Roman" w:cs="Times New Roman"/>
                <w:sz w:val="24"/>
                <w:szCs w:val="24"/>
              </w:rPr>
              <w:t xml:space="preserve">СОШ </w:t>
            </w:r>
            <w:r w:rsidR="00B7141A" w:rsidRPr="008961EC">
              <w:rPr>
                <w:rFonts w:ascii="Times New Roman" w:hAnsi="Times New Roman" w:cs="Times New Roman"/>
                <w:sz w:val="24"/>
                <w:szCs w:val="24"/>
              </w:rPr>
              <w:t>№ 47 г. Владивостока"</w:t>
            </w:r>
          </w:p>
        </w:tc>
      </w:tr>
      <w:tr w:rsidR="00B7141A" w:rsidRPr="00B7141A" w:rsidTr="00B7141A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41A" w:rsidRPr="008961EC" w:rsidRDefault="00B7141A" w:rsidP="00C40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1E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41A" w:rsidRPr="008961EC" w:rsidRDefault="00B7141A" w:rsidP="00B71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1EC">
              <w:rPr>
                <w:rFonts w:ascii="Times New Roman" w:hAnsi="Times New Roman" w:cs="Times New Roman"/>
                <w:sz w:val="24"/>
                <w:szCs w:val="24"/>
              </w:rPr>
              <w:t>Кравченко Инна Анатольевна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41A" w:rsidRPr="008961EC" w:rsidRDefault="0097632F" w:rsidP="00B17B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1EC">
              <w:rPr>
                <w:rFonts w:ascii="Times New Roman" w:hAnsi="Times New Roman" w:cs="Times New Roman"/>
                <w:sz w:val="24"/>
                <w:szCs w:val="24"/>
              </w:rPr>
              <w:t xml:space="preserve">член п-м. к., </w:t>
            </w:r>
            <w:r w:rsidR="00B17B9D" w:rsidRPr="008961EC">
              <w:rPr>
                <w:rFonts w:ascii="Times New Roman" w:hAnsi="Times New Roman" w:cs="Times New Roman"/>
                <w:sz w:val="24"/>
                <w:szCs w:val="24"/>
              </w:rPr>
              <w:t xml:space="preserve">доцент </w:t>
            </w:r>
            <w:r w:rsidR="00B7141A" w:rsidRPr="008961EC">
              <w:rPr>
                <w:rFonts w:ascii="Times New Roman" w:hAnsi="Times New Roman" w:cs="Times New Roman"/>
                <w:sz w:val="24"/>
                <w:szCs w:val="24"/>
              </w:rPr>
              <w:t>Департамент искусств и дизайна ШИГН ДВФУ</w:t>
            </w:r>
          </w:p>
        </w:tc>
      </w:tr>
      <w:tr w:rsidR="00B7141A" w:rsidRPr="00B7141A" w:rsidTr="00B7141A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41A" w:rsidRPr="008961EC" w:rsidRDefault="00B7141A" w:rsidP="00C40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1E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41A" w:rsidRPr="008961EC" w:rsidRDefault="00B7141A" w:rsidP="00B71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1EC">
              <w:rPr>
                <w:rFonts w:ascii="Times New Roman" w:hAnsi="Times New Roman" w:cs="Times New Roman"/>
                <w:sz w:val="24"/>
                <w:szCs w:val="24"/>
              </w:rPr>
              <w:t>Кравцова Екатерина Анатольевна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41A" w:rsidRPr="008961EC" w:rsidRDefault="0097632F" w:rsidP="00737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1EC">
              <w:rPr>
                <w:rFonts w:ascii="Times New Roman" w:hAnsi="Times New Roman" w:cs="Times New Roman"/>
                <w:sz w:val="24"/>
                <w:szCs w:val="24"/>
              </w:rPr>
              <w:t>член п-м. к.,</w:t>
            </w:r>
            <w:r w:rsidR="0073788B" w:rsidRPr="008961EC">
              <w:rPr>
                <w:rFonts w:ascii="Times New Roman" w:hAnsi="Times New Roman" w:cs="Times New Roman"/>
                <w:sz w:val="24"/>
                <w:szCs w:val="24"/>
              </w:rPr>
              <w:t xml:space="preserve"> доцент </w:t>
            </w:r>
            <w:r w:rsidR="00B7141A" w:rsidRPr="008961EC">
              <w:rPr>
                <w:rFonts w:ascii="Times New Roman" w:hAnsi="Times New Roman" w:cs="Times New Roman"/>
                <w:sz w:val="24"/>
                <w:szCs w:val="24"/>
              </w:rPr>
              <w:t>Департамент искусств и дизайна ШИГН ДВФУ</w:t>
            </w:r>
          </w:p>
        </w:tc>
      </w:tr>
      <w:tr w:rsidR="00B7141A" w:rsidRPr="00B7141A" w:rsidTr="00B7141A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41A" w:rsidRPr="008961EC" w:rsidRDefault="00B7141A" w:rsidP="00C40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1E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41A" w:rsidRPr="008961EC" w:rsidRDefault="00B7141A" w:rsidP="00B71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61EC">
              <w:rPr>
                <w:rFonts w:ascii="Times New Roman" w:hAnsi="Times New Roman" w:cs="Times New Roman"/>
                <w:sz w:val="24"/>
                <w:szCs w:val="24"/>
              </w:rPr>
              <w:t>Олейникова</w:t>
            </w:r>
            <w:proofErr w:type="spellEnd"/>
            <w:r w:rsidRPr="008961EC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Сергеевна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41A" w:rsidRPr="008961EC" w:rsidRDefault="0097632F" w:rsidP="00787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1EC">
              <w:rPr>
                <w:rFonts w:ascii="Times New Roman" w:hAnsi="Times New Roman" w:cs="Times New Roman"/>
                <w:sz w:val="24"/>
                <w:szCs w:val="24"/>
              </w:rPr>
              <w:t xml:space="preserve">член п-м. к., </w:t>
            </w:r>
            <w:r w:rsidR="00787775" w:rsidRPr="008961EC">
              <w:rPr>
                <w:rFonts w:ascii="Times New Roman" w:hAnsi="Times New Roman" w:cs="Times New Roman"/>
                <w:sz w:val="24"/>
                <w:szCs w:val="24"/>
              </w:rPr>
              <w:t xml:space="preserve">младший научный сотрудник </w:t>
            </w:r>
            <w:r w:rsidR="00B7141A" w:rsidRPr="008961EC">
              <w:rPr>
                <w:rFonts w:ascii="Times New Roman" w:hAnsi="Times New Roman" w:cs="Times New Roman"/>
                <w:sz w:val="24"/>
                <w:szCs w:val="24"/>
              </w:rPr>
              <w:t>Приморск</w:t>
            </w:r>
            <w:r w:rsidR="00787775" w:rsidRPr="008961EC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="00B7141A" w:rsidRPr="008961EC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</w:t>
            </w:r>
            <w:r w:rsidR="00787775" w:rsidRPr="008961EC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="00B7141A" w:rsidRPr="008961EC">
              <w:rPr>
                <w:rFonts w:ascii="Times New Roman" w:hAnsi="Times New Roman" w:cs="Times New Roman"/>
                <w:sz w:val="24"/>
                <w:szCs w:val="24"/>
              </w:rPr>
              <w:t xml:space="preserve"> картинн</w:t>
            </w:r>
            <w:r w:rsidR="00787775" w:rsidRPr="008961EC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="00B7141A" w:rsidRPr="008961EC">
              <w:rPr>
                <w:rFonts w:ascii="Times New Roman" w:hAnsi="Times New Roman" w:cs="Times New Roman"/>
                <w:sz w:val="24"/>
                <w:szCs w:val="24"/>
              </w:rPr>
              <w:t xml:space="preserve"> галере</w:t>
            </w:r>
            <w:r w:rsidR="00787775" w:rsidRPr="008961E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B7141A" w:rsidRPr="008961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7141A" w:rsidRPr="00B7141A" w:rsidTr="00B7141A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41A" w:rsidRPr="008961EC" w:rsidRDefault="00B7141A" w:rsidP="00C40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1E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41A" w:rsidRPr="008961EC" w:rsidRDefault="00B7141A" w:rsidP="00B71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61EC">
              <w:rPr>
                <w:rFonts w:ascii="Times New Roman" w:hAnsi="Times New Roman" w:cs="Times New Roman"/>
                <w:sz w:val="24"/>
                <w:szCs w:val="24"/>
              </w:rPr>
              <w:t>Комракова</w:t>
            </w:r>
            <w:proofErr w:type="spellEnd"/>
            <w:r w:rsidRPr="008961EC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Викторовна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41A" w:rsidRPr="008961EC" w:rsidRDefault="0097632F" w:rsidP="005067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1EC">
              <w:rPr>
                <w:rFonts w:ascii="Times New Roman" w:hAnsi="Times New Roman" w:cs="Times New Roman"/>
                <w:sz w:val="24"/>
                <w:szCs w:val="24"/>
              </w:rPr>
              <w:t xml:space="preserve">член п-м. к., </w:t>
            </w:r>
            <w:r w:rsidR="007532C0" w:rsidRPr="008961EC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r w:rsidR="00FA154D" w:rsidRPr="008961EC"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r w:rsidR="00B7141A" w:rsidRPr="008961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532C0" w:rsidRPr="008961EC">
              <w:rPr>
                <w:rFonts w:ascii="Times New Roman" w:hAnsi="Times New Roman" w:cs="Times New Roman"/>
                <w:sz w:val="24"/>
                <w:szCs w:val="24"/>
              </w:rPr>
              <w:t>"СОШ</w:t>
            </w:r>
            <w:r w:rsidR="00B7141A" w:rsidRPr="008961EC">
              <w:rPr>
                <w:rFonts w:ascii="Times New Roman" w:hAnsi="Times New Roman" w:cs="Times New Roman"/>
                <w:sz w:val="24"/>
                <w:szCs w:val="24"/>
              </w:rPr>
              <w:t xml:space="preserve"> №3" НГО</w:t>
            </w:r>
          </w:p>
        </w:tc>
      </w:tr>
      <w:tr w:rsidR="003A7BC8" w:rsidTr="003A7BC8">
        <w:tc>
          <w:tcPr>
            <w:tcW w:w="9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BC8" w:rsidRPr="008961EC" w:rsidRDefault="003A7BC8" w:rsidP="003A7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1EC">
              <w:rPr>
                <w:rFonts w:ascii="Times New Roman" w:hAnsi="Times New Roman" w:cs="Times New Roman"/>
                <w:b/>
                <w:sz w:val="28"/>
                <w:szCs w:val="28"/>
              </w:rPr>
              <w:t>Астрономия</w:t>
            </w:r>
          </w:p>
        </w:tc>
      </w:tr>
      <w:tr w:rsidR="003A7BC8" w:rsidTr="000B6518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BC8" w:rsidRPr="008961EC" w:rsidRDefault="003A7BC8" w:rsidP="00C06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1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BC8" w:rsidRPr="008961EC" w:rsidRDefault="003A7BC8" w:rsidP="00C06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1EC">
              <w:rPr>
                <w:rFonts w:ascii="Times New Roman" w:hAnsi="Times New Roman" w:cs="Times New Roman"/>
                <w:sz w:val="24"/>
                <w:szCs w:val="24"/>
              </w:rPr>
              <w:t>Московченко Лариса Григорьевна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BC8" w:rsidRPr="008961EC" w:rsidRDefault="003A7BC8" w:rsidP="00C06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1EC">
              <w:rPr>
                <w:rFonts w:ascii="Times New Roman" w:hAnsi="Times New Roman" w:cs="Times New Roman"/>
                <w:sz w:val="24"/>
                <w:szCs w:val="24"/>
              </w:rPr>
              <w:t>председатель, канд. физ.-мат. наук, доцент</w:t>
            </w:r>
          </w:p>
          <w:p w:rsidR="003A7BC8" w:rsidRPr="008961EC" w:rsidRDefault="003A7BC8" w:rsidP="00C06B62">
            <w:pPr>
              <w:pStyle w:val="a3"/>
              <w:autoSpaceDE w:val="0"/>
              <w:autoSpaceDN w:val="0"/>
              <w:adjustRightInd w:val="0"/>
              <w:ind w:left="34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61EC">
              <w:rPr>
                <w:rFonts w:ascii="Times New Roman" w:hAnsi="Times New Roman" w:cs="Times New Roman"/>
                <w:sz w:val="24"/>
                <w:szCs w:val="24"/>
              </w:rPr>
              <w:t>Департамента теоретической физики и интеллектуальных технологий ДВФУ</w:t>
            </w:r>
          </w:p>
        </w:tc>
      </w:tr>
      <w:tr w:rsidR="003A7BC8" w:rsidTr="000B6518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BC8" w:rsidRPr="008961EC" w:rsidRDefault="003A7BC8" w:rsidP="00C06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1E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BC8" w:rsidRPr="008961EC" w:rsidRDefault="003A7BC8" w:rsidP="00C06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1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Сорокин Михаил Андреевич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BC8" w:rsidRPr="008961EC" w:rsidRDefault="003A7BC8" w:rsidP="00C06B62">
            <w:pPr>
              <w:pStyle w:val="a3"/>
              <w:autoSpaceDE w:val="0"/>
              <w:autoSpaceDN w:val="0"/>
              <w:adjustRightInd w:val="0"/>
              <w:ind w:left="34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61EC">
              <w:rPr>
                <w:rFonts w:ascii="Times New Roman" w:hAnsi="Times New Roman" w:cs="Times New Roman"/>
                <w:sz w:val="24"/>
                <w:szCs w:val="24"/>
              </w:rPr>
              <w:t xml:space="preserve">член п-м. к., </w:t>
            </w:r>
            <w:r w:rsidRPr="008961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старший инженер, ТОИ ДВО РАН</w:t>
            </w:r>
          </w:p>
        </w:tc>
      </w:tr>
      <w:tr w:rsidR="003A7BC8" w:rsidTr="000B6518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BC8" w:rsidRPr="008961EC" w:rsidRDefault="003A7BC8" w:rsidP="00C06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1E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BC8" w:rsidRPr="008961EC" w:rsidRDefault="003A7BC8" w:rsidP="00C06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1EC">
              <w:rPr>
                <w:rFonts w:ascii="Times New Roman" w:hAnsi="Times New Roman" w:cs="Times New Roman"/>
                <w:sz w:val="24"/>
                <w:szCs w:val="24"/>
              </w:rPr>
              <w:t>Тихонова Елена Викторовна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BC8" w:rsidRPr="008961EC" w:rsidRDefault="003A7BC8" w:rsidP="00C06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1EC">
              <w:rPr>
                <w:rFonts w:ascii="Times New Roman" w:hAnsi="Times New Roman" w:cs="Times New Roman"/>
                <w:sz w:val="24"/>
                <w:szCs w:val="24"/>
              </w:rPr>
              <w:t xml:space="preserve">член п-м. к., учитель физики МБОУ "СОШ № 67" </w:t>
            </w:r>
            <w:proofErr w:type="spellStart"/>
            <w:r w:rsidRPr="008961EC">
              <w:rPr>
                <w:rFonts w:ascii="Times New Roman" w:hAnsi="Times New Roman" w:cs="Times New Roman"/>
                <w:sz w:val="24"/>
                <w:szCs w:val="24"/>
              </w:rPr>
              <w:t>г.Владивосток</w:t>
            </w:r>
            <w:proofErr w:type="spellEnd"/>
          </w:p>
        </w:tc>
      </w:tr>
      <w:tr w:rsidR="003A7BC8" w:rsidTr="000B6518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BC8" w:rsidRPr="008961EC" w:rsidRDefault="003A7BC8" w:rsidP="00C06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1E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BC8" w:rsidRPr="008961EC" w:rsidRDefault="003A7BC8" w:rsidP="00C06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61EC">
              <w:rPr>
                <w:rFonts w:ascii="Times New Roman" w:hAnsi="Times New Roman" w:cs="Times New Roman"/>
                <w:sz w:val="24"/>
                <w:szCs w:val="24"/>
              </w:rPr>
              <w:t>Пригорнева</w:t>
            </w:r>
            <w:proofErr w:type="spellEnd"/>
            <w:r w:rsidRPr="008961EC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Геннадьевна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BC8" w:rsidRPr="008961EC" w:rsidRDefault="003A7BC8" w:rsidP="00C06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1EC">
              <w:rPr>
                <w:rFonts w:ascii="Times New Roman" w:hAnsi="Times New Roman" w:cs="Times New Roman"/>
                <w:sz w:val="24"/>
                <w:szCs w:val="24"/>
              </w:rPr>
              <w:t xml:space="preserve">член п-м. к., учитель физики МБОУ "СОШ № 76" </w:t>
            </w:r>
            <w:proofErr w:type="spellStart"/>
            <w:r w:rsidRPr="008961EC">
              <w:rPr>
                <w:rFonts w:ascii="Times New Roman" w:hAnsi="Times New Roman" w:cs="Times New Roman"/>
                <w:sz w:val="24"/>
                <w:szCs w:val="24"/>
              </w:rPr>
              <w:t>г.Владивосток</w:t>
            </w:r>
            <w:proofErr w:type="spellEnd"/>
          </w:p>
        </w:tc>
      </w:tr>
      <w:tr w:rsidR="003A7BC8" w:rsidTr="000B6518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BC8" w:rsidRPr="008961EC" w:rsidRDefault="003A7BC8" w:rsidP="00C06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1E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BC8" w:rsidRPr="008961EC" w:rsidRDefault="003A7BC8" w:rsidP="00C06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1EC">
              <w:rPr>
                <w:rFonts w:ascii="Times New Roman" w:hAnsi="Times New Roman" w:cs="Times New Roman"/>
                <w:sz w:val="24"/>
                <w:szCs w:val="24"/>
              </w:rPr>
              <w:t>Голубева Лариса Юрьевна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BC8" w:rsidRPr="008961EC" w:rsidRDefault="003A7BC8" w:rsidP="00C06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1EC">
              <w:rPr>
                <w:rFonts w:ascii="Times New Roman" w:hAnsi="Times New Roman" w:cs="Times New Roman"/>
                <w:sz w:val="24"/>
                <w:szCs w:val="24"/>
              </w:rPr>
              <w:t xml:space="preserve">член п-м. к., учитель физики МБОУ "СОШ № 52" </w:t>
            </w:r>
            <w:proofErr w:type="spellStart"/>
            <w:r w:rsidRPr="008961EC">
              <w:rPr>
                <w:rFonts w:ascii="Times New Roman" w:hAnsi="Times New Roman" w:cs="Times New Roman"/>
                <w:sz w:val="24"/>
                <w:szCs w:val="24"/>
              </w:rPr>
              <w:t>г.Владивосток</w:t>
            </w:r>
            <w:proofErr w:type="spellEnd"/>
          </w:p>
        </w:tc>
      </w:tr>
      <w:tr w:rsidR="003A7BC8" w:rsidTr="000B6518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BC8" w:rsidRPr="008961EC" w:rsidRDefault="003A7BC8" w:rsidP="00C06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1E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BC8" w:rsidRPr="008961EC" w:rsidRDefault="003A7BC8" w:rsidP="00C06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1EC">
              <w:rPr>
                <w:rFonts w:ascii="Times New Roman" w:hAnsi="Times New Roman" w:cs="Times New Roman"/>
                <w:sz w:val="24"/>
                <w:szCs w:val="24"/>
              </w:rPr>
              <w:t>Исмагилова Елена Вячеславовна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BC8" w:rsidRPr="008961EC" w:rsidRDefault="003A7BC8" w:rsidP="00C06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1EC">
              <w:rPr>
                <w:rFonts w:ascii="Times New Roman" w:hAnsi="Times New Roman" w:cs="Times New Roman"/>
                <w:sz w:val="24"/>
                <w:szCs w:val="24"/>
              </w:rPr>
              <w:t>член п-м. к., учитель физика МАОУ "СОШ №</w:t>
            </w:r>
            <w:r w:rsidR="00CC46F7" w:rsidRPr="008961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61EC">
              <w:rPr>
                <w:rFonts w:ascii="Times New Roman" w:hAnsi="Times New Roman" w:cs="Times New Roman"/>
                <w:sz w:val="24"/>
                <w:szCs w:val="24"/>
              </w:rPr>
              <w:t>3" г. Находка</w:t>
            </w:r>
          </w:p>
        </w:tc>
      </w:tr>
      <w:tr w:rsidR="00CC46F7" w:rsidTr="000B6518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6F7" w:rsidRPr="008961EC" w:rsidRDefault="00CC46F7" w:rsidP="00C06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1E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6F7" w:rsidRPr="008961EC" w:rsidRDefault="00CC46F7" w:rsidP="00365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61EC">
              <w:rPr>
                <w:rFonts w:ascii="Times New Roman" w:hAnsi="Times New Roman" w:cs="Times New Roman"/>
                <w:sz w:val="24"/>
                <w:szCs w:val="24"/>
              </w:rPr>
              <w:t>Рехтюк</w:t>
            </w:r>
            <w:proofErr w:type="spellEnd"/>
            <w:r w:rsidRPr="008961EC">
              <w:rPr>
                <w:rFonts w:ascii="Times New Roman" w:hAnsi="Times New Roman" w:cs="Times New Roman"/>
                <w:sz w:val="24"/>
                <w:szCs w:val="24"/>
              </w:rPr>
              <w:t xml:space="preserve"> Ольга Викторовна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F7" w:rsidRPr="008961EC" w:rsidRDefault="00CC46F7" w:rsidP="00365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1EC">
              <w:rPr>
                <w:rFonts w:ascii="Times New Roman" w:hAnsi="Times New Roman" w:cs="Times New Roman"/>
                <w:sz w:val="24"/>
                <w:szCs w:val="24"/>
              </w:rPr>
              <w:t>член п-м. к., учитель физика МБОУ "СОШ № 1" пгт. Кавалерово</w:t>
            </w:r>
          </w:p>
        </w:tc>
      </w:tr>
      <w:tr w:rsidR="00365877" w:rsidTr="000B6518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877" w:rsidRPr="008961EC" w:rsidRDefault="00365877" w:rsidP="00C06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1E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877" w:rsidRPr="008961EC" w:rsidRDefault="00365877" w:rsidP="00365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61EC">
              <w:rPr>
                <w:rFonts w:ascii="Times New Roman" w:hAnsi="Times New Roman" w:cs="Times New Roman"/>
                <w:sz w:val="24"/>
                <w:szCs w:val="24"/>
              </w:rPr>
              <w:t>Кантемирова</w:t>
            </w:r>
            <w:proofErr w:type="spellEnd"/>
            <w:r w:rsidRPr="008961EC">
              <w:rPr>
                <w:rFonts w:ascii="Times New Roman" w:hAnsi="Times New Roman" w:cs="Times New Roman"/>
                <w:sz w:val="24"/>
                <w:szCs w:val="24"/>
              </w:rPr>
              <w:t xml:space="preserve"> Любовь Павловна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77" w:rsidRPr="008961EC" w:rsidRDefault="00365877" w:rsidP="00365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1EC">
              <w:rPr>
                <w:rFonts w:ascii="Times New Roman" w:hAnsi="Times New Roman" w:cs="Times New Roman"/>
                <w:sz w:val="24"/>
                <w:szCs w:val="24"/>
              </w:rPr>
              <w:t>член п-м. к., учитель физики МБОУ "СОШ №4" АГО</w:t>
            </w:r>
          </w:p>
        </w:tc>
      </w:tr>
      <w:tr w:rsidR="00365877" w:rsidTr="000B6518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877" w:rsidRPr="008961EC" w:rsidRDefault="00365877" w:rsidP="00C06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1E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877" w:rsidRPr="008961EC" w:rsidRDefault="00365877" w:rsidP="00365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1EC">
              <w:rPr>
                <w:rFonts w:ascii="Times New Roman" w:hAnsi="Times New Roman" w:cs="Times New Roman"/>
                <w:sz w:val="24"/>
                <w:szCs w:val="24"/>
              </w:rPr>
              <w:t>Бородина Марина Ивановна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77" w:rsidRPr="008961EC" w:rsidRDefault="00365877" w:rsidP="00365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1EC">
              <w:rPr>
                <w:rFonts w:ascii="Times New Roman" w:hAnsi="Times New Roman" w:cs="Times New Roman"/>
                <w:sz w:val="24"/>
                <w:szCs w:val="24"/>
              </w:rPr>
              <w:t>член п-м. к., учитель физики МБОУ "СОШ №10" АГО</w:t>
            </w:r>
          </w:p>
        </w:tc>
      </w:tr>
      <w:tr w:rsidR="00365877" w:rsidTr="000B6518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877" w:rsidRPr="008961EC" w:rsidRDefault="00365877" w:rsidP="00C06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1E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877" w:rsidRPr="008961EC" w:rsidRDefault="00365877" w:rsidP="00365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1EC">
              <w:rPr>
                <w:rFonts w:ascii="Times New Roman" w:hAnsi="Times New Roman" w:cs="Times New Roman"/>
                <w:sz w:val="24"/>
                <w:szCs w:val="24"/>
              </w:rPr>
              <w:t>Прудникова Нина Александровна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77" w:rsidRPr="008961EC" w:rsidRDefault="00365877" w:rsidP="00365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1EC">
              <w:rPr>
                <w:rFonts w:ascii="Times New Roman" w:hAnsi="Times New Roman" w:cs="Times New Roman"/>
                <w:sz w:val="24"/>
                <w:szCs w:val="24"/>
              </w:rPr>
              <w:t>член п-м. к., учитель физики МБОУ "СОШ №5" ЛГО</w:t>
            </w:r>
          </w:p>
        </w:tc>
      </w:tr>
      <w:tr w:rsidR="00365877" w:rsidTr="000B6518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877" w:rsidRPr="008961EC" w:rsidRDefault="00365877" w:rsidP="00C06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1E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877" w:rsidRPr="008961EC" w:rsidRDefault="00365877" w:rsidP="00365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1EC">
              <w:rPr>
                <w:rFonts w:ascii="Times New Roman" w:hAnsi="Times New Roman" w:cs="Times New Roman"/>
                <w:sz w:val="24"/>
                <w:szCs w:val="24"/>
              </w:rPr>
              <w:t>Петрова Юлия Сергеевна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77" w:rsidRPr="008961EC" w:rsidRDefault="00365877" w:rsidP="00365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1EC">
              <w:rPr>
                <w:rFonts w:ascii="Times New Roman" w:hAnsi="Times New Roman" w:cs="Times New Roman"/>
                <w:sz w:val="24"/>
                <w:szCs w:val="24"/>
              </w:rPr>
              <w:t>член п-м. к., учитель физики МБОУ "СОШ №1" ЛГО</w:t>
            </w:r>
          </w:p>
        </w:tc>
      </w:tr>
      <w:tr w:rsidR="00365877" w:rsidTr="000B6518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877" w:rsidRPr="008961EC" w:rsidRDefault="00365877" w:rsidP="00C06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1E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877" w:rsidRPr="008961EC" w:rsidRDefault="00365877" w:rsidP="00365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1EC">
              <w:rPr>
                <w:rFonts w:ascii="Times New Roman" w:hAnsi="Times New Roman" w:cs="Times New Roman"/>
                <w:sz w:val="24"/>
                <w:szCs w:val="24"/>
              </w:rPr>
              <w:t>Цой Евгения Александровна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77" w:rsidRPr="008961EC" w:rsidRDefault="00365877" w:rsidP="00365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1EC">
              <w:rPr>
                <w:rFonts w:ascii="Times New Roman" w:hAnsi="Times New Roman" w:cs="Times New Roman"/>
                <w:sz w:val="24"/>
                <w:szCs w:val="24"/>
              </w:rPr>
              <w:t>член п-м. к., учитель физики МБОУ "СОШ №4" ЛГО</w:t>
            </w:r>
          </w:p>
        </w:tc>
      </w:tr>
      <w:tr w:rsidR="00365877" w:rsidTr="000B6518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877" w:rsidRPr="008961EC" w:rsidRDefault="00365877" w:rsidP="00C06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1E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877" w:rsidRPr="008961EC" w:rsidRDefault="00365877" w:rsidP="00365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1EC">
              <w:rPr>
                <w:rFonts w:ascii="Times New Roman" w:hAnsi="Times New Roman" w:cs="Times New Roman"/>
                <w:sz w:val="24"/>
                <w:szCs w:val="24"/>
              </w:rPr>
              <w:t>Борисова Елена Викторовна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77" w:rsidRPr="008961EC" w:rsidRDefault="00365877" w:rsidP="00365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1EC">
              <w:rPr>
                <w:rFonts w:ascii="Times New Roman" w:hAnsi="Times New Roman" w:cs="Times New Roman"/>
                <w:sz w:val="24"/>
                <w:szCs w:val="24"/>
              </w:rPr>
              <w:t>член п-м. к., учитель физики МБОУ "Гимназия № 133" УГО</w:t>
            </w:r>
          </w:p>
        </w:tc>
      </w:tr>
      <w:tr w:rsidR="00365877" w:rsidTr="000B6518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877" w:rsidRPr="008961EC" w:rsidRDefault="00365877" w:rsidP="00C06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1E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877" w:rsidRPr="008961EC" w:rsidRDefault="00365877" w:rsidP="00365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1EC">
              <w:rPr>
                <w:rFonts w:ascii="Times New Roman" w:hAnsi="Times New Roman" w:cs="Times New Roman"/>
                <w:sz w:val="24"/>
                <w:szCs w:val="24"/>
              </w:rPr>
              <w:t>Вебер Марина Леонидовна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77" w:rsidRPr="008961EC" w:rsidRDefault="00365877" w:rsidP="00365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1EC">
              <w:rPr>
                <w:rFonts w:ascii="Times New Roman" w:hAnsi="Times New Roman" w:cs="Times New Roman"/>
                <w:sz w:val="24"/>
                <w:szCs w:val="24"/>
              </w:rPr>
              <w:t>член п-м. к., учитель физики МАОУ "СОШ №25" УГО</w:t>
            </w:r>
          </w:p>
        </w:tc>
      </w:tr>
      <w:tr w:rsidR="00365877" w:rsidTr="000B6518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877" w:rsidRPr="008961EC" w:rsidRDefault="00365877" w:rsidP="00C06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1E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877" w:rsidRPr="008961EC" w:rsidRDefault="00365877" w:rsidP="00365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61EC">
              <w:rPr>
                <w:rFonts w:ascii="Times New Roman" w:hAnsi="Times New Roman" w:cs="Times New Roman"/>
                <w:sz w:val="24"/>
                <w:szCs w:val="24"/>
              </w:rPr>
              <w:t>Шмаровоз</w:t>
            </w:r>
            <w:proofErr w:type="spellEnd"/>
            <w:r w:rsidRPr="008961EC">
              <w:rPr>
                <w:rFonts w:ascii="Times New Roman" w:hAnsi="Times New Roman" w:cs="Times New Roman"/>
                <w:sz w:val="24"/>
                <w:szCs w:val="24"/>
              </w:rPr>
              <w:t xml:space="preserve"> Анна Николаевна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77" w:rsidRPr="008961EC" w:rsidRDefault="00365877" w:rsidP="00365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1EC">
              <w:rPr>
                <w:rFonts w:ascii="Times New Roman" w:hAnsi="Times New Roman" w:cs="Times New Roman"/>
                <w:sz w:val="24"/>
                <w:szCs w:val="24"/>
              </w:rPr>
              <w:t>член п-м. к., учитель физики ФГКОУ "</w:t>
            </w:r>
            <w:proofErr w:type="spellStart"/>
            <w:r w:rsidRPr="008961EC">
              <w:rPr>
                <w:rFonts w:ascii="Times New Roman" w:hAnsi="Times New Roman" w:cs="Times New Roman"/>
                <w:sz w:val="24"/>
                <w:szCs w:val="24"/>
              </w:rPr>
              <w:t>УссСВУ</w:t>
            </w:r>
            <w:proofErr w:type="spellEnd"/>
            <w:r w:rsidRPr="008961EC">
              <w:rPr>
                <w:rFonts w:ascii="Times New Roman" w:hAnsi="Times New Roman" w:cs="Times New Roman"/>
                <w:sz w:val="24"/>
                <w:szCs w:val="24"/>
              </w:rPr>
              <w:t xml:space="preserve"> МО РФ"</w:t>
            </w:r>
          </w:p>
        </w:tc>
      </w:tr>
      <w:tr w:rsidR="00365877" w:rsidTr="00C06B62">
        <w:tc>
          <w:tcPr>
            <w:tcW w:w="9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877" w:rsidRPr="008961EC" w:rsidRDefault="00365877" w:rsidP="00D12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1EC">
              <w:rPr>
                <w:rFonts w:ascii="Times New Roman" w:hAnsi="Times New Roman" w:cs="Times New Roman"/>
                <w:b/>
                <w:sz w:val="28"/>
                <w:szCs w:val="28"/>
              </w:rPr>
              <w:t>Химия</w:t>
            </w:r>
          </w:p>
        </w:tc>
      </w:tr>
      <w:tr w:rsidR="00365877" w:rsidTr="000B6518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877" w:rsidRPr="008961EC" w:rsidRDefault="00365877" w:rsidP="00C06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1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877" w:rsidRPr="008961EC" w:rsidRDefault="00365877" w:rsidP="00C06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1EC">
              <w:rPr>
                <w:rFonts w:ascii="Times New Roman" w:hAnsi="Times New Roman" w:cs="Times New Roman"/>
                <w:bCs/>
              </w:rPr>
              <w:t>Грибова Виктория Викторовна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77" w:rsidRPr="008961EC" w:rsidRDefault="00365877" w:rsidP="00D121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1EC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  <w:r w:rsidRPr="008961EC">
              <w:rPr>
                <w:rFonts w:ascii="Times New Roman" w:eastAsia="Batang" w:hAnsi="Times New Roman" w:cs="Times New Roman"/>
                <w:lang w:eastAsia="ko-KR"/>
              </w:rPr>
              <w:t xml:space="preserve">, к.х.н., доцент Департамента химии и материалов </w:t>
            </w:r>
            <w:proofErr w:type="spellStart"/>
            <w:r w:rsidRPr="008961EC">
              <w:rPr>
                <w:rFonts w:ascii="Times New Roman" w:eastAsia="Batang" w:hAnsi="Times New Roman" w:cs="Times New Roman"/>
                <w:lang w:eastAsia="ko-KR"/>
              </w:rPr>
              <w:t>ИНТиПМ</w:t>
            </w:r>
            <w:proofErr w:type="spellEnd"/>
            <w:r w:rsidRPr="008961EC">
              <w:rPr>
                <w:rFonts w:ascii="Times New Roman" w:eastAsia="Batang" w:hAnsi="Times New Roman" w:cs="Times New Roman"/>
                <w:lang w:eastAsia="ko-KR"/>
              </w:rPr>
              <w:t xml:space="preserve"> ДВФУ</w:t>
            </w:r>
          </w:p>
        </w:tc>
      </w:tr>
      <w:tr w:rsidR="00365877" w:rsidTr="000B6518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877" w:rsidRPr="008961EC" w:rsidRDefault="00365877" w:rsidP="00C06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1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877" w:rsidRPr="008961EC" w:rsidRDefault="00365877" w:rsidP="00C06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61EC">
              <w:rPr>
                <w:rFonts w:ascii="Times New Roman" w:eastAsia="Batang" w:hAnsi="Times New Roman" w:cs="Times New Roman"/>
                <w:lang w:eastAsia="ko-KR"/>
              </w:rPr>
              <w:t>Артемьянов</w:t>
            </w:r>
            <w:proofErr w:type="spellEnd"/>
            <w:r w:rsidRPr="008961EC">
              <w:rPr>
                <w:rFonts w:ascii="Times New Roman" w:eastAsia="Batang" w:hAnsi="Times New Roman" w:cs="Times New Roman"/>
                <w:lang w:eastAsia="ko-KR"/>
              </w:rPr>
              <w:t xml:space="preserve"> Андрей Павлович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77" w:rsidRPr="008961EC" w:rsidRDefault="00365877" w:rsidP="00583AA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61EC">
              <w:rPr>
                <w:rFonts w:ascii="Times New Roman" w:hAnsi="Times New Roman" w:cs="Times New Roman"/>
                <w:sz w:val="24"/>
                <w:szCs w:val="24"/>
              </w:rPr>
              <w:t xml:space="preserve">член п-м. к., </w:t>
            </w:r>
            <w:r w:rsidRPr="008961EC">
              <w:rPr>
                <w:rFonts w:ascii="Times New Roman" w:eastAsia="Batang" w:hAnsi="Times New Roman" w:cs="Times New Roman"/>
                <w:lang w:eastAsia="ko-KR"/>
              </w:rPr>
              <w:t xml:space="preserve">к.х.н., доцент Департамента химии и материалов </w:t>
            </w:r>
            <w:proofErr w:type="spellStart"/>
            <w:r w:rsidRPr="008961EC">
              <w:rPr>
                <w:rFonts w:ascii="Times New Roman" w:eastAsia="Batang" w:hAnsi="Times New Roman" w:cs="Times New Roman"/>
                <w:lang w:eastAsia="ko-KR"/>
              </w:rPr>
              <w:t>ИНТиПМ</w:t>
            </w:r>
            <w:proofErr w:type="spellEnd"/>
            <w:r w:rsidRPr="008961EC">
              <w:rPr>
                <w:rFonts w:ascii="Times New Roman" w:eastAsia="Batang" w:hAnsi="Times New Roman" w:cs="Times New Roman"/>
                <w:lang w:eastAsia="ko-KR"/>
              </w:rPr>
              <w:t xml:space="preserve"> ДВФУ</w:t>
            </w:r>
          </w:p>
        </w:tc>
      </w:tr>
      <w:tr w:rsidR="00365877" w:rsidTr="000B6518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877" w:rsidRPr="008961EC" w:rsidRDefault="00365877" w:rsidP="00C06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1E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877" w:rsidRPr="008961EC" w:rsidRDefault="00365877" w:rsidP="00C06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1EC">
              <w:rPr>
                <w:rFonts w:ascii="Times New Roman" w:eastAsia="Batang" w:hAnsi="Times New Roman" w:cs="Times New Roman"/>
                <w:lang w:eastAsia="ko-KR"/>
              </w:rPr>
              <w:t>Баранова Ольга Владимировна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77" w:rsidRPr="008961EC" w:rsidRDefault="00365877" w:rsidP="00583AA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61EC">
              <w:rPr>
                <w:rFonts w:ascii="Times New Roman" w:hAnsi="Times New Roman" w:cs="Times New Roman"/>
                <w:sz w:val="24"/>
                <w:szCs w:val="24"/>
              </w:rPr>
              <w:t xml:space="preserve">член п-м. к., </w:t>
            </w:r>
            <w:r w:rsidRPr="008961EC">
              <w:rPr>
                <w:rFonts w:ascii="Times New Roman" w:eastAsia="Batang" w:hAnsi="Times New Roman" w:cs="Times New Roman"/>
                <w:lang w:eastAsia="ko-KR"/>
              </w:rPr>
              <w:t xml:space="preserve">младший научный сотрудник Департамента химии и материалов </w:t>
            </w:r>
            <w:proofErr w:type="spellStart"/>
            <w:r w:rsidRPr="008961EC">
              <w:rPr>
                <w:rFonts w:ascii="Times New Roman" w:eastAsia="Batang" w:hAnsi="Times New Roman" w:cs="Times New Roman"/>
                <w:lang w:eastAsia="ko-KR"/>
              </w:rPr>
              <w:t>ИНТиПМ</w:t>
            </w:r>
            <w:proofErr w:type="spellEnd"/>
            <w:r w:rsidRPr="008961EC">
              <w:rPr>
                <w:rFonts w:ascii="Times New Roman" w:eastAsia="Batang" w:hAnsi="Times New Roman" w:cs="Times New Roman"/>
                <w:lang w:eastAsia="ko-KR"/>
              </w:rPr>
              <w:t xml:space="preserve"> ДВФУ</w:t>
            </w:r>
          </w:p>
        </w:tc>
      </w:tr>
      <w:tr w:rsidR="00365877" w:rsidTr="000B6518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877" w:rsidRPr="008961EC" w:rsidRDefault="00365877" w:rsidP="00C06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1E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877" w:rsidRPr="008961EC" w:rsidRDefault="00365877" w:rsidP="00C06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1EC">
              <w:rPr>
                <w:rFonts w:ascii="Times New Roman" w:eastAsia="Batang" w:hAnsi="Times New Roman" w:cs="Times New Roman"/>
                <w:lang w:eastAsia="ko-KR"/>
              </w:rPr>
              <w:t>Ермаченко Валентина Юрьевна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77" w:rsidRPr="008961EC" w:rsidRDefault="00365877" w:rsidP="00C06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1EC">
              <w:rPr>
                <w:rFonts w:ascii="Times New Roman" w:hAnsi="Times New Roman" w:cs="Times New Roman"/>
                <w:sz w:val="24"/>
                <w:szCs w:val="24"/>
              </w:rPr>
              <w:t xml:space="preserve">член п-м. к., </w:t>
            </w:r>
            <w:r w:rsidRPr="008961EC">
              <w:rPr>
                <w:rFonts w:ascii="Times New Roman" w:eastAsia="Batang" w:hAnsi="Times New Roman" w:cs="Times New Roman"/>
                <w:lang w:eastAsia="ko-KR"/>
              </w:rPr>
              <w:t>учитель химии МБОУ СОШ 22 г. Владивостока</w:t>
            </w:r>
          </w:p>
        </w:tc>
      </w:tr>
      <w:tr w:rsidR="00365877" w:rsidTr="000B6518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877" w:rsidRPr="008961EC" w:rsidRDefault="00365877" w:rsidP="00C06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1E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877" w:rsidRPr="008961EC" w:rsidRDefault="00365877" w:rsidP="00C06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1EC">
              <w:rPr>
                <w:rFonts w:ascii="Times New Roman" w:eastAsia="Batang" w:hAnsi="Times New Roman" w:cs="Times New Roman"/>
                <w:lang w:eastAsia="ko-KR"/>
              </w:rPr>
              <w:t>Жидков Максим Евгеньевич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77" w:rsidRPr="008961EC" w:rsidRDefault="00365877" w:rsidP="00C06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1EC">
              <w:rPr>
                <w:rFonts w:ascii="Times New Roman" w:hAnsi="Times New Roman" w:cs="Times New Roman"/>
                <w:sz w:val="24"/>
                <w:szCs w:val="24"/>
              </w:rPr>
              <w:t xml:space="preserve">член п-м. к., </w:t>
            </w:r>
            <w:r w:rsidRPr="008961EC">
              <w:rPr>
                <w:rFonts w:ascii="Times New Roman" w:eastAsia="Batang" w:hAnsi="Times New Roman" w:cs="Times New Roman"/>
                <w:lang w:eastAsia="ko-KR"/>
              </w:rPr>
              <w:t xml:space="preserve">к.х.н., доцент Департамента химии и материалов </w:t>
            </w:r>
            <w:proofErr w:type="spellStart"/>
            <w:r w:rsidRPr="008961EC">
              <w:rPr>
                <w:rFonts w:ascii="Times New Roman" w:eastAsia="Batang" w:hAnsi="Times New Roman" w:cs="Times New Roman"/>
                <w:lang w:eastAsia="ko-KR"/>
              </w:rPr>
              <w:t>ИНТиПМ</w:t>
            </w:r>
            <w:proofErr w:type="spellEnd"/>
            <w:r w:rsidRPr="008961EC">
              <w:rPr>
                <w:rFonts w:ascii="Times New Roman" w:eastAsia="Batang" w:hAnsi="Times New Roman" w:cs="Times New Roman"/>
                <w:lang w:eastAsia="ko-KR"/>
              </w:rPr>
              <w:t xml:space="preserve"> ДВФУ</w:t>
            </w:r>
          </w:p>
        </w:tc>
      </w:tr>
      <w:tr w:rsidR="00365877" w:rsidTr="000B6518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877" w:rsidRPr="008961EC" w:rsidRDefault="00365877" w:rsidP="00C06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1E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877" w:rsidRPr="008961EC" w:rsidRDefault="00365877" w:rsidP="00C06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1EC">
              <w:rPr>
                <w:rFonts w:ascii="Times New Roman" w:eastAsia="Batang" w:hAnsi="Times New Roman" w:cs="Times New Roman"/>
                <w:lang w:eastAsia="ko-KR"/>
              </w:rPr>
              <w:t>Капустина Алевтина Анатольевна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77" w:rsidRPr="008961EC" w:rsidRDefault="00365877" w:rsidP="00C06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1EC">
              <w:rPr>
                <w:rFonts w:ascii="Times New Roman" w:hAnsi="Times New Roman" w:cs="Times New Roman"/>
                <w:sz w:val="24"/>
                <w:szCs w:val="24"/>
              </w:rPr>
              <w:t xml:space="preserve">член п-м. к., </w:t>
            </w:r>
            <w:r w:rsidRPr="008961EC">
              <w:rPr>
                <w:rFonts w:ascii="Times New Roman" w:eastAsia="Batang" w:hAnsi="Times New Roman" w:cs="Times New Roman"/>
                <w:lang w:eastAsia="ko-KR"/>
              </w:rPr>
              <w:t xml:space="preserve">к.х.н., доцент Департамента химии и материалов </w:t>
            </w:r>
            <w:proofErr w:type="spellStart"/>
            <w:r w:rsidRPr="008961EC">
              <w:rPr>
                <w:rFonts w:ascii="Times New Roman" w:eastAsia="Batang" w:hAnsi="Times New Roman" w:cs="Times New Roman"/>
                <w:lang w:eastAsia="ko-KR"/>
              </w:rPr>
              <w:t>ИНТиПМ</w:t>
            </w:r>
            <w:proofErr w:type="spellEnd"/>
            <w:r w:rsidRPr="008961EC">
              <w:rPr>
                <w:rFonts w:ascii="Times New Roman" w:eastAsia="Batang" w:hAnsi="Times New Roman" w:cs="Times New Roman"/>
                <w:lang w:eastAsia="ko-KR"/>
              </w:rPr>
              <w:t xml:space="preserve"> ДВФУ</w:t>
            </w:r>
          </w:p>
        </w:tc>
      </w:tr>
      <w:tr w:rsidR="00365877" w:rsidTr="000B6518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877" w:rsidRPr="008961EC" w:rsidRDefault="00365877" w:rsidP="00C06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1E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877" w:rsidRPr="008961EC" w:rsidRDefault="00365877" w:rsidP="00C06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61EC">
              <w:rPr>
                <w:rFonts w:ascii="Times New Roman" w:eastAsia="Batang" w:hAnsi="Times New Roman" w:cs="Times New Roman"/>
                <w:lang w:eastAsia="ko-KR"/>
              </w:rPr>
              <w:t>Красицкая</w:t>
            </w:r>
            <w:proofErr w:type="spellEnd"/>
            <w:r w:rsidRPr="008961EC">
              <w:rPr>
                <w:rFonts w:ascii="Times New Roman" w:eastAsia="Batang" w:hAnsi="Times New Roman" w:cs="Times New Roman"/>
                <w:lang w:eastAsia="ko-KR"/>
              </w:rPr>
              <w:t xml:space="preserve"> Светлана Георгиевна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77" w:rsidRPr="008961EC" w:rsidRDefault="00365877" w:rsidP="00C06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1EC">
              <w:rPr>
                <w:rFonts w:ascii="Times New Roman" w:hAnsi="Times New Roman" w:cs="Times New Roman"/>
                <w:sz w:val="24"/>
                <w:szCs w:val="24"/>
              </w:rPr>
              <w:t xml:space="preserve">член п-м. к., </w:t>
            </w:r>
            <w:r w:rsidRPr="008961EC">
              <w:rPr>
                <w:rFonts w:ascii="Times New Roman" w:eastAsia="Batang" w:hAnsi="Times New Roman" w:cs="Times New Roman"/>
                <w:lang w:eastAsia="ko-KR"/>
              </w:rPr>
              <w:t xml:space="preserve">к.х.н., доцент Департамента химии и материалов </w:t>
            </w:r>
            <w:proofErr w:type="spellStart"/>
            <w:r w:rsidRPr="008961EC">
              <w:rPr>
                <w:rFonts w:ascii="Times New Roman" w:eastAsia="Batang" w:hAnsi="Times New Roman" w:cs="Times New Roman"/>
                <w:lang w:eastAsia="ko-KR"/>
              </w:rPr>
              <w:t>ИНТиПМ</w:t>
            </w:r>
            <w:proofErr w:type="spellEnd"/>
            <w:r w:rsidRPr="008961EC">
              <w:rPr>
                <w:rFonts w:ascii="Times New Roman" w:eastAsia="Batang" w:hAnsi="Times New Roman" w:cs="Times New Roman"/>
                <w:lang w:eastAsia="ko-KR"/>
              </w:rPr>
              <w:t xml:space="preserve"> ДВФУ</w:t>
            </w:r>
          </w:p>
        </w:tc>
      </w:tr>
      <w:tr w:rsidR="00365877" w:rsidTr="000B6518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877" w:rsidRPr="008961EC" w:rsidRDefault="00365877" w:rsidP="00C06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1E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877" w:rsidRPr="008961EC" w:rsidRDefault="00365877" w:rsidP="00C06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61EC">
              <w:rPr>
                <w:rFonts w:ascii="Times New Roman" w:eastAsia="Batang" w:hAnsi="Times New Roman" w:cs="Times New Roman"/>
                <w:lang w:eastAsia="ko-KR"/>
              </w:rPr>
              <w:t>Мягчилов</w:t>
            </w:r>
            <w:proofErr w:type="spellEnd"/>
            <w:r w:rsidRPr="008961EC">
              <w:rPr>
                <w:rFonts w:ascii="Times New Roman" w:eastAsia="Batang" w:hAnsi="Times New Roman" w:cs="Times New Roman"/>
                <w:lang w:eastAsia="ko-KR"/>
              </w:rPr>
              <w:t xml:space="preserve"> Алексей Викторович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77" w:rsidRPr="008961EC" w:rsidRDefault="00365877" w:rsidP="00C06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1EC">
              <w:rPr>
                <w:rFonts w:ascii="Times New Roman" w:hAnsi="Times New Roman" w:cs="Times New Roman"/>
                <w:sz w:val="24"/>
                <w:szCs w:val="24"/>
              </w:rPr>
              <w:t xml:space="preserve">член п-м. к., </w:t>
            </w:r>
            <w:r w:rsidRPr="008961EC">
              <w:rPr>
                <w:rFonts w:ascii="Times New Roman" w:eastAsia="Batang" w:hAnsi="Times New Roman" w:cs="Times New Roman"/>
                <w:lang w:eastAsia="ko-KR"/>
              </w:rPr>
              <w:t xml:space="preserve">к.б.н., доцент Департамента химии и материалов </w:t>
            </w:r>
            <w:proofErr w:type="spellStart"/>
            <w:r w:rsidRPr="008961EC">
              <w:rPr>
                <w:rFonts w:ascii="Times New Roman" w:eastAsia="Batang" w:hAnsi="Times New Roman" w:cs="Times New Roman"/>
                <w:lang w:eastAsia="ko-KR"/>
              </w:rPr>
              <w:t>ИНТиПМ</w:t>
            </w:r>
            <w:proofErr w:type="spellEnd"/>
            <w:r w:rsidRPr="008961EC">
              <w:rPr>
                <w:rFonts w:ascii="Times New Roman" w:eastAsia="Batang" w:hAnsi="Times New Roman" w:cs="Times New Roman"/>
                <w:lang w:eastAsia="ko-KR"/>
              </w:rPr>
              <w:t xml:space="preserve"> ДВФУ</w:t>
            </w:r>
          </w:p>
        </w:tc>
      </w:tr>
      <w:tr w:rsidR="00365877" w:rsidTr="000B6518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877" w:rsidRPr="008961EC" w:rsidRDefault="00365877" w:rsidP="00C06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1E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877" w:rsidRPr="008961EC" w:rsidRDefault="00365877" w:rsidP="00C06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1EC">
              <w:rPr>
                <w:rFonts w:ascii="Times New Roman" w:eastAsia="Batang" w:hAnsi="Times New Roman" w:cs="Times New Roman"/>
                <w:lang w:eastAsia="ko-KR"/>
              </w:rPr>
              <w:t>Петрова Марина Николаевна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77" w:rsidRPr="008961EC" w:rsidRDefault="00365877" w:rsidP="00583AA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61EC">
              <w:rPr>
                <w:rFonts w:ascii="Times New Roman" w:hAnsi="Times New Roman" w:cs="Times New Roman"/>
                <w:sz w:val="24"/>
                <w:szCs w:val="24"/>
              </w:rPr>
              <w:t xml:space="preserve">член п-м. к., </w:t>
            </w:r>
            <w:r w:rsidRPr="008961EC">
              <w:rPr>
                <w:rFonts w:ascii="Times New Roman" w:eastAsia="Batang" w:hAnsi="Times New Roman" w:cs="Times New Roman"/>
                <w:lang w:eastAsia="ko-KR"/>
              </w:rPr>
              <w:t>учитель химии МБОУ СОШ 251 г. Фокино</w:t>
            </w:r>
          </w:p>
        </w:tc>
      </w:tr>
      <w:tr w:rsidR="00365877" w:rsidTr="000B6518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877" w:rsidRPr="008961EC" w:rsidRDefault="00365877" w:rsidP="00C06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1E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877" w:rsidRPr="008961EC" w:rsidRDefault="00365877" w:rsidP="00C06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1EC">
              <w:rPr>
                <w:rFonts w:ascii="Times New Roman" w:eastAsia="Batang" w:hAnsi="Times New Roman" w:cs="Times New Roman"/>
                <w:lang w:eastAsia="ko-KR"/>
              </w:rPr>
              <w:t>Пузырьков Захар Николаевич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77" w:rsidRPr="008961EC" w:rsidRDefault="00365877" w:rsidP="00C06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1EC">
              <w:rPr>
                <w:rFonts w:ascii="Times New Roman" w:hAnsi="Times New Roman" w:cs="Times New Roman"/>
                <w:sz w:val="24"/>
                <w:szCs w:val="24"/>
              </w:rPr>
              <w:t xml:space="preserve">член п-м. к., </w:t>
            </w:r>
            <w:r w:rsidRPr="008961EC">
              <w:rPr>
                <w:rFonts w:ascii="Times New Roman" w:eastAsia="Batang" w:hAnsi="Times New Roman" w:cs="Times New Roman"/>
                <w:lang w:eastAsia="ko-KR"/>
              </w:rPr>
              <w:t xml:space="preserve">аспирант Департамента химии и материалов </w:t>
            </w:r>
            <w:proofErr w:type="spellStart"/>
            <w:r w:rsidRPr="008961EC">
              <w:rPr>
                <w:rFonts w:ascii="Times New Roman" w:eastAsia="Batang" w:hAnsi="Times New Roman" w:cs="Times New Roman"/>
                <w:lang w:eastAsia="ko-KR"/>
              </w:rPr>
              <w:t>ИНТиПМ</w:t>
            </w:r>
            <w:proofErr w:type="spellEnd"/>
            <w:r w:rsidRPr="008961EC">
              <w:rPr>
                <w:rFonts w:ascii="Times New Roman" w:eastAsia="Batang" w:hAnsi="Times New Roman" w:cs="Times New Roman"/>
                <w:lang w:eastAsia="ko-KR"/>
              </w:rPr>
              <w:t xml:space="preserve"> ДВФУ</w:t>
            </w:r>
          </w:p>
        </w:tc>
      </w:tr>
      <w:tr w:rsidR="00365877" w:rsidTr="000B6518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877" w:rsidRPr="008961EC" w:rsidRDefault="00365877" w:rsidP="00C06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1E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877" w:rsidRPr="008961EC" w:rsidRDefault="00365877" w:rsidP="00C06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61EC">
              <w:rPr>
                <w:rFonts w:ascii="Times New Roman" w:eastAsia="Batang" w:hAnsi="Times New Roman" w:cs="Times New Roman"/>
                <w:lang w:eastAsia="ko-KR"/>
              </w:rPr>
              <w:t>Свистунова</w:t>
            </w:r>
            <w:proofErr w:type="spellEnd"/>
            <w:r w:rsidRPr="008961EC">
              <w:rPr>
                <w:rFonts w:ascii="Times New Roman" w:eastAsia="Batang" w:hAnsi="Times New Roman" w:cs="Times New Roman"/>
                <w:lang w:eastAsia="ko-KR"/>
              </w:rPr>
              <w:t xml:space="preserve"> Ирина Валентиновна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77" w:rsidRPr="008961EC" w:rsidRDefault="00365877" w:rsidP="00C06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1EC">
              <w:rPr>
                <w:rFonts w:ascii="Times New Roman" w:hAnsi="Times New Roman" w:cs="Times New Roman"/>
                <w:sz w:val="24"/>
                <w:szCs w:val="24"/>
              </w:rPr>
              <w:t xml:space="preserve">член п-м. к., </w:t>
            </w:r>
            <w:r w:rsidRPr="008961EC">
              <w:rPr>
                <w:rFonts w:ascii="Times New Roman" w:eastAsia="Batang" w:hAnsi="Times New Roman" w:cs="Times New Roman"/>
                <w:lang w:eastAsia="ko-KR"/>
              </w:rPr>
              <w:t xml:space="preserve">к.х.н., доцент Департамента химии и материалов </w:t>
            </w:r>
            <w:proofErr w:type="spellStart"/>
            <w:r w:rsidRPr="008961EC">
              <w:rPr>
                <w:rFonts w:ascii="Times New Roman" w:eastAsia="Batang" w:hAnsi="Times New Roman" w:cs="Times New Roman"/>
                <w:lang w:eastAsia="ko-KR"/>
              </w:rPr>
              <w:t>ИНТиПМ</w:t>
            </w:r>
            <w:proofErr w:type="spellEnd"/>
            <w:r w:rsidRPr="008961EC">
              <w:rPr>
                <w:rFonts w:ascii="Times New Roman" w:eastAsia="Batang" w:hAnsi="Times New Roman" w:cs="Times New Roman"/>
                <w:lang w:eastAsia="ko-KR"/>
              </w:rPr>
              <w:t xml:space="preserve"> ДВФУ</w:t>
            </w:r>
          </w:p>
        </w:tc>
      </w:tr>
      <w:tr w:rsidR="00365877" w:rsidTr="000B6518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877" w:rsidRPr="00FA3E17" w:rsidRDefault="00365877" w:rsidP="00C06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E1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877" w:rsidRPr="009B1672" w:rsidRDefault="00365877" w:rsidP="00C06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lang w:eastAsia="ko-KR"/>
              </w:rPr>
              <w:t>Тряпкин Олег Александрович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77" w:rsidRPr="00E30CA3" w:rsidRDefault="00365877" w:rsidP="00583AA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CA3">
              <w:rPr>
                <w:rFonts w:ascii="Times New Roman" w:hAnsi="Times New Roman" w:cs="Times New Roman"/>
                <w:sz w:val="24"/>
                <w:szCs w:val="24"/>
              </w:rPr>
              <w:t xml:space="preserve">член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п-м.</w:t>
            </w:r>
            <w:r w:rsidRPr="00E30CA3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r>
              <w:rPr>
                <w:rFonts w:ascii="Times New Roman" w:eastAsia="Batang" w:hAnsi="Times New Roman" w:cs="Times New Roman"/>
                <w:lang w:eastAsia="ko-KR"/>
              </w:rPr>
              <w:t xml:space="preserve">старший преподаватель Департамента химии и материалов </w:t>
            </w:r>
            <w:proofErr w:type="spellStart"/>
            <w:r>
              <w:rPr>
                <w:rFonts w:ascii="Times New Roman" w:eastAsia="Batang" w:hAnsi="Times New Roman" w:cs="Times New Roman"/>
                <w:lang w:eastAsia="ko-KR"/>
              </w:rPr>
              <w:t>ИНТиПМ</w:t>
            </w:r>
            <w:proofErr w:type="spellEnd"/>
            <w:r>
              <w:rPr>
                <w:rFonts w:ascii="Times New Roman" w:eastAsia="Batang" w:hAnsi="Times New Roman" w:cs="Times New Roman"/>
                <w:lang w:eastAsia="ko-KR"/>
              </w:rPr>
              <w:t xml:space="preserve"> ДВФУ</w:t>
            </w:r>
          </w:p>
        </w:tc>
      </w:tr>
      <w:tr w:rsidR="00365877" w:rsidTr="000B6518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877" w:rsidRPr="00FA3E17" w:rsidRDefault="00365877" w:rsidP="00C06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E1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877" w:rsidRPr="009B1672" w:rsidRDefault="00365877" w:rsidP="00C06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lang w:eastAsia="ko-KR"/>
              </w:rPr>
              <w:t>Тутов Михаил Викторович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77" w:rsidRPr="00E30CA3" w:rsidRDefault="00365877" w:rsidP="00C06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CA3">
              <w:rPr>
                <w:rFonts w:ascii="Times New Roman" w:hAnsi="Times New Roman" w:cs="Times New Roman"/>
                <w:sz w:val="24"/>
                <w:szCs w:val="24"/>
              </w:rPr>
              <w:t xml:space="preserve">член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п-м.</w:t>
            </w:r>
            <w:r w:rsidRPr="00E30CA3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r>
              <w:rPr>
                <w:rFonts w:ascii="Times New Roman" w:eastAsia="Batang" w:hAnsi="Times New Roman" w:cs="Times New Roman"/>
                <w:lang w:eastAsia="ko-KR"/>
              </w:rPr>
              <w:t xml:space="preserve">к.х.н., доцент Департамента химии и материалов </w:t>
            </w:r>
            <w:proofErr w:type="spellStart"/>
            <w:r>
              <w:rPr>
                <w:rFonts w:ascii="Times New Roman" w:eastAsia="Batang" w:hAnsi="Times New Roman" w:cs="Times New Roman"/>
                <w:lang w:eastAsia="ko-KR"/>
              </w:rPr>
              <w:t>ИНТиПМ</w:t>
            </w:r>
            <w:proofErr w:type="spellEnd"/>
            <w:r>
              <w:rPr>
                <w:rFonts w:ascii="Times New Roman" w:eastAsia="Batang" w:hAnsi="Times New Roman" w:cs="Times New Roman"/>
                <w:lang w:eastAsia="ko-KR"/>
              </w:rPr>
              <w:t xml:space="preserve"> ДВФУ</w:t>
            </w:r>
          </w:p>
        </w:tc>
      </w:tr>
      <w:tr w:rsidR="00365877" w:rsidTr="000B6518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877" w:rsidRPr="00FA3E17" w:rsidRDefault="00365877" w:rsidP="00C06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E1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877" w:rsidRPr="009B1672" w:rsidRDefault="00365877" w:rsidP="00C06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lang w:eastAsia="ko-KR"/>
              </w:rPr>
              <w:t>Ткачева Марина Владимировна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77" w:rsidRPr="00E30CA3" w:rsidRDefault="00365877" w:rsidP="00583AA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CA3">
              <w:rPr>
                <w:rFonts w:ascii="Times New Roman" w:hAnsi="Times New Roman" w:cs="Times New Roman"/>
                <w:sz w:val="24"/>
                <w:szCs w:val="24"/>
              </w:rPr>
              <w:t xml:space="preserve">член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п-м.</w:t>
            </w:r>
            <w:r w:rsidRPr="00E30CA3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r>
              <w:rPr>
                <w:rFonts w:ascii="Times New Roman" w:eastAsia="Batang" w:hAnsi="Times New Roman" w:cs="Times New Roman"/>
                <w:lang w:eastAsia="ko-KR"/>
              </w:rPr>
              <w:t xml:space="preserve">старший преподаватель Департамента химии и материалов </w:t>
            </w:r>
            <w:proofErr w:type="spellStart"/>
            <w:r>
              <w:rPr>
                <w:rFonts w:ascii="Times New Roman" w:eastAsia="Batang" w:hAnsi="Times New Roman" w:cs="Times New Roman"/>
                <w:lang w:eastAsia="ko-KR"/>
              </w:rPr>
              <w:t>ИНТиПМ</w:t>
            </w:r>
            <w:proofErr w:type="spellEnd"/>
            <w:r>
              <w:rPr>
                <w:rFonts w:ascii="Times New Roman" w:eastAsia="Batang" w:hAnsi="Times New Roman" w:cs="Times New Roman"/>
                <w:lang w:eastAsia="ko-KR"/>
              </w:rPr>
              <w:t xml:space="preserve"> ДВФУ</w:t>
            </w:r>
          </w:p>
        </w:tc>
      </w:tr>
      <w:tr w:rsidR="00365877" w:rsidTr="000B6518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877" w:rsidRPr="00FA3E17" w:rsidRDefault="00365877" w:rsidP="00C06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E1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877" w:rsidRPr="009B1672" w:rsidRDefault="00365877" w:rsidP="00C06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lang w:eastAsia="ko-KR"/>
              </w:rPr>
              <w:t>Третьякова Галина Олеговна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77" w:rsidRPr="00E30CA3" w:rsidRDefault="00365877" w:rsidP="00C06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CA3">
              <w:rPr>
                <w:rFonts w:ascii="Times New Roman" w:hAnsi="Times New Roman" w:cs="Times New Roman"/>
                <w:sz w:val="24"/>
                <w:szCs w:val="24"/>
              </w:rPr>
              <w:t xml:space="preserve">член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п-м.</w:t>
            </w:r>
            <w:r w:rsidRPr="00E30CA3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r>
              <w:rPr>
                <w:rFonts w:ascii="Times New Roman" w:eastAsia="Batang" w:hAnsi="Times New Roman" w:cs="Times New Roman"/>
                <w:lang w:eastAsia="ko-KR"/>
              </w:rPr>
              <w:t xml:space="preserve">к.х.н., доцент Департамента химии и материалов </w:t>
            </w:r>
            <w:proofErr w:type="spellStart"/>
            <w:r>
              <w:rPr>
                <w:rFonts w:ascii="Times New Roman" w:eastAsia="Batang" w:hAnsi="Times New Roman" w:cs="Times New Roman"/>
                <w:lang w:eastAsia="ko-KR"/>
              </w:rPr>
              <w:t>ИНТиПМ</w:t>
            </w:r>
            <w:proofErr w:type="spellEnd"/>
            <w:r>
              <w:rPr>
                <w:rFonts w:ascii="Times New Roman" w:eastAsia="Batang" w:hAnsi="Times New Roman" w:cs="Times New Roman"/>
                <w:lang w:eastAsia="ko-KR"/>
              </w:rPr>
              <w:t xml:space="preserve"> ДВФУ</w:t>
            </w:r>
          </w:p>
        </w:tc>
      </w:tr>
      <w:tr w:rsidR="00365877" w:rsidTr="000B6518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877" w:rsidRPr="00FA3E17" w:rsidRDefault="00365877" w:rsidP="00C06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877" w:rsidRPr="009B1672" w:rsidRDefault="00365877" w:rsidP="00C06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lang w:eastAsia="ko-KR"/>
              </w:rPr>
              <w:t>Шкуратов Антон Леонидович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77" w:rsidRPr="00E30CA3" w:rsidRDefault="00365877" w:rsidP="00C06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CA3">
              <w:rPr>
                <w:rFonts w:ascii="Times New Roman" w:hAnsi="Times New Roman" w:cs="Times New Roman"/>
                <w:sz w:val="24"/>
                <w:szCs w:val="24"/>
              </w:rPr>
              <w:t xml:space="preserve">член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п-м.</w:t>
            </w:r>
            <w:r w:rsidRPr="00E30CA3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r>
              <w:rPr>
                <w:rFonts w:ascii="Times New Roman" w:eastAsia="Batang" w:hAnsi="Times New Roman" w:cs="Times New Roman"/>
                <w:lang w:eastAsia="ko-KR"/>
              </w:rPr>
              <w:t xml:space="preserve">к.х.н., доцент Департамента химии и материалов </w:t>
            </w:r>
            <w:proofErr w:type="spellStart"/>
            <w:r>
              <w:rPr>
                <w:rFonts w:ascii="Times New Roman" w:eastAsia="Batang" w:hAnsi="Times New Roman" w:cs="Times New Roman"/>
                <w:lang w:eastAsia="ko-KR"/>
              </w:rPr>
              <w:t>ИНТиПМ</w:t>
            </w:r>
            <w:proofErr w:type="spellEnd"/>
            <w:r>
              <w:rPr>
                <w:rFonts w:ascii="Times New Roman" w:eastAsia="Batang" w:hAnsi="Times New Roman" w:cs="Times New Roman"/>
                <w:lang w:eastAsia="ko-KR"/>
              </w:rPr>
              <w:t xml:space="preserve"> ДВФУ</w:t>
            </w:r>
          </w:p>
        </w:tc>
      </w:tr>
      <w:tr w:rsidR="00365877" w:rsidTr="000B6518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877" w:rsidRPr="00FA3E17" w:rsidRDefault="00365877" w:rsidP="00C06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E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877" w:rsidRPr="009B1672" w:rsidRDefault="00365877" w:rsidP="00C06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Batang" w:hAnsi="Times New Roman" w:cs="Times New Roman"/>
                <w:lang w:eastAsia="ko-KR"/>
              </w:rPr>
              <w:t>Хальченко</w:t>
            </w:r>
            <w:proofErr w:type="spellEnd"/>
            <w:r>
              <w:rPr>
                <w:rFonts w:ascii="Times New Roman" w:eastAsia="Batang" w:hAnsi="Times New Roman" w:cs="Times New Roman"/>
                <w:lang w:eastAsia="ko-KR"/>
              </w:rPr>
              <w:t xml:space="preserve"> Ирина Григорьевна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77" w:rsidRPr="00E30CA3" w:rsidRDefault="00365877" w:rsidP="00C06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CA3">
              <w:rPr>
                <w:rFonts w:ascii="Times New Roman" w:hAnsi="Times New Roman" w:cs="Times New Roman"/>
                <w:sz w:val="24"/>
                <w:szCs w:val="24"/>
              </w:rPr>
              <w:t xml:space="preserve">член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п-м.</w:t>
            </w:r>
            <w:r w:rsidRPr="00E30CA3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r>
              <w:rPr>
                <w:rFonts w:ascii="Times New Roman" w:eastAsia="Batang" w:hAnsi="Times New Roman" w:cs="Times New Roman"/>
                <w:lang w:eastAsia="ko-KR"/>
              </w:rPr>
              <w:t xml:space="preserve">к.х.н., доцент Департамента химии и материалов </w:t>
            </w:r>
            <w:proofErr w:type="spellStart"/>
            <w:r>
              <w:rPr>
                <w:rFonts w:ascii="Times New Roman" w:eastAsia="Batang" w:hAnsi="Times New Roman" w:cs="Times New Roman"/>
                <w:lang w:eastAsia="ko-KR"/>
              </w:rPr>
              <w:t>ИНТиПМ</w:t>
            </w:r>
            <w:proofErr w:type="spellEnd"/>
            <w:r>
              <w:rPr>
                <w:rFonts w:ascii="Times New Roman" w:eastAsia="Batang" w:hAnsi="Times New Roman" w:cs="Times New Roman"/>
                <w:lang w:eastAsia="ko-KR"/>
              </w:rPr>
              <w:t xml:space="preserve"> ДВФУ</w:t>
            </w:r>
          </w:p>
        </w:tc>
      </w:tr>
      <w:tr w:rsidR="00365877" w:rsidTr="00B7141A">
        <w:tc>
          <w:tcPr>
            <w:tcW w:w="9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877" w:rsidRPr="009B13C7" w:rsidRDefault="00365877" w:rsidP="00C40C33">
            <w:pPr>
              <w:pStyle w:val="a3"/>
              <w:autoSpaceDE w:val="0"/>
              <w:autoSpaceDN w:val="0"/>
              <w:adjustRightInd w:val="0"/>
              <w:ind w:left="34"/>
              <w:contextualSpacing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13C7">
              <w:rPr>
                <w:rFonts w:ascii="Times New Roman" w:hAnsi="Times New Roman" w:cs="Times New Roman"/>
                <w:b/>
                <w:sz w:val="28"/>
                <w:szCs w:val="28"/>
              </w:rPr>
              <w:t>Литература</w:t>
            </w:r>
          </w:p>
        </w:tc>
      </w:tr>
      <w:tr w:rsidR="00365877" w:rsidTr="00C40C33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877" w:rsidRPr="00FA3E17" w:rsidRDefault="00365877" w:rsidP="00C40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E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877" w:rsidRPr="002918AD" w:rsidRDefault="00365877" w:rsidP="00C40C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8AD">
              <w:rPr>
                <w:rFonts w:ascii="Times New Roman" w:hAnsi="Times New Roman" w:cs="Times New Roman"/>
                <w:sz w:val="24"/>
                <w:szCs w:val="24"/>
              </w:rPr>
              <w:t>Панченко Татьяна Федоровна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77" w:rsidRPr="00E30CA3" w:rsidRDefault="00365877" w:rsidP="00F62E7D">
            <w:pPr>
              <w:pStyle w:val="a3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918AD">
              <w:rPr>
                <w:rFonts w:ascii="Times New Roman" w:hAnsi="Times New Roman" w:cs="Times New Roman"/>
                <w:sz w:val="24"/>
                <w:szCs w:val="24"/>
              </w:rPr>
              <w:t>редседатель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918AD">
              <w:rPr>
                <w:rFonts w:ascii="Times New Roman" w:hAnsi="Times New Roman" w:cs="Times New Roman"/>
                <w:sz w:val="24"/>
                <w:szCs w:val="24"/>
              </w:rPr>
              <w:t xml:space="preserve"> кандидат педагогических наук, доцент кафедры русского языка и литературы Восточного института Дальневосточного федерального университета</w:t>
            </w:r>
          </w:p>
        </w:tc>
      </w:tr>
      <w:tr w:rsidR="00365877" w:rsidTr="00C40C33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877" w:rsidRPr="00FA3E17" w:rsidRDefault="00365877" w:rsidP="00C40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E1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877" w:rsidRPr="002918AD" w:rsidRDefault="00365877" w:rsidP="00C40C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8AD">
              <w:rPr>
                <w:rFonts w:ascii="Times New Roman" w:hAnsi="Times New Roman" w:cs="Times New Roman"/>
                <w:sz w:val="24"/>
                <w:szCs w:val="24"/>
              </w:rPr>
              <w:t>Бурая Мария Анатольевна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77" w:rsidRPr="00E30CA3" w:rsidRDefault="00365877" w:rsidP="00F62E7D">
            <w:pPr>
              <w:pStyle w:val="a3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E30CA3">
              <w:rPr>
                <w:rFonts w:ascii="Times New Roman" w:hAnsi="Times New Roman" w:cs="Times New Roman"/>
                <w:sz w:val="24"/>
                <w:szCs w:val="24"/>
              </w:rPr>
              <w:t xml:space="preserve">член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п-м.</w:t>
            </w:r>
            <w:r w:rsidRPr="00E30CA3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r w:rsidRPr="002918AD">
              <w:rPr>
                <w:rFonts w:ascii="Times New Roman" w:hAnsi="Times New Roman" w:cs="Times New Roman"/>
                <w:sz w:val="24"/>
                <w:szCs w:val="24"/>
              </w:rPr>
              <w:t>кандидат филологических наук, доцент кафедры русского языка и литературы Восточного института Дальневосточного федерального университета</w:t>
            </w:r>
          </w:p>
        </w:tc>
      </w:tr>
      <w:tr w:rsidR="00365877" w:rsidTr="00C40C33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877" w:rsidRPr="00FA3E17" w:rsidRDefault="00365877" w:rsidP="00C40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E1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877" w:rsidRPr="002918AD" w:rsidRDefault="00365877" w:rsidP="00C40C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8AD">
              <w:rPr>
                <w:rFonts w:ascii="Times New Roman" w:hAnsi="Times New Roman" w:cs="Times New Roman"/>
                <w:sz w:val="24"/>
                <w:szCs w:val="24"/>
              </w:rPr>
              <w:t>Киселева Мария Сергеевна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77" w:rsidRPr="00E30CA3" w:rsidRDefault="00365877" w:rsidP="00F62E7D">
            <w:pPr>
              <w:pStyle w:val="a3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E30CA3">
              <w:rPr>
                <w:rFonts w:ascii="Times New Roman" w:hAnsi="Times New Roman" w:cs="Times New Roman"/>
                <w:sz w:val="24"/>
                <w:szCs w:val="24"/>
              </w:rPr>
              <w:t xml:space="preserve">член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п-м.</w:t>
            </w:r>
            <w:r w:rsidRPr="00E30CA3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r w:rsidRPr="002918AD">
              <w:rPr>
                <w:rFonts w:ascii="Times New Roman" w:hAnsi="Times New Roman" w:cs="Times New Roman"/>
                <w:sz w:val="24"/>
                <w:szCs w:val="24"/>
              </w:rPr>
              <w:t>кандидат филологических наук, доцент кафедры русского языка и литературы Восточного института Дальневосточного федерального университета</w:t>
            </w:r>
          </w:p>
        </w:tc>
      </w:tr>
      <w:tr w:rsidR="00365877" w:rsidTr="00C40C33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877" w:rsidRPr="00FA3E17" w:rsidRDefault="00365877" w:rsidP="00C40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E1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877" w:rsidRPr="002918AD" w:rsidRDefault="00365877" w:rsidP="00C40C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8AD">
              <w:rPr>
                <w:rFonts w:ascii="Times New Roman" w:hAnsi="Times New Roman" w:cs="Times New Roman"/>
                <w:sz w:val="24"/>
                <w:szCs w:val="24"/>
              </w:rPr>
              <w:t>Чаплыгина Елена Олеговна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77" w:rsidRPr="00E30CA3" w:rsidRDefault="00365877" w:rsidP="00F62E7D">
            <w:pPr>
              <w:pStyle w:val="a3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E30CA3">
              <w:rPr>
                <w:rFonts w:ascii="Times New Roman" w:hAnsi="Times New Roman" w:cs="Times New Roman"/>
                <w:sz w:val="24"/>
                <w:szCs w:val="24"/>
              </w:rPr>
              <w:t xml:space="preserve">член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п-м.</w:t>
            </w:r>
            <w:r w:rsidRPr="00E30CA3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r w:rsidRPr="002918AD">
              <w:rPr>
                <w:rFonts w:ascii="Times New Roman" w:hAnsi="Times New Roman" w:cs="Times New Roman"/>
                <w:sz w:val="24"/>
                <w:szCs w:val="24"/>
              </w:rPr>
              <w:t xml:space="preserve">кандидат филологических наук, учитель русского языка и литературы Автономного негосударственного образования «Дальневосточный центр непрерывного образования, Школа для одаренных детей </w:t>
            </w:r>
            <w:proofErr w:type="spellStart"/>
            <w:r w:rsidRPr="002918AD">
              <w:rPr>
                <w:rFonts w:ascii="Times New Roman" w:hAnsi="Times New Roman" w:cs="Times New Roman"/>
                <w:sz w:val="24"/>
                <w:szCs w:val="24"/>
              </w:rPr>
              <w:t>им.Н.Н.Дубинина</w:t>
            </w:r>
            <w:proofErr w:type="spellEnd"/>
            <w:r w:rsidRPr="002918A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365877" w:rsidTr="00C40C33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877" w:rsidRPr="00FA3E17" w:rsidRDefault="00365877" w:rsidP="00C40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E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877" w:rsidRPr="002918AD" w:rsidRDefault="00365877" w:rsidP="00C40C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18AD">
              <w:rPr>
                <w:rFonts w:ascii="Times New Roman" w:hAnsi="Times New Roman" w:cs="Times New Roman"/>
                <w:sz w:val="24"/>
                <w:szCs w:val="24"/>
              </w:rPr>
              <w:t>Платунова</w:t>
            </w:r>
            <w:proofErr w:type="spellEnd"/>
            <w:r w:rsidRPr="002918AD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Владимировна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77" w:rsidRPr="00E30CA3" w:rsidRDefault="00365877" w:rsidP="00C40C33">
            <w:pPr>
              <w:pStyle w:val="a3"/>
              <w:autoSpaceDE w:val="0"/>
              <w:autoSpaceDN w:val="0"/>
              <w:adjustRightInd w:val="0"/>
              <w:ind w:left="34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0CA3">
              <w:rPr>
                <w:rFonts w:ascii="Times New Roman" w:hAnsi="Times New Roman" w:cs="Times New Roman"/>
                <w:sz w:val="24"/>
                <w:szCs w:val="24"/>
              </w:rPr>
              <w:t xml:space="preserve">член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п-м.</w:t>
            </w:r>
            <w:r w:rsidRPr="00E30CA3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r w:rsidRPr="002918AD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 Филиала Нахимовского военно-морского училища</w:t>
            </w:r>
          </w:p>
        </w:tc>
      </w:tr>
      <w:tr w:rsidR="00365877" w:rsidTr="00C40C33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877" w:rsidRPr="00FA3E17" w:rsidRDefault="00365877" w:rsidP="00C40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E1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877" w:rsidRPr="002918AD" w:rsidRDefault="00365877" w:rsidP="00C40C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18AD">
              <w:rPr>
                <w:rFonts w:ascii="Times New Roman" w:hAnsi="Times New Roman" w:cs="Times New Roman"/>
                <w:sz w:val="24"/>
                <w:szCs w:val="24"/>
              </w:rPr>
              <w:t>Бачеева</w:t>
            </w:r>
            <w:proofErr w:type="spellEnd"/>
            <w:r w:rsidRPr="002918AD">
              <w:rPr>
                <w:rFonts w:ascii="Times New Roman" w:hAnsi="Times New Roman" w:cs="Times New Roman"/>
                <w:sz w:val="24"/>
                <w:szCs w:val="24"/>
              </w:rPr>
              <w:t xml:space="preserve"> Ольга Борисовна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77" w:rsidRPr="00E30CA3" w:rsidRDefault="00365877" w:rsidP="00C40C33">
            <w:pPr>
              <w:pStyle w:val="a3"/>
              <w:autoSpaceDE w:val="0"/>
              <w:autoSpaceDN w:val="0"/>
              <w:adjustRightInd w:val="0"/>
              <w:ind w:left="34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0CA3">
              <w:rPr>
                <w:rFonts w:ascii="Times New Roman" w:hAnsi="Times New Roman" w:cs="Times New Roman"/>
                <w:sz w:val="24"/>
                <w:szCs w:val="24"/>
              </w:rPr>
              <w:t xml:space="preserve">член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п-м.</w:t>
            </w:r>
            <w:r w:rsidRPr="00E30CA3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r w:rsidRPr="002918AD">
              <w:rPr>
                <w:rFonts w:ascii="Times New Roman" w:hAnsi="Times New Roman" w:cs="Times New Roman"/>
                <w:sz w:val="24"/>
                <w:szCs w:val="24"/>
              </w:rPr>
              <w:t>кандидат филологических наук, учитель русского языка и литературы Университетской школы Дальневосточного федерального университета</w:t>
            </w:r>
          </w:p>
        </w:tc>
      </w:tr>
      <w:tr w:rsidR="00365877" w:rsidTr="00C40C33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877" w:rsidRPr="00FA3E17" w:rsidRDefault="00365877" w:rsidP="00C40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E1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877" w:rsidRPr="002918AD" w:rsidRDefault="00365877" w:rsidP="00C40C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8AD">
              <w:rPr>
                <w:rFonts w:ascii="Times New Roman" w:hAnsi="Times New Roman" w:cs="Times New Roman"/>
                <w:sz w:val="24"/>
                <w:szCs w:val="24"/>
              </w:rPr>
              <w:t>Букина Лариса Юрьевна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77" w:rsidRPr="00E30CA3" w:rsidRDefault="00365877" w:rsidP="00F62E7D">
            <w:pPr>
              <w:pStyle w:val="a3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E30CA3">
              <w:rPr>
                <w:rFonts w:ascii="Times New Roman" w:hAnsi="Times New Roman" w:cs="Times New Roman"/>
                <w:sz w:val="24"/>
                <w:szCs w:val="24"/>
              </w:rPr>
              <w:t xml:space="preserve">член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п-м.</w:t>
            </w:r>
            <w:r w:rsidRPr="00E30CA3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r w:rsidRPr="00E30CA3">
              <w:rPr>
                <w:rFonts w:ascii="Times New Roman" w:hAnsi="Times New Roman" w:cs="Times New Roman"/>
                <w:sz w:val="24"/>
                <w:szCs w:val="24"/>
              </w:rPr>
              <w:t xml:space="preserve">член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п-м.</w:t>
            </w:r>
            <w:r w:rsidRPr="00E30CA3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r w:rsidRPr="002918AD">
              <w:rPr>
                <w:rFonts w:ascii="Times New Roman" w:hAnsi="Times New Roman" w:cs="Times New Roman"/>
                <w:sz w:val="24"/>
                <w:szCs w:val="24"/>
              </w:rPr>
              <w:t>учитель литературы МБОУ «Гимназия №1 г. Владивостока»</w:t>
            </w:r>
          </w:p>
        </w:tc>
      </w:tr>
      <w:tr w:rsidR="00365877" w:rsidTr="00C40C33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877" w:rsidRPr="00FA3E17" w:rsidRDefault="00365877" w:rsidP="00C40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E1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877" w:rsidRPr="002918AD" w:rsidRDefault="00365877" w:rsidP="00C40C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18AD">
              <w:rPr>
                <w:rFonts w:ascii="Times New Roman" w:hAnsi="Times New Roman" w:cs="Times New Roman"/>
                <w:sz w:val="24"/>
                <w:szCs w:val="24"/>
              </w:rPr>
              <w:t>Гревцова</w:t>
            </w:r>
            <w:proofErr w:type="spellEnd"/>
            <w:r w:rsidRPr="002918AD">
              <w:rPr>
                <w:rFonts w:ascii="Times New Roman" w:hAnsi="Times New Roman" w:cs="Times New Roman"/>
                <w:sz w:val="24"/>
                <w:szCs w:val="24"/>
              </w:rPr>
              <w:t xml:space="preserve"> Ирина Сергеевна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77" w:rsidRPr="00E30CA3" w:rsidRDefault="00365877" w:rsidP="00F62E7D">
            <w:pPr>
              <w:pStyle w:val="a3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E30CA3">
              <w:rPr>
                <w:rFonts w:ascii="Times New Roman" w:hAnsi="Times New Roman" w:cs="Times New Roman"/>
                <w:sz w:val="24"/>
                <w:szCs w:val="24"/>
              </w:rPr>
              <w:t xml:space="preserve">член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п-м.</w:t>
            </w:r>
            <w:r w:rsidRPr="00E30CA3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r w:rsidRPr="002918AD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 МБОУ «СОШ №13 г. Владивостока»</w:t>
            </w:r>
          </w:p>
        </w:tc>
      </w:tr>
      <w:tr w:rsidR="00365877" w:rsidTr="00C40C33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877" w:rsidRPr="00FA3E17" w:rsidRDefault="00365877" w:rsidP="00C40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E1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877" w:rsidRPr="002918AD" w:rsidRDefault="00365877" w:rsidP="00C40C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8AD">
              <w:rPr>
                <w:rFonts w:ascii="Times New Roman" w:hAnsi="Times New Roman" w:cs="Times New Roman"/>
                <w:sz w:val="24"/>
                <w:szCs w:val="24"/>
              </w:rPr>
              <w:t>Дегтярёва Анна Олеговна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77" w:rsidRPr="00E30CA3" w:rsidRDefault="00365877" w:rsidP="00F62E7D">
            <w:pPr>
              <w:pStyle w:val="a3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E30CA3">
              <w:rPr>
                <w:rFonts w:ascii="Times New Roman" w:hAnsi="Times New Roman" w:cs="Times New Roman"/>
                <w:sz w:val="24"/>
                <w:szCs w:val="24"/>
              </w:rPr>
              <w:t xml:space="preserve">член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п-м.</w:t>
            </w:r>
            <w:r w:rsidRPr="00E30CA3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r w:rsidRPr="002918AD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 МБОУ «СОШ №77 г. Владивостока»</w:t>
            </w:r>
          </w:p>
        </w:tc>
      </w:tr>
      <w:tr w:rsidR="00365877" w:rsidTr="00C40C33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877" w:rsidRPr="00FA3E17" w:rsidRDefault="00365877" w:rsidP="00C40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E1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877" w:rsidRPr="002918AD" w:rsidRDefault="00365877" w:rsidP="00C40C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8AD">
              <w:rPr>
                <w:rFonts w:ascii="Times New Roman" w:hAnsi="Times New Roman" w:cs="Times New Roman"/>
                <w:sz w:val="24"/>
                <w:szCs w:val="24"/>
              </w:rPr>
              <w:t>Кутузова Елена Леонидовна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77" w:rsidRPr="00E30CA3" w:rsidRDefault="00365877" w:rsidP="00F62E7D">
            <w:pPr>
              <w:pStyle w:val="a3"/>
              <w:autoSpaceDE w:val="0"/>
              <w:autoSpaceDN w:val="0"/>
              <w:adjustRightInd w:val="0"/>
              <w:ind w:left="34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0CA3">
              <w:rPr>
                <w:rFonts w:ascii="Times New Roman" w:hAnsi="Times New Roman" w:cs="Times New Roman"/>
                <w:sz w:val="24"/>
                <w:szCs w:val="24"/>
              </w:rPr>
              <w:t xml:space="preserve">член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п-м.</w:t>
            </w:r>
            <w:r w:rsidRPr="00E30CA3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r w:rsidRPr="002918AD">
              <w:rPr>
                <w:rFonts w:ascii="Times New Roman" w:hAnsi="Times New Roman" w:cs="Times New Roman"/>
                <w:sz w:val="24"/>
                <w:szCs w:val="24"/>
              </w:rPr>
              <w:t xml:space="preserve">учитель русского языка и литературы МБОУ «СОШ №5 пгт. </w:t>
            </w:r>
            <w:proofErr w:type="spellStart"/>
            <w:r w:rsidRPr="002918AD">
              <w:rPr>
                <w:rFonts w:ascii="Times New Roman" w:hAnsi="Times New Roman" w:cs="Times New Roman"/>
                <w:sz w:val="24"/>
                <w:szCs w:val="24"/>
              </w:rPr>
              <w:t>Сибирцево</w:t>
            </w:r>
            <w:proofErr w:type="spellEnd"/>
            <w:r w:rsidRPr="002918AD">
              <w:rPr>
                <w:rFonts w:ascii="Times New Roman" w:hAnsi="Times New Roman" w:cs="Times New Roman"/>
                <w:sz w:val="24"/>
                <w:szCs w:val="24"/>
              </w:rPr>
              <w:t xml:space="preserve"> Черниговского МР»</w:t>
            </w:r>
          </w:p>
        </w:tc>
      </w:tr>
      <w:tr w:rsidR="00365877" w:rsidTr="00C40C33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877" w:rsidRPr="00FA3E17" w:rsidRDefault="00365877" w:rsidP="00C40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E1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877" w:rsidRPr="002918AD" w:rsidRDefault="00365877" w:rsidP="00C40C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18AD">
              <w:rPr>
                <w:rFonts w:ascii="Times New Roman" w:hAnsi="Times New Roman" w:cs="Times New Roman"/>
                <w:sz w:val="24"/>
                <w:szCs w:val="24"/>
              </w:rPr>
              <w:t>Бурмистрова</w:t>
            </w:r>
            <w:proofErr w:type="spellEnd"/>
            <w:r w:rsidRPr="002918AD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Николаевна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77" w:rsidRPr="00E30CA3" w:rsidRDefault="00365877" w:rsidP="00F62E7D">
            <w:pPr>
              <w:pStyle w:val="a3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E30CA3">
              <w:rPr>
                <w:rFonts w:ascii="Times New Roman" w:hAnsi="Times New Roman" w:cs="Times New Roman"/>
                <w:sz w:val="24"/>
                <w:szCs w:val="24"/>
              </w:rPr>
              <w:t xml:space="preserve">член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п-м.</w:t>
            </w:r>
            <w:r w:rsidRPr="00E30CA3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r w:rsidRPr="002918AD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 МАОУ» СОШ№ 5» Находкинского ГО</w:t>
            </w:r>
          </w:p>
        </w:tc>
      </w:tr>
      <w:tr w:rsidR="00365877" w:rsidTr="00C40C33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877" w:rsidRPr="00FA3E17" w:rsidRDefault="00365877" w:rsidP="00C40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E1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877" w:rsidRPr="002918AD" w:rsidRDefault="00365877" w:rsidP="00C40C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18AD">
              <w:rPr>
                <w:rFonts w:ascii="Times New Roman" w:hAnsi="Times New Roman" w:cs="Times New Roman"/>
                <w:sz w:val="24"/>
                <w:szCs w:val="24"/>
              </w:rPr>
              <w:t>Политаева</w:t>
            </w:r>
            <w:proofErr w:type="spellEnd"/>
            <w:r w:rsidRPr="002918AD">
              <w:rPr>
                <w:rFonts w:ascii="Times New Roman" w:hAnsi="Times New Roman" w:cs="Times New Roman"/>
                <w:sz w:val="24"/>
                <w:szCs w:val="24"/>
              </w:rPr>
              <w:t xml:space="preserve"> Людмила Геннадьевна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77" w:rsidRPr="00E30CA3" w:rsidRDefault="00365877" w:rsidP="00F62E7D">
            <w:pPr>
              <w:pStyle w:val="a3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E30CA3">
              <w:rPr>
                <w:rFonts w:ascii="Times New Roman" w:hAnsi="Times New Roman" w:cs="Times New Roman"/>
                <w:sz w:val="24"/>
                <w:szCs w:val="24"/>
              </w:rPr>
              <w:t xml:space="preserve">член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п-м.</w:t>
            </w:r>
            <w:r w:rsidRPr="00E30CA3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r w:rsidRPr="002918AD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 МАОУ «СОШ №12 им. Сметанкина» Находкинский ГО</w:t>
            </w:r>
          </w:p>
        </w:tc>
      </w:tr>
      <w:tr w:rsidR="00365877" w:rsidTr="00C40C33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877" w:rsidRPr="00FA3E17" w:rsidRDefault="00365877" w:rsidP="00C40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E1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877" w:rsidRPr="002918AD" w:rsidRDefault="00365877" w:rsidP="00C40C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8AD">
              <w:rPr>
                <w:rFonts w:ascii="Times New Roman" w:hAnsi="Times New Roman" w:cs="Times New Roman"/>
                <w:sz w:val="24"/>
                <w:szCs w:val="24"/>
              </w:rPr>
              <w:t>Моисеева Татьяна Олеговна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77" w:rsidRPr="00E30CA3" w:rsidRDefault="00365877" w:rsidP="00F62E7D">
            <w:pPr>
              <w:pStyle w:val="a3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E30CA3">
              <w:rPr>
                <w:rFonts w:ascii="Times New Roman" w:hAnsi="Times New Roman" w:cs="Times New Roman"/>
                <w:sz w:val="24"/>
                <w:szCs w:val="24"/>
              </w:rPr>
              <w:t xml:space="preserve">член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п-м.</w:t>
            </w:r>
            <w:r w:rsidRPr="00E30CA3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r w:rsidRPr="002918AD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 Находкинский ГО</w:t>
            </w:r>
          </w:p>
        </w:tc>
      </w:tr>
      <w:tr w:rsidR="00365877" w:rsidTr="00C40C33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877" w:rsidRPr="00FA3E17" w:rsidRDefault="00365877" w:rsidP="00C40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E1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877" w:rsidRPr="002918AD" w:rsidRDefault="00365877" w:rsidP="00C40C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18AD">
              <w:rPr>
                <w:rFonts w:ascii="Times New Roman" w:hAnsi="Times New Roman" w:cs="Times New Roman"/>
                <w:sz w:val="24"/>
                <w:szCs w:val="24"/>
              </w:rPr>
              <w:t>Метляева</w:t>
            </w:r>
            <w:proofErr w:type="spellEnd"/>
            <w:r w:rsidRPr="002918AD">
              <w:rPr>
                <w:rFonts w:ascii="Times New Roman" w:hAnsi="Times New Roman" w:cs="Times New Roman"/>
                <w:sz w:val="24"/>
                <w:szCs w:val="24"/>
              </w:rPr>
              <w:t xml:space="preserve"> Марина Николаевна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77" w:rsidRPr="00E30CA3" w:rsidRDefault="00365877" w:rsidP="00F62E7D">
            <w:pPr>
              <w:pStyle w:val="a3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E30CA3">
              <w:rPr>
                <w:rFonts w:ascii="Times New Roman" w:hAnsi="Times New Roman" w:cs="Times New Roman"/>
                <w:sz w:val="24"/>
                <w:szCs w:val="24"/>
              </w:rPr>
              <w:t xml:space="preserve">член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п-м.</w:t>
            </w:r>
            <w:r w:rsidRPr="00E30CA3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r w:rsidRPr="002918AD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  МБОУ «СОШ №4»Уссурийский ГО</w:t>
            </w:r>
          </w:p>
        </w:tc>
      </w:tr>
      <w:tr w:rsidR="00365877" w:rsidTr="00C40C33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877" w:rsidRPr="00FA3E17" w:rsidRDefault="00365877" w:rsidP="00C40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E1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877" w:rsidRPr="002918AD" w:rsidRDefault="00365877" w:rsidP="00C40C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18AD">
              <w:rPr>
                <w:rFonts w:ascii="Times New Roman" w:hAnsi="Times New Roman" w:cs="Times New Roman"/>
                <w:sz w:val="24"/>
                <w:szCs w:val="24"/>
              </w:rPr>
              <w:t>Сахненко</w:t>
            </w:r>
            <w:proofErr w:type="spellEnd"/>
            <w:r w:rsidRPr="002918AD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Михайловна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77" w:rsidRPr="00E30CA3" w:rsidRDefault="00365877" w:rsidP="00F62E7D">
            <w:pPr>
              <w:pStyle w:val="a3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E30CA3">
              <w:rPr>
                <w:rFonts w:ascii="Times New Roman" w:hAnsi="Times New Roman" w:cs="Times New Roman"/>
                <w:sz w:val="24"/>
                <w:szCs w:val="24"/>
              </w:rPr>
              <w:t xml:space="preserve">член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п-м.</w:t>
            </w:r>
            <w:r w:rsidRPr="00E30CA3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r w:rsidRPr="002918AD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 МОКУ ОШ с. Голубовка Партизанского МР</w:t>
            </w:r>
          </w:p>
        </w:tc>
      </w:tr>
      <w:tr w:rsidR="00365877" w:rsidTr="00D1219E">
        <w:tc>
          <w:tcPr>
            <w:tcW w:w="9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877" w:rsidRPr="00847C70" w:rsidRDefault="00365877" w:rsidP="00D12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E17"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</w:t>
            </w:r>
          </w:p>
        </w:tc>
      </w:tr>
      <w:tr w:rsidR="00365877" w:rsidTr="000B6518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877" w:rsidRPr="00FA3E17" w:rsidRDefault="00365877" w:rsidP="007C3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E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877" w:rsidRDefault="00365877" w:rsidP="007C37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7C70">
              <w:rPr>
                <w:rFonts w:ascii="Times New Roman" w:hAnsi="Times New Roman" w:cs="Times New Roman"/>
                <w:sz w:val="24"/>
                <w:szCs w:val="24"/>
              </w:rPr>
              <w:t>Первухин Михаил Александрович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77" w:rsidRDefault="00365877" w:rsidP="00E30C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7C70">
              <w:rPr>
                <w:rFonts w:ascii="Times New Roman" w:hAnsi="Times New Roman" w:cs="Times New Roman"/>
                <w:sz w:val="24"/>
                <w:szCs w:val="24"/>
              </w:rPr>
              <w:t>председатель, к.ф.-м.н., доцент департамента математики ДВФУ, доцент НОМЦ ДЦМИ</w:t>
            </w:r>
          </w:p>
        </w:tc>
      </w:tr>
      <w:tr w:rsidR="00365877" w:rsidTr="000B6518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877" w:rsidRPr="00FA3E17" w:rsidRDefault="00365877" w:rsidP="007C3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E1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877" w:rsidRDefault="00365877" w:rsidP="007C37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7C70">
              <w:rPr>
                <w:rFonts w:ascii="Times New Roman" w:hAnsi="Times New Roman" w:cs="Times New Roman"/>
                <w:sz w:val="24"/>
                <w:szCs w:val="24"/>
              </w:rPr>
              <w:t>Батурин Геннадий Иванович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77" w:rsidRPr="00E30CA3" w:rsidRDefault="00365877" w:rsidP="00E30C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0CA3">
              <w:rPr>
                <w:rFonts w:ascii="Times New Roman" w:hAnsi="Times New Roman" w:cs="Times New Roman"/>
                <w:sz w:val="24"/>
                <w:szCs w:val="24"/>
              </w:rPr>
              <w:t xml:space="preserve">член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п-м.</w:t>
            </w:r>
            <w:r w:rsidRPr="00E30CA3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 w:rsidRPr="00847C70">
              <w:rPr>
                <w:rFonts w:ascii="Times New Roman" w:hAnsi="Times New Roman" w:cs="Times New Roman"/>
                <w:sz w:val="24"/>
                <w:szCs w:val="24"/>
              </w:rPr>
              <w:t>к.п.н</w:t>
            </w:r>
            <w:proofErr w:type="spellEnd"/>
            <w:r w:rsidRPr="00847C70">
              <w:rPr>
                <w:rFonts w:ascii="Times New Roman" w:hAnsi="Times New Roman" w:cs="Times New Roman"/>
                <w:sz w:val="24"/>
                <w:szCs w:val="24"/>
              </w:rPr>
              <w:t>., доцент департамента математики ДВФУ</w:t>
            </w:r>
          </w:p>
        </w:tc>
      </w:tr>
      <w:tr w:rsidR="00365877" w:rsidTr="000B6518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877" w:rsidRPr="00FA3E17" w:rsidRDefault="00365877" w:rsidP="007C3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E1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877" w:rsidRDefault="00365877" w:rsidP="007C37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7C70">
              <w:rPr>
                <w:rFonts w:ascii="Times New Roman" w:hAnsi="Times New Roman" w:cs="Times New Roman"/>
                <w:sz w:val="24"/>
                <w:szCs w:val="24"/>
              </w:rPr>
              <w:t>Дмитриев Александр Алексеевич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77" w:rsidRDefault="00365877" w:rsidP="00E30C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0CA3">
              <w:rPr>
                <w:rFonts w:ascii="Times New Roman" w:hAnsi="Times New Roman" w:cs="Times New Roman"/>
                <w:sz w:val="24"/>
                <w:szCs w:val="24"/>
              </w:rPr>
              <w:t xml:space="preserve">член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п-м.</w:t>
            </w:r>
            <w:r w:rsidRPr="00E30CA3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r w:rsidRPr="00847C70">
              <w:rPr>
                <w:rFonts w:ascii="Times New Roman" w:hAnsi="Times New Roman" w:cs="Times New Roman"/>
                <w:sz w:val="24"/>
                <w:szCs w:val="24"/>
              </w:rPr>
              <w:t>к.ф.-</w:t>
            </w:r>
            <w:proofErr w:type="spellStart"/>
            <w:r w:rsidRPr="00847C70">
              <w:rPr>
                <w:rFonts w:ascii="Times New Roman" w:hAnsi="Times New Roman" w:cs="Times New Roman"/>
                <w:sz w:val="24"/>
                <w:szCs w:val="24"/>
              </w:rPr>
              <w:t>м.н</w:t>
            </w:r>
            <w:proofErr w:type="spellEnd"/>
            <w:r w:rsidRPr="00847C7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47C70">
              <w:rPr>
                <w:rFonts w:ascii="Times New Roman" w:hAnsi="Times New Roman" w:cs="Times New Roman"/>
                <w:sz w:val="24"/>
                <w:szCs w:val="24"/>
              </w:rPr>
              <w:t>с.н.с</w:t>
            </w:r>
            <w:proofErr w:type="spellEnd"/>
            <w:r w:rsidRPr="00847C70">
              <w:rPr>
                <w:rFonts w:ascii="Times New Roman" w:hAnsi="Times New Roman" w:cs="Times New Roman"/>
                <w:sz w:val="24"/>
                <w:szCs w:val="24"/>
              </w:rPr>
              <w:t>. Института прикладной математики ДВО РАН</w:t>
            </w:r>
          </w:p>
        </w:tc>
      </w:tr>
      <w:tr w:rsidR="00365877" w:rsidTr="000B6518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877" w:rsidRPr="00FA3E17" w:rsidRDefault="00365877" w:rsidP="007C3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E1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877" w:rsidRDefault="00365877" w:rsidP="007C37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7C70">
              <w:rPr>
                <w:rFonts w:ascii="Times New Roman" w:hAnsi="Times New Roman" w:cs="Times New Roman"/>
                <w:sz w:val="24"/>
                <w:szCs w:val="24"/>
              </w:rPr>
              <w:t>Емцева Елена Дмитриевна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77" w:rsidRDefault="00365877" w:rsidP="00E30C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0CA3">
              <w:rPr>
                <w:rFonts w:ascii="Times New Roman" w:hAnsi="Times New Roman" w:cs="Times New Roman"/>
                <w:sz w:val="24"/>
                <w:szCs w:val="24"/>
              </w:rPr>
              <w:t xml:space="preserve">член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п-м.</w:t>
            </w:r>
            <w:r w:rsidRPr="00E30CA3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.,</w:t>
            </w:r>
            <w:r w:rsidRPr="00847C70">
              <w:rPr>
                <w:rFonts w:ascii="Times New Roman" w:hAnsi="Times New Roman" w:cs="Times New Roman"/>
                <w:sz w:val="24"/>
                <w:szCs w:val="24"/>
              </w:rPr>
              <w:t xml:space="preserve"> к.ф.-м.н., доцент департамента математики ДВФУ</w:t>
            </w:r>
          </w:p>
        </w:tc>
      </w:tr>
      <w:tr w:rsidR="00365877" w:rsidTr="000B6518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877" w:rsidRPr="00FA3E17" w:rsidRDefault="00365877" w:rsidP="007C3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E1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877" w:rsidRDefault="00365877" w:rsidP="007C37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7C70">
              <w:rPr>
                <w:rFonts w:ascii="Times New Roman" w:hAnsi="Times New Roman" w:cs="Times New Roman"/>
                <w:sz w:val="24"/>
                <w:szCs w:val="24"/>
              </w:rPr>
              <w:t>Ефремов Евгений Леонидович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77" w:rsidRDefault="00365877" w:rsidP="00E30C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0CA3">
              <w:rPr>
                <w:rFonts w:ascii="Times New Roman" w:hAnsi="Times New Roman" w:cs="Times New Roman"/>
                <w:sz w:val="24"/>
                <w:szCs w:val="24"/>
              </w:rPr>
              <w:t xml:space="preserve">член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п-м.</w:t>
            </w:r>
            <w:r w:rsidRPr="00E30CA3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r w:rsidRPr="00847C70">
              <w:rPr>
                <w:rFonts w:ascii="Times New Roman" w:hAnsi="Times New Roman" w:cs="Times New Roman"/>
                <w:sz w:val="24"/>
                <w:szCs w:val="24"/>
              </w:rPr>
              <w:t>к.ф.-м.н., доцент департамента математики ДВФУ</w:t>
            </w:r>
          </w:p>
        </w:tc>
      </w:tr>
      <w:tr w:rsidR="00365877" w:rsidTr="000B6518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877" w:rsidRPr="00FA3E17" w:rsidRDefault="00365877" w:rsidP="007C3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E1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877" w:rsidRDefault="00365877" w:rsidP="007C37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7C70">
              <w:rPr>
                <w:rFonts w:ascii="Times New Roman" w:hAnsi="Times New Roman" w:cs="Times New Roman"/>
                <w:sz w:val="24"/>
                <w:szCs w:val="24"/>
              </w:rPr>
              <w:t>Калмыков Сергей Иванович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77" w:rsidRDefault="00365877" w:rsidP="00E30C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0CA3">
              <w:rPr>
                <w:rFonts w:ascii="Times New Roman" w:hAnsi="Times New Roman" w:cs="Times New Roman"/>
                <w:sz w:val="24"/>
                <w:szCs w:val="24"/>
              </w:rPr>
              <w:t xml:space="preserve">член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п-м.</w:t>
            </w:r>
            <w:r w:rsidRPr="00E30CA3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r w:rsidRPr="00847C70">
              <w:rPr>
                <w:rFonts w:ascii="Times New Roman" w:hAnsi="Times New Roman" w:cs="Times New Roman"/>
                <w:sz w:val="24"/>
                <w:szCs w:val="24"/>
              </w:rPr>
              <w:t>к.ф.-</w:t>
            </w:r>
            <w:proofErr w:type="spellStart"/>
            <w:r w:rsidRPr="00847C70">
              <w:rPr>
                <w:rFonts w:ascii="Times New Roman" w:hAnsi="Times New Roman" w:cs="Times New Roman"/>
                <w:sz w:val="24"/>
                <w:szCs w:val="24"/>
              </w:rPr>
              <w:t>м.н</w:t>
            </w:r>
            <w:proofErr w:type="spellEnd"/>
            <w:r w:rsidRPr="00847C7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47C70">
              <w:rPr>
                <w:rFonts w:ascii="Times New Roman" w:hAnsi="Times New Roman" w:cs="Times New Roman"/>
                <w:sz w:val="24"/>
                <w:szCs w:val="24"/>
              </w:rPr>
              <w:t>с.н.с</w:t>
            </w:r>
            <w:proofErr w:type="spellEnd"/>
            <w:r w:rsidRPr="00847C70">
              <w:rPr>
                <w:rFonts w:ascii="Times New Roman" w:hAnsi="Times New Roman" w:cs="Times New Roman"/>
                <w:sz w:val="24"/>
                <w:szCs w:val="24"/>
              </w:rPr>
              <w:t>. Института прикладной математики им. Келдыша</w:t>
            </w:r>
          </w:p>
        </w:tc>
      </w:tr>
      <w:tr w:rsidR="00365877" w:rsidTr="000B6518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877" w:rsidRPr="00FA3E17" w:rsidRDefault="00365877" w:rsidP="007C3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E1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877" w:rsidRDefault="00365877" w:rsidP="007C37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47C70">
              <w:rPr>
                <w:rFonts w:ascii="Times New Roman" w:hAnsi="Times New Roman" w:cs="Times New Roman"/>
                <w:sz w:val="24"/>
                <w:szCs w:val="24"/>
              </w:rPr>
              <w:t>Клевчихин</w:t>
            </w:r>
            <w:proofErr w:type="spellEnd"/>
            <w:r w:rsidRPr="00847C70">
              <w:rPr>
                <w:rFonts w:ascii="Times New Roman" w:hAnsi="Times New Roman" w:cs="Times New Roman"/>
                <w:sz w:val="24"/>
                <w:szCs w:val="24"/>
              </w:rPr>
              <w:t xml:space="preserve"> Юрий Александрович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77" w:rsidRDefault="00365877" w:rsidP="00FA3E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0CA3">
              <w:rPr>
                <w:rFonts w:ascii="Times New Roman" w:hAnsi="Times New Roman" w:cs="Times New Roman"/>
                <w:sz w:val="24"/>
                <w:szCs w:val="24"/>
              </w:rPr>
              <w:t xml:space="preserve">член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п-м.</w:t>
            </w:r>
            <w:r w:rsidRPr="00E30CA3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r w:rsidRPr="00847C70">
              <w:rPr>
                <w:rFonts w:ascii="Times New Roman" w:hAnsi="Times New Roman" w:cs="Times New Roman"/>
                <w:sz w:val="24"/>
                <w:szCs w:val="24"/>
              </w:rPr>
              <w:t>ст. преподаватель департамента математики ДВФУ</w:t>
            </w:r>
          </w:p>
        </w:tc>
      </w:tr>
      <w:tr w:rsidR="00365877" w:rsidTr="000B6518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877" w:rsidRPr="00FA3E17" w:rsidRDefault="00365877" w:rsidP="007C3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E1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877" w:rsidRDefault="00365877" w:rsidP="007C37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47C70">
              <w:rPr>
                <w:rFonts w:ascii="Times New Roman" w:hAnsi="Times New Roman" w:cs="Times New Roman"/>
                <w:sz w:val="24"/>
                <w:szCs w:val="24"/>
              </w:rPr>
              <w:t>Найдышева</w:t>
            </w:r>
            <w:proofErr w:type="spellEnd"/>
            <w:r w:rsidRPr="00847C70">
              <w:rPr>
                <w:rFonts w:ascii="Times New Roman" w:hAnsi="Times New Roman" w:cs="Times New Roman"/>
                <w:sz w:val="24"/>
                <w:szCs w:val="24"/>
              </w:rPr>
              <w:t xml:space="preserve"> Елена Викторовна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77" w:rsidRDefault="00365877" w:rsidP="00FA3E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0CA3">
              <w:rPr>
                <w:rFonts w:ascii="Times New Roman" w:hAnsi="Times New Roman" w:cs="Times New Roman"/>
                <w:sz w:val="24"/>
                <w:szCs w:val="24"/>
              </w:rPr>
              <w:t xml:space="preserve">член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п-м.</w:t>
            </w:r>
            <w:r w:rsidRPr="00E30CA3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r w:rsidRPr="00847C70">
              <w:rPr>
                <w:rFonts w:ascii="Times New Roman" w:hAnsi="Times New Roman" w:cs="Times New Roman"/>
                <w:sz w:val="24"/>
                <w:szCs w:val="24"/>
              </w:rPr>
              <w:t>учитель математики МБОУ СОШ №74 г. Владивосток</w:t>
            </w:r>
          </w:p>
        </w:tc>
      </w:tr>
      <w:tr w:rsidR="00365877" w:rsidTr="00F62E7D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877" w:rsidRPr="00C93FDC" w:rsidRDefault="00365877" w:rsidP="007C3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FD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877" w:rsidRPr="00C93FDC" w:rsidRDefault="00365877" w:rsidP="007C37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3FDC">
              <w:rPr>
                <w:rFonts w:ascii="Times New Roman" w:hAnsi="Times New Roman" w:cs="Times New Roman"/>
                <w:sz w:val="24"/>
                <w:szCs w:val="24"/>
              </w:rPr>
              <w:t>Симаков Валентин Константинович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877" w:rsidRPr="00C93FDC" w:rsidRDefault="00365877" w:rsidP="00C93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3FDC">
              <w:rPr>
                <w:rFonts w:ascii="Times New Roman" w:hAnsi="Times New Roman" w:cs="Times New Roman"/>
                <w:sz w:val="24"/>
                <w:szCs w:val="24"/>
              </w:rPr>
              <w:t xml:space="preserve">член п-м. к., </w:t>
            </w:r>
            <w:r w:rsidR="00C93FDC" w:rsidRPr="00C93FDC">
              <w:rPr>
                <w:rFonts w:ascii="Times New Roman" w:hAnsi="Times New Roman" w:cs="Times New Roman"/>
                <w:sz w:val="24"/>
                <w:szCs w:val="24"/>
              </w:rPr>
              <w:t xml:space="preserve">ассистент департамента программной инженерии и искусственного </w:t>
            </w:r>
            <w:proofErr w:type="spellStart"/>
            <w:r w:rsidR="00C93FDC" w:rsidRPr="00C93FDC">
              <w:rPr>
                <w:rFonts w:ascii="Times New Roman" w:hAnsi="Times New Roman" w:cs="Times New Roman"/>
                <w:sz w:val="24"/>
                <w:szCs w:val="24"/>
              </w:rPr>
              <w:t>иннтеллекта</w:t>
            </w:r>
            <w:proofErr w:type="spellEnd"/>
            <w:r w:rsidR="00C93FDC" w:rsidRPr="00C93FDC">
              <w:rPr>
                <w:rFonts w:ascii="Times New Roman" w:hAnsi="Times New Roman" w:cs="Times New Roman"/>
                <w:sz w:val="24"/>
                <w:szCs w:val="24"/>
              </w:rPr>
              <w:t xml:space="preserve"> ДВФУ</w:t>
            </w:r>
          </w:p>
        </w:tc>
      </w:tr>
      <w:tr w:rsidR="00365877" w:rsidTr="000B6518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877" w:rsidRPr="00FA3E17" w:rsidRDefault="00365877" w:rsidP="007C3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E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877" w:rsidRDefault="00365877" w:rsidP="007C37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7C70">
              <w:rPr>
                <w:rFonts w:ascii="Times New Roman" w:hAnsi="Times New Roman" w:cs="Times New Roman"/>
                <w:sz w:val="24"/>
                <w:szCs w:val="24"/>
              </w:rPr>
              <w:t>Степанова Алёна Андреевна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77" w:rsidRDefault="00365877" w:rsidP="00A37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0CA3">
              <w:rPr>
                <w:rFonts w:ascii="Times New Roman" w:hAnsi="Times New Roman" w:cs="Times New Roman"/>
                <w:sz w:val="24"/>
                <w:szCs w:val="24"/>
              </w:rPr>
              <w:t xml:space="preserve">член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п-м.</w:t>
            </w:r>
            <w:r w:rsidRPr="00E30CA3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r w:rsidRPr="00847C70">
              <w:rPr>
                <w:rFonts w:ascii="Times New Roman" w:hAnsi="Times New Roman" w:cs="Times New Roman"/>
                <w:sz w:val="24"/>
                <w:szCs w:val="24"/>
              </w:rPr>
              <w:t>д.ф.-м.н., профессор департамента математики ДВФУ, ведущий научный сотрудник НОМЦ ДЦМИ</w:t>
            </w:r>
          </w:p>
        </w:tc>
      </w:tr>
      <w:tr w:rsidR="00365877" w:rsidTr="000B6518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877" w:rsidRPr="00FA3E17" w:rsidRDefault="00365877" w:rsidP="007C3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E1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877" w:rsidRDefault="00365877" w:rsidP="007C37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7C70">
              <w:rPr>
                <w:rFonts w:ascii="Times New Roman" w:hAnsi="Times New Roman" w:cs="Times New Roman"/>
                <w:sz w:val="24"/>
                <w:szCs w:val="24"/>
              </w:rPr>
              <w:t>Тихомирова Галина Юрьевна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77" w:rsidRDefault="00365877" w:rsidP="00FA3E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0CA3">
              <w:rPr>
                <w:rFonts w:ascii="Times New Roman" w:hAnsi="Times New Roman" w:cs="Times New Roman"/>
                <w:sz w:val="24"/>
                <w:szCs w:val="24"/>
              </w:rPr>
              <w:t xml:space="preserve">член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п-м.</w:t>
            </w:r>
            <w:r w:rsidRPr="00E30CA3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r w:rsidRPr="00847C70">
              <w:rPr>
                <w:rFonts w:ascii="Times New Roman" w:hAnsi="Times New Roman" w:cs="Times New Roman"/>
                <w:sz w:val="24"/>
                <w:szCs w:val="24"/>
              </w:rPr>
              <w:t>учитель математики МБОУ СОШ №23</w:t>
            </w:r>
          </w:p>
        </w:tc>
      </w:tr>
      <w:tr w:rsidR="00365877" w:rsidTr="000B6518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877" w:rsidRPr="00FA3E17" w:rsidRDefault="00365877" w:rsidP="007C3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E1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877" w:rsidRDefault="00365877" w:rsidP="007C37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47C70">
              <w:rPr>
                <w:rFonts w:ascii="Times New Roman" w:hAnsi="Times New Roman" w:cs="Times New Roman"/>
                <w:sz w:val="24"/>
                <w:szCs w:val="24"/>
              </w:rPr>
              <w:t>Трикашная</w:t>
            </w:r>
            <w:proofErr w:type="spellEnd"/>
            <w:r w:rsidRPr="00847C70">
              <w:rPr>
                <w:rFonts w:ascii="Times New Roman" w:hAnsi="Times New Roman" w:cs="Times New Roman"/>
                <w:sz w:val="24"/>
                <w:szCs w:val="24"/>
              </w:rPr>
              <w:t xml:space="preserve"> Наталия Вячеславовна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77" w:rsidRDefault="00365877" w:rsidP="00FA3E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0CA3">
              <w:rPr>
                <w:rFonts w:ascii="Times New Roman" w:hAnsi="Times New Roman" w:cs="Times New Roman"/>
                <w:sz w:val="24"/>
                <w:szCs w:val="24"/>
              </w:rPr>
              <w:t xml:space="preserve">член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п-м.</w:t>
            </w:r>
            <w:r w:rsidRPr="00E30CA3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r w:rsidRPr="00847C70">
              <w:rPr>
                <w:rFonts w:ascii="Times New Roman" w:hAnsi="Times New Roman" w:cs="Times New Roman"/>
                <w:sz w:val="24"/>
                <w:szCs w:val="24"/>
              </w:rPr>
              <w:t>к.ф.-м.н., доцент департамента математики</w:t>
            </w:r>
          </w:p>
        </w:tc>
      </w:tr>
      <w:tr w:rsidR="00365877" w:rsidTr="000B6518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877" w:rsidRPr="00FA3E17" w:rsidRDefault="00365877" w:rsidP="007C3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E1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877" w:rsidRDefault="00365877" w:rsidP="007C37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7C70">
              <w:rPr>
                <w:rFonts w:ascii="Times New Roman" w:hAnsi="Times New Roman" w:cs="Times New Roman"/>
                <w:sz w:val="24"/>
                <w:szCs w:val="24"/>
              </w:rPr>
              <w:t>Чеботарев Александр Юрьевич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77" w:rsidRDefault="00365877" w:rsidP="00FA3E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0CA3">
              <w:rPr>
                <w:rFonts w:ascii="Times New Roman" w:hAnsi="Times New Roman" w:cs="Times New Roman"/>
                <w:sz w:val="24"/>
                <w:szCs w:val="24"/>
              </w:rPr>
              <w:t xml:space="preserve">член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п-м.</w:t>
            </w:r>
            <w:r w:rsidRPr="00E30CA3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r w:rsidRPr="00847C70">
              <w:rPr>
                <w:rFonts w:ascii="Times New Roman" w:hAnsi="Times New Roman" w:cs="Times New Roman"/>
                <w:sz w:val="24"/>
                <w:szCs w:val="24"/>
              </w:rPr>
              <w:t>д.ф.-м.н., профессор департамента математического и компьютерного моделирования, ведущий научный сотрудник НОМЦ ДЦМИ</w:t>
            </w:r>
          </w:p>
        </w:tc>
      </w:tr>
      <w:tr w:rsidR="00365877" w:rsidTr="000B6518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877" w:rsidRPr="00FA3E17" w:rsidRDefault="00365877" w:rsidP="007C3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E1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877" w:rsidRDefault="00365877" w:rsidP="007C37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7C70">
              <w:rPr>
                <w:rFonts w:ascii="Times New Roman" w:hAnsi="Times New Roman" w:cs="Times New Roman"/>
                <w:sz w:val="24"/>
                <w:szCs w:val="24"/>
              </w:rPr>
              <w:t>Чеканов Сергей Геннадьевич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77" w:rsidRDefault="00365877" w:rsidP="00FA3E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0CA3">
              <w:rPr>
                <w:rFonts w:ascii="Times New Roman" w:hAnsi="Times New Roman" w:cs="Times New Roman"/>
                <w:sz w:val="24"/>
                <w:szCs w:val="24"/>
              </w:rPr>
              <w:t xml:space="preserve">член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п-м.</w:t>
            </w:r>
            <w:r w:rsidRPr="00E30CA3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r w:rsidRPr="00847C70">
              <w:rPr>
                <w:rFonts w:ascii="Times New Roman" w:hAnsi="Times New Roman" w:cs="Times New Roman"/>
                <w:sz w:val="24"/>
                <w:szCs w:val="24"/>
              </w:rPr>
              <w:t>к.ф.-м.н., доцент департамента математики ДВФУ, научный сотрудник НОМЦ ДЦМИ</w:t>
            </w:r>
          </w:p>
        </w:tc>
      </w:tr>
      <w:tr w:rsidR="00365877" w:rsidTr="000B6518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877" w:rsidRPr="00654E55" w:rsidRDefault="00365877" w:rsidP="007C3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E5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877" w:rsidRPr="00654E55" w:rsidRDefault="00654E55" w:rsidP="007C37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Шпилева Людмила Александровна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77" w:rsidRPr="00F62E7D" w:rsidRDefault="00654E55" w:rsidP="00FA3E17">
            <w:pPr>
              <w:rPr>
                <w:rFonts w:ascii="Times New Roman" w:hAnsi="Times New Roman" w:cs="Times New Roman"/>
                <w:sz w:val="28"/>
                <w:szCs w:val="28"/>
                <w:highlight w:val="green"/>
              </w:rPr>
            </w:pPr>
            <w:r w:rsidRPr="00654E55">
              <w:rPr>
                <w:rFonts w:ascii="Times New Roman" w:hAnsi="Times New Roman" w:cs="Times New Roman"/>
                <w:sz w:val="24"/>
                <w:szCs w:val="24"/>
              </w:rPr>
              <w:t>учитель математики МБОУ СОШ «Лицей «Технический» г. Владивосток</w:t>
            </w:r>
          </w:p>
        </w:tc>
      </w:tr>
      <w:tr w:rsidR="00365877" w:rsidTr="00FA3E17">
        <w:tc>
          <w:tcPr>
            <w:tcW w:w="9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877" w:rsidRPr="00FA3E17" w:rsidRDefault="00365877" w:rsidP="00FA3E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E17">
              <w:rPr>
                <w:rFonts w:ascii="Times New Roman" w:hAnsi="Times New Roman" w:cs="Times New Roman"/>
                <w:b/>
                <w:sz w:val="28"/>
                <w:szCs w:val="28"/>
              </w:rPr>
              <w:t>Английский язык</w:t>
            </w:r>
          </w:p>
        </w:tc>
      </w:tr>
      <w:tr w:rsidR="00365877" w:rsidTr="00C725E8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877" w:rsidRPr="00FA3E17" w:rsidRDefault="00365877" w:rsidP="007C3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E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877" w:rsidRDefault="00365877" w:rsidP="007C37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18AD">
              <w:rPr>
                <w:rFonts w:ascii="Times New Roman" w:hAnsi="Times New Roman" w:cs="Times New Roman"/>
                <w:sz w:val="24"/>
                <w:szCs w:val="24"/>
              </w:rPr>
              <w:t>Коваленко Алёна Сергеевна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77" w:rsidRDefault="00365877" w:rsidP="00A37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918AD">
              <w:rPr>
                <w:rFonts w:ascii="Times New Roman" w:hAnsi="Times New Roman" w:cs="Times New Roman"/>
                <w:sz w:val="24"/>
                <w:szCs w:val="24"/>
              </w:rPr>
              <w:t>редседатель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918AD">
              <w:rPr>
                <w:rFonts w:ascii="Times New Roman" w:hAnsi="Times New Roman" w:cs="Times New Roman"/>
                <w:sz w:val="24"/>
                <w:szCs w:val="24"/>
              </w:rPr>
              <w:t xml:space="preserve"> старший преподаватель, Академического департамента английского языка, ВИ-ШРМИ, ДВФУ</w:t>
            </w:r>
          </w:p>
        </w:tc>
      </w:tr>
      <w:tr w:rsidR="00365877" w:rsidTr="00C725E8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877" w:rsidRPr="00FA3E17" w:rsidRDefault="00365877" w:rsidP="007C3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E1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877" w:rsidRDefault="00365877" w:rsidP="007C37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918AD">
              <w:rPr>
                <w:rFonts w:ascii="Times New Roman" w:hAnsi="Times New Roman" w:cs="Times New Roman"/>
                <w:sz w:val="24"/>
                <w:szCs w:val="24"/>
              </w:rPr>
              <w:t>Гич</w:t>
            </w:r>
            <w:proofErr w:type="spellEnd"/>
            <w:r w:rsidRPr="002918AD">
              <w:rPr>
                <w:rFonts w:ascii="Times New Roman" w:hAnsi="Times New Roman" w:cs="Times New Roman"/>
                <w:sz w:val="24"/>
                <w:szCs w:val="24"/>
              </w:rPr>
              <w:t xml:space="preserve"> Ольга Николаевна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77" w:rsidRDefault="00365877" w:rsidP="00A37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0CA3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п-м.</w:t>
            </w:r>
            <w:r w:rsidRPr="00E30CA3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918AD">
              <w:rPr>
                <w:rFonts w:ascii="Times New Roman" w:hAnsi="Times New Roman" w:cs="Times New Roman"/>
                <w:sz w:val="24"/>
                <w:szCs w:val="24"/>
              </w:rPr>
              <w:t xml:space="preserve">к. </w:t>
            </w:r>
            <w:proofErr w:type="spellStart"/>
            <w:r w:rsidRPr="002918AD">
              <w:rPr>
                <w:rFonts w:ascii="Times New Roman" w:hAnsi="Times New Roman" w:cs="Times New Roman"/>
                <w:sz w:val="24"/>
                <w:szCs w:val="24"/>
              </w:rPr>
              <w:t>филол</w:t>
            </w:r>
            <w:proofErr w:type="spellEnd"/>
            <w:r w:rsidRPr="002918AD">
              <w:rPr>
                <w:rFonts w:ascii="Times New Roman" w:hAnsi="Times New Roman" w:cs="Times New Roman"/>
                <w:sz w:val="24"/>
                <w:szCs w:val="24"/>
              </w:rPr>
              <w:t>. н., доцент кафедры лингвистики и межкультурной коммуникации, ВИ-ШРМИ, ДВФУ</w:t>
            </w:r>
          </w:p>
        </w:tc>
      </w:tr>
      <w:tr w:rsidR="00365877" w:rsidTr="00C725E8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877" w:rsidRPr="00FA3E17" w:rsidRDefault="00365877" w:rsidP="007C3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E1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877" w:rsidRDefault="00365877" w:rsidP="007C37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18AD">
              <w:rPr>
                <w:rFonts w:ascii="Times New Roman" w:hAnsi="Times New Roman" w:cs="Times New Roman"/>
                <w:sz w:val="24"/>
                <w:szCs w:val="24"/>
              </w:rPr>
              <w:t>Лебедева Татьяна Владимировна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77" w:rsidRPr="00FF5002" w:rsidRDefault="00365877" w:rsidP="00A37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0CA3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п-м.</w:t>
            </w:r>
            <w:r w:rsidRPr="00E30CA3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F50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18AD">
              <w:rPr>
                <w:rFonts w:ascii="Times New Roman" w:hAnsi="Times New Roman" w:cs="Times New Roman"/>
                <w:sz w:val="24"/>
                <w:szCs w:val="24"/>
              </w:rPr>
              <w:t>старший преподаватель Академического департамента английского языка, ВИ-ШРМИ, ДВФУ</w:t>
            </w:r>
          </w:p>
        </w:tc>
      </w:tr>
      <w:tr w:rsidR="00365877" w:rsidTr="00C725E8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877" w:rsidRPr="00FA3E17" w:rsidRDefault="00365877" w:rsidP="007C3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E1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877" w:rsidRDefault="00365877" w:rsidP="007C37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918AD">
              <w:rPr>
                <w:rFonts w:ascii="Times New Roman" w:hAnsi="Times New Roman" w:cs="Times New Roman"/>
                <w:sz w:val="24"/>
                <w:szCs w:val="24"/>
              </w:rPr>
              <w:t>Утяганова</w:t>
            </w:r>
            <w:proofErr w:type="spellEnd"/>
            <w:r w:rsidRPr="002918AD">
              <w:rPr>
                <w:rFonts w:ascii="Times New Roman" w:hAnsi="Times New Roman" w:cs="Times New Roman"/>
                <w:sz w:val="24"/>
                <w:szCs w:val="24"/>
              </w:rPr>
              <w:t xml:space="preserve"> Диана </w:t>
            </w:r>
            <w:proofErr w:type="spellStart"/>
            <w:r w:rsidRPr="002918AD">
              <w:rPr>
                <w:rFonts w:ascii="Times New Roman" w:hAnsi="Times New Roman" w:cs="Times New Roman"/>
                <w:sz w:val="24"/>
                <w:szCs w:val="24"/>
              </w:rPr>
              <w:t>Султановна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77" w:rsidRPr="00FF5002" w:rsidRDefault="00365877" w:rsidP="00FF5002">
            <w:pPr>
              <w:pStyle w:val="a3"/>
              <w:autoSpaceDE w:val="0"/>
              <w:autoSpaceDN w:val="0"/>
              <w:adjustRightInd w:val="0"/>
              <w:ind w:left="0" w:firstLine="34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0CA3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п-м.</w:t>
            </w:r>
            <w:r w:rsidRPr="00E30CA3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918AD">
              <w:rPr>
                <w:rFonts w:ascii="Times New Roman" w:hAnsi="Times New Roman" w:cs="Times New Roman"/>
                <w:sz w:val="24"/>
                <w:szCs w:val="24"/>
              </w:rPr>
              <w:t>ассистент кафедры лингвистики и межкультурной коммуникации, ВИ-ШРМИ, ДВФУ</w:t>
            </w:r>
          </w:p>
        </w:tc>
      </w:tr>
      <w:tr w:rsidR="00365877" w:rsidTr="00C725E8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877" w:rsidRPr="00FA3E17" w:rsidRDefault="00365877" w:rsidP="007C3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E1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877" w:rsidRDefault="00365877" w:rsidP="007C37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918AD">
              <w:rPr>
                <w:rFonts w:ascii="Times New Roman" w:hAnsi="Times New Roman" w:cs="Times New Roman"/>
                <w:sz w:val="24"/>
                <w:szCs w:val="24"/>
              </w:rPr>
              <w:t>Мухаметова</w:t>
            </w:r>
            <w:proofErr w:type="spellEnd"/>
            <w:r w:rsidRPr="002918AD">
              <w:rPr>
                <w:rFonts w:ascii="Times New Roman" w:hAnsi="Times New Roman" w:cs="Times New Roman"/>
                <w:sz w:val="24"/>
                <w:szCs w:val="24"/>
              </w:rPr>
              <w:t xml:space="preserve"> Анна </w:t>
            </w:r>
            <w:proofErr w:type="spellStart"/>
            <w:r w:rsidRPr="002918AD">
              <w:rPr>
                <w:rFonts w:ascii="Times New Roman" w:hAnsi="Times New Roman" w:cs="Times New Roman"/>
                <w:sz w:val="24"/>
                <w:szCs w:val="24"/>
              </w:rPr>
              <w:t>Ильясовна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77" w:rsidRPr="00FF5002" w:rsidRDefault="00365877" w:rsidP="00A37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0CA3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п-м.</w:t>
            </w:r>
            <w:r w:rsidRPr="00E30CA3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F50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18AD">
              <w:rPr>
                <w:rFonts w:ascii="Times New Roman" w:hAnsi="Times New Roman" w:cs="Times New Roman"/>
                <w:sz w:val="24"/>
                <w:szCs w:val="24"/>
              </w:rPr>
              <w:t>старший преподаватель Академического департамента английского языка ВИ-ШРМИ, ДВФУ</w:t>
            </w:r>
          </w:p>
        </w:tc>
      </w:tr>
      <w:tr w:rsidR="00365877" w:rsidTr="00C725E8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877" w:rsidRPr="00FA3E17" w:rsidRDefault="00365877" w:rsidP="007C3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E1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877" w:rsidRDefault="00365877" w:rsidP="007C37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18AD">
              <w:rPr>
                <w:rFonts w:ascii="Times New Roman" w:hAnsi="Times New Roman" w:cs="Times New Roman"/>
                <w:sz w:val="24"/>
                <w:szCs w:val="24"/>
              </w:rPr>
              <w:t>Атрощенко Инна Геннадьевна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877" w:rsidRPr="00FF5002" w:rsidRDefault="00365877" w:rsidP="00A37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0CA3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п-м.</w:t>
            </w:r>
            <w:r w:rsidRPr="00E30CA3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F50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18AD">
              <w:rPr>
                <w:rFonts w:ascii="Times New Roman" w:hAnsi="Times New Roman" w:cs="Times New Roman"/>
                <w:sz w:val="24"/>
                <w:szCs w:val="24"/>
              </w:rPr>
              <w:t>старший преподаватель, кафедры лингвистики и межкультурной коммуникации, ВИ-ШРМИ, ДВФУ</w:t>
            </w:r>
          </w:p>
        </w:tc>
      </w:tr>
      <w:tr w:rsidR="00365877" w:rsidTr="00C725E8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877" w:rsidRPr="00FA3E17" w:rsidRDefault="00365877" w:rsidP="007C3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E1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877" w:rsidRDefault="00365877" w:rsidP="007C37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18AD">
              <w:rPr>
                <w:rFonts w:ascii="Times New Roman" w:hAnsi="Times New Roman" w:cs="Times New Roman"/>
                <w:sz w:val="24"/>
                <w:szCs w:val="24"/>
              </w:rPr>
              <w:t>Вдовиченко Софья Сергеевна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77" w:rsidRPr="00FF5002" w:rsidRDefault="00365877" w:rsidP="00FF5002">
            <w:pPr>
              <w:pStyle w:val="a3"/>
              <w:autoSpaceDE w:val="0"/>
              <w:autoSpaceDN w:val="0"/>
              <w:adjustRightInd w:val="0"/>
              <w:ind w:left="34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0CA3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п-м.</w:t>
            </w:r>
            <w:r w:rsidRPr="00E30CA3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F50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18AD">
              <w:rPr>
                <w:rFonts w:ascii="Times New Roman" w:hAnsi="Times New Roman" w:cs="Times New Roman"/>
                <w:sz w:val="24"/>
                <w:szCs w:val="24"/>
              </w:rPr>
              <w:t>старший преподаватель, кафедры лингвистики и межкультурной коммуникации, ВИ-ШРМИ, ДВФУ</w:t>
            </w:r>
          </w:p>
        </w:tc>
      </w:tr>
      <w:tr w:rsidR="00365877" w:rsidTr="00C725E8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877" w:rsidRPr="00FA3E17" w:rsidRDefault="00365877" w:rsidP="007C3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E1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877" w:rsidRDefault="00365877" w:rsidP="007C37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18AD">
              <w:rPr>
                <w:rFonts w:ascii="Times New Roman" w:hAnsi="Times New Roman" w:cs="Times New Roman"/>
                <w:sz w:val="24"/>
                <w:szCs w:val="24"/>
              </w:rPr>
              <w:t>Трифонов Александр Сергеевич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77" w:rsidRPr="00FF5002" w:rsidRDefault="00365877" w:rsidP="00A37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0CA3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п-м.</w:t>
            </w:r>
            <w:r w:rsidRPr="00E30CA3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F50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18AD">
              <w:rPr>
                <w:rFonts w:ascii="Times New Roman" w:hAnsi="Times New Roman" w:cs="Times New Roman"/>
                <w:sz w:val="24"/>
                <w:szCs w:val="24"/>
              </w:rPr>
              <w:t xml:space="preserve">-  к. </w:t>
            </w:r>
            <w:proofErr w:type="spellStart"/>
            <w:r w:rsidRPr="002918AD">
              <w:rPr>
                <w:rFonts w:ascii="Times New Roman" w:hAnsi="Times New Roman" w:cs="Times New Roman"/>
                <w:sz w:val="24"/>
                <w:szCs w:val="24"/>
              </w:rPr>
              <w:t>филол</w:t>
            </w:r>
            <w:proofErr w:type="spellEnd"/>
            <w:r w:rsidRPr="002918AD">
              <w:rPr>
                <w:rFonts w:ascii="Times New Roman" w:hAnsi="Times New Roman" w:cs="Times New Roman"/>
                <w:sz w:val="24"/>
                <w:szCs w:val="24"/>
              </w:rPr>
              <w:t>. н., доцент кафедры лингвистики и межкультурной коммуникации, ВИ-ШРМИ, ДВФУ</w:t>
            </w:r>
          </w:p>
        </w:tc>
      </w:tr>
      <w:tr w:rsidR="00365877" w:rsidTr="00C725E8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877" w:rsidRPr="00FA3E17" w:rsidRDefault="00365877" w:rsidP="007C3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E1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877" w:rsidRDefault="00365877" w:rsidP="007C37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18AD">
              <w:rPr>
                <w:rFonts w:ascii="Times New Roman" w:hAnsi="Times New Roman" w:cs="Times New Roman"/>
                <w:sz w:val="24"/>
                <w:szCs w:val="24"/>
              </w:rPr>
              <w:t>Быкова Карина Игоревна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77" w:rsidRPr="00FF5002" w:rsidRDefault="00365877" w:rsidP="007C37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0CA3">
              <w:rPr>
                <w:rFonts w:ascii="Times New Roman" w:hAnsi="Times New Roman" w:cs="Times New Roman"/>
                <w:sz w:val="24"/>
                <w:szCs w:val="24"/>
              </w:rPr>
              <w:t xml:space="preserve">член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п-м.</w:t>
            </w:r>
            <w:r w:rsidRPr="00E30CA3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.,</w:t>
            </w:r>
            <w:r w:rsidRPr="00FF50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18AD">
              <w:rPr>
                <w:rFonts w:ascii="Times New Roman" w:hAnsi="Times New Roman" w:cs="Times New Roman"/>
                <w:sz w:val="24"/>
                <w:szCs w:val="24"/>
              </w:rPr>
              <w:t>старший преподаватель, Академического департамента английского языка, ВИ-ШРМИ, ДВФУ</w:t>
            </w:r>
          </w:p>
        </w:tc>
      </w:tr>
      <w:tr w:rsidR="00365877" w:rsidTr="00C725E8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877" w:rsidRPr="00FA3E17" w:rsidRDefault="00365877" w:rsidP="007C3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E1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877" w:rsidRDefault="00365877" w:rsidP="007C37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18AD">
              <w:rPr>
                <w:rFonts w:ascii="Times New Roman" w:hAnsi="Times New Roman" w:cs="Times New Roman"/>
                <w:sz w:val="24"/>
                <w:szCs w:val="24"/>
              </w:rPr>
              <w:t>Иващенко Карина Андреевна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77" w:rsidRPr="00FF5002" w:rsidRDefault="00365877" w:rsidP="007C37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0CA3">
              <w:rPr>
                <w:rFonts w:ascii="Times New Roman" w:hAnsi="Times New Roman" w:cs="Times New Roman"/>
                <w:sz w:val="24"/>
                <w:szCs w:val="24"/>
              </w:rPr>
              <w:t xml:space="preserve">член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п-м.</w:t>
            </w:r>
            <w:r w:rsidRPr="00E30CA3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.,</w:t>
            </w:r>
            <w:r w:rsidRPr="00FF50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18AD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языка, Муниципальное бюджетное общеобразовательное учреждение «Средняя Общеобразовательная школа №46»</w:t>
            </w:r>
          </w:p>
        </w:tc>
      </w:tr>
      <w:tr w:rsidR="00365877" w:rsidTr="00C725E8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877" w:rsidRPr="00FA3E17" w:rsidRDefault="00365877" w:rsidP="007C3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E1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877" w:rsidRDefault="00365877" w:rsidP="007C37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918AD">
              <w:rPr>
                <w:rFonts w:ascii="Times New Roman" w:hAnsi="Times New Roman" w:cs="Times New Roman"/>
                <w:sz w:val="24"/>
                <w:szCs w:val="24"/>
              </w:rPr>
              <w:t>Муравьёва</w:t>
            </w:r>
            <w:proofErr w:type="spellEnd"/>
            <w:r w:rsidRPr="002918AD">
              <w:rPr>
                <w:rFonts w:ascii="Times New Roman" w:hAnsi="Times New Roman" w:cs="Times New Roman"/>
                <w:sz w:val="24"/>
                <w:szCs w:val="24"/>
              </w:rPr>
              <w:t xml:space="preserve"> Ольга Андреевна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77" w:rsidRPr="00851027" w:rsidRDefault="00365877" w:rsidP="000B6518">
            <w:pPr>
              <w:pStyle w:val="a3"/>
              <w:autoSpaceDE w:val="0"/>
              <w:autoSpaceDN w:val="0"/>
              <w:adjustRightInd w:val="0"/>
              <w:ind w:left="34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0CA3">
              <w:rPr>
                <w:rFonts w:ascii="Times New Roman" w:hAnsi="Times New Roman" w:cs="Times New Roman"/>
                <w:sz w:val="24"/>
                <w:szCs w:val="24"/>
              </w:rPr>
              <w:t xml:space="preserve">член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п-м.</w:t>
            </w:r>
            <w:r w:rsidRPr="00E30CA3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.,</w:t>
            </w:r>
            <w:r w:rsidRPr="008510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18AD">
              <w:rPr>
                <w:rFonts w:ascii="Times New Roman" w:hAnsi="Times New Roman" w:cs="Times New Roman"/>
                <w:sz w:val="24"/>
                <w:szCs w:val="24"/>
              </w:rPr>
              <w:t xml:space="preserve">учитель английского языка, Муниципальное бюджетное </w:t>
            </w:r>
            <w:r w:rsidRPr="002918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общеобразовательное учреждение «Средняя Общеобразовательная школа №46»</w:t>
            </w:r>
          </w:p>
        </w:tc>
      </w:tr>
      <w:tr w:rsidR="00365877" w:rsidTr="00C725E8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877" w:rsidRPr="00FA3E17" w:rsidRDefault="00365877" w:rsidP="007C3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E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877" w:rsidRDefault="00365877" w:rsidP="007C37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18AD">
              <w:rPr>
                <w:rFonts w:ascii="Times New Roman" w:hAnsi="Times New Roman" w:cs="Times New Roman"/>
                <w:sz w:val="24"/>
                <w:szCs w:val="24"/>
              </w:rPr>
              <w:t>Точеная Любовь Дмитриевна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77" w:rsidRPr="00D6137F" w:rsidRDefault="00365877" w:rsidP="00F21BDD">
            <w:pPr>
              <w:pStyle w:val="a3"/>
              <w:autoSpaceDE w:val="0"/>
              <w:autoSpaceDN w:val="0"/>
              <w:adjustRightInd w:val="0"/>
              <w:ind w:left="34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0CA3">
              <w:rPr>
                <w:rFonts w:ascii="Times New Roman" w:hAnsi="Times New Roman" w:cs="Times New Roman"/>
                <w:sz w:val="24"/>
                <w:szCs w:val="24"/>
              </w:rPr>
              <w:t xml:space="preserve">член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п-м.</w:t>
            </w:r>
            <w:r w:rsidRPr="00E30CA3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.,</w:t>
            </w:r>
            <w:r w:rsidRPr="00D613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18AD">
              <w:rPr>
                <w:rFonts w:ascii="Times New Roman" w:hAnsi="Times New Roman" w:cs="Times New Roman"/>
                <w:sz w:val="24"/>
                <w:szCs w:val="24"/>
              </w:rPr>
              <w:t>директор Муниципально</w:t>
            </w:r>
            <w:r w:rsidR="00F21BDD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2918AD">
              <w:rPr>
                <w:rFonts w:ascii="Times New Roman" w:hAnsi="Times New Roman" w:cs="Times New Roman"/>
                <w:sz w:val="24"/>
                <w:szCs w:val="24"/>
              </w:rPr>
              <w:t xml:space="preserve"> бюджетно</w:t>
            </w:r>
            <w:r w:rsidR="00F21BDD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2918AD">
              <w:rPr>
                <w:rFonts w:ascii="Times New Roman" w:hAnsi="Times New Roman" w:cs="Times New Roman"/>
                <w:sz w:val="24"/>
                <w:szCs w:val="24"/>
              </w:rPr>
              <w:t xml:space="preserve"> общеобразовательно</w:t>
            </w:r>
            <w:r w:rsidR="00F21BDD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2918AD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</w:t>
            </w:r>
            <w:r w:rsidR="00F21BDD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2918AD">
              <w:rPr>
                <w:rFonts w:ascii="Times New Roman" w:hAnsi="Times New Roman" w:cs="Times New Roman"/>
                <w:sz w:val="24"/>
                <w:szCs w:val="24"/>
              </w:rPr>
              <w:t xml:space="preserve"> «Средняя Общеобразовательная школа №46»</w:t>
            </w:r>
          </w:p>
        </w:tc>
      </w:tr>
      <w:tr w:rsidR="00365877" w:rsidTr="00C725E8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877" w:rsidRPr="00FA3E17" w:rsidRDefault="00365877" w:rsidP="007C3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E1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877" w:rsidRDefault="00365877" w:rsidP="007C37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18AD">
              <w:rPr>
                <w:rFonts w:ascii="Times New Roman" w:hAnsi="Times New Roman" w:cs="Times New Roman"/>
                <w:sz w:val="24"/>
                <w:szCs w:val="24"/>
              </w:rPr>
              <w:t>Колесникова Валентина Александровна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77" w:rsidRPr="00D6137F" w:rsidRDefault="00365877" w:rsidP="007C37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0CA3">
              <w:rPr>
                <w:rFonts w:ascii="Times New Roman" w:hAnsi="Times New Roman" w:cs="Times New Roman"/>
                <w:sz w:val="24"/>
                <w:szCs w:val="24"/>
              </w:rPr>
              <w:t xml:space="preserve">член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п-м.</w:t>
            </w:r>
            <w:r w:rsidRPr="00E30CA3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.,</w:t>
            </w:r>
            <w:r w:rsidRPr="00D613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1BDD">
              <w:rPr>
                <w:rFonts w:ascii="Times New Roman" w:hAnsi="Times New Roman" w:cs="Times New Roman"/>
                <w:sz w:val="24"/>
                <w:szCs w:val="24"/>
              </w:rPr>
              <w:t>ассистент</w:t>
            </w:r>
            <w:r w:rsidRPr="002918AD">
              <w:rPr>
                <w:rFonts w:ascii="Times New Roman" w:hAnsi="Times New Roman" w:cs="Times New Roman"/>
                <w:sz w:val="24"/>
                <w:szCs w:val="24"/>
              </w:rPr>
              <w:t xml:space="preserve"> Академического департамента английского языка, ВИ-ШРМИ, ДВФУ</w:t>
            </w:r>
          </w:p>
        </w:tc>
      </w:tr>
      <w:tr w:rsidR="00365877" w:rsidTr="00C725E8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877" w:rsidRPr="00FA3E17" w:rsidRDefault="00365877" w:rsidP="007C3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E1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877" w:rsidRDefault="00365877" w:rsidP="007C37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918AD">
              <w:rPr>
                <w:rFonts w:ascii="Times New Roman" w:hAnsi="Times New Roman" w:cs="Times New Roman"/>
                <w:sz w:val="24"/>
                <w:szCs w:val="24"/>
              </w:rPr>
              <w:t>Щепотьева</w:t>
            </w:r>
            <w:proofErr w:type="spellEnd"/>
            <w:r w:rsidRPr="002918AD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Владимировна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77" w:rsidRPr="00D6137F" w:rsidRDefault="00365877" w:rsidP="00ED1E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0CA3">
              <w:rPr>
                <w:rFonts w:ascii="Times New Roman" w:hAnsi="Times New Roman" w:cs="Times New Roman"/>
                <w:sz w:val="24"/>
                <w:szCs w:val="24"/>
              </w:rPr>
              <w:t xml:space="preserve">член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п-м.</w:t>
            </w:r>
            <w:r w:rsidRPr="00E30CA3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.,</w:t>
            </w:r>
            <w:r w:rsidRPr="00D613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1BDD">
              <w:rPr>
                <w:rFonts w:ascii="Times New Roman" w:hAnsi="Times New Roman" w:cs="Times New Roman"/>
                <w:sz w:val="24"/>
                <w:szCs w:val="24"/>
              </w:rPr>
              <w:t xml:space="preserve">старший преподаватель </w:t>
            </w:r>
            <w:r w:rsidRPr="002918AD">
              <w:rPr>
                <w:rFonts w:ascii="Times New Roman" w:hAnsi="Times New Roman" w:cs="Times New Roman"/>
                <w:sz w:val="24"/>
                <w:szCs w:val="24"/>
              </w:rPr>
              <w:t>Академического департамента английского языка, ВИ-ШРМИ, ДВФУ</w:t>
            </w:r>
          </w:p>
        </w:tc>
      </w:tr>
      <w:tr w:rsidR="00365877" w:rsidTr="00C725E8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877" w:rsidRPr="00FA3E17" w:rsidRDefault="00365877" w:rsidP="007C3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E1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877" w:rsidRDefault="00365877" w:rsidP="007C37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18AD">
              <w:rPr>
                <w:rFonts w:ascii="Times New Roman" w:hAnsi="Times New Roman" w:cs="Times New Roman"/>
                <w:sz w:val="24"/>
                <w:szCs w:val="24"/>
              </w:rPr>
              <w:t>Тараненко Ольга Ивановна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77" w:rsidRDefault="00365877" w:rsidP="00ED1EFC">
            <w:pPr>
              <w:pStyle w:val="a3"/>
              <w:autoSpaceDE w:val="0"/>
              <w:autoSpaceDN w:val="0"/>
              <w:adjustRightInd w:val="0"/>
              <w:ind w:left="34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0CA3">
              <w:rPr>
                <w:rFonts w:ascii="Times New Roman" w:hAnsi="Times New Roman" w:cs="Times New Roman"/>
                <w:sz w:val="24"/>
                <w:szCs w:val="24"/>
              </w:rPr>
              <w:t xml:space="preserve">член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п-м.</w:t>
            </w:r>
            <w:r w:rsidRPr="00E30CA3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r w:rsidRPr="002918AD">
              <w:rPr>
                <w:rFonts w:ascii="Times New Roman" w:hAnsi="Times New Roman" w:cs="Times New Roman"/>
                <w:sz w:val="24"/>
                <w:szCs w:val="24"/>
              </w:rPr>
              <w:t xml:space="preserve">доцент Академического департамента английского языка, ВИ-ШРМИ, ДВФУ  </w:t>
            </w:r>
          </w:p>
        </w:tc>
      </w:tr>
      <w:tr w:rsidR="00365877" w:rsidTr="001A06A2">
        <w:tc>
          <w:tcPr>
            <w:tcW w:w="9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877" w:rsidRPr="00587D0C" w:rsidRDefault="00365877" w:rsidP="00587D0C">
            <w:pPr>
              <w:jc w:val="center"/>
              <w:rPr>
                <w:sz w:val="28"/>
                <w:szCs w:val="28"/>
              </w:rPr>
            </w:pPr>
            <w:r w:rsidRPr="00587D0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Физическая культура</w:t>
            </w:r>
          </w:p>
        </w:tc>
      </w:tr>
      <w:tr w:rsidR="00365877" w:rsidTr="00C725E8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877" w:rsidRPr="00FA3E17" w:rsidRDefault="00365877" w:rsidP="001A06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E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877" w:rsidRPr="002C59DF" w:rsidRDefault="00365877" w:rsidP="000014D1">
            <w:pPr>
              <w:rPr>
                <w:sz w:val="24"/>
                <w:szCs w:val="24"/>
              </w:rPr>
            </w:pPr>
            <w:proofErr w:type="spellStart"/>
            <w:r w:rsidRPr="002C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Мазитова</w:t>
            </w:r>
            <w:proofErr w:type="spellEnd"/>
            <w:r w:rsidRPr="002C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Наталия Вадимовна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77" w:rsidRPr="00E30CA3" w:rsidRDefault="00365877" w:rsidP="000014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C70">
              <w:rPr>
                <w:rFonts w:ascii="Times New Roman" w:hAnsi="Times New Roman" w:cs="Times New Roman"/>
                <w:sz w:val="24"/>
                <w:szCs w:val="24"/>
              </w:rPr>
              <w:t>председатель,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2C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андидат педагогических наук, доцент кафедры физкультурно-оздоровительной и спортивной работы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Владивостокского государственного</w:t>
            </w:r>
            <w:r w:rsidRPr="002C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университет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</w:tr>
      <w:tr w:rsidR="00365877" w:rsidTr="00C725E8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877" w:rsidRPr="00FA3E17" w:rsidRDefault="00365877" w:rsidP="001A06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E1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877" w:rsidRPr="002C59DF" w:rsidRDefault="00365877" w:rsidP="000014D1">
            <w:pPr>
              <w:rPr>
                <w:sz w:val="24"/>
                <w:szCs w:val="24"/>
              </w:rPr>
            </w:pPr>
            <w:r w:rsidRPr="002C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Горбунова Ольга Васильевна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77" w:rsidRPr="00E30CA3" w:rsidRDefault="00365877" w:rsidP="000014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CA3">
              <w:rPr>
                <w:rFonts w:ascii="Times New Roman" w:hAnsi="Times New Roman" w:cs="Times New Roman"/>
                <w:sz w:val="24"/>
                <w:szCs w:val="24"/>
              </w:rPr>
              <w:t xml:space="preserve">член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п-м.</w:t>
            </w:r>
            <w:r w:rsidRPr="00E30CA3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2C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андидат педагогических наук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д</w:t>
            </w:r>
            <w:r w:rsidRPr="002C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оцент кафедры физкультурно-оздоровительной и спортивной работы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Владивостокского государственного</w:t>
            </w:r>
            <w:r w:rsidRPr="002C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университет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</w:tr>
      <w:tr w:rsidR="00365877" w:rsidTr="00C725E8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877" w:rsidRPr="00FA3E17" w:rsidRDefault="00365877" w:rsidP="001A06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E1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877" w:rsidRPr="002C59DF" w:rsidRDefault="00365877" w:rsidP="000014D1">
            <w:pPr>
              <w:rPr>
                <w:sz w:val="24"/>
                <w:szCs w:val="24"/>
              </w:rPr>
            </w:pPr>
            <w:r w:rsidRPr="002C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Дьяконова Тамара Михайловна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877" w:rsidRPr="002C59DF" w:rsidRDefault="00365877" w:rsidP="00950845">
            <w:pPr>
              <w:rPr>
                <w:sz w:val="24"/>
                <w:szCs w:val="24"/>
              </w:rPr>
            </w:pPr>
            <w:r w:rsidRPr="00E30CA3">
              <w:rPr>
                <w:rFonts w:ascii="Times New Roman" w:hAnsi="Times New Roman" w:cs="Times New Roman"/>
                <w:sz w:val="24"/>
                <w:szCs w:val="24"/>
              </w:rPr>
              <w:t xml:space="preserve">член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п-м.</w:t>
            </w:r>
            <w:r w:rsidRPr="00E30CA3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2C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андидат педагогических наук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д</w:t>
            </w:r>
            <w:r w:rsidRPr="002C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оцент кафедры физкультурно-оздоровительной и спортивной работы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Владивостокского государственного</w:t>
            </w:r>
            <w:r w:rsidRPr="002C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университет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 </w:t>
            </w:r>
          </w:p>
        </w:tc>
      </w:tr>
      <w:tr w:rsidR="00365877" w:rsidTr="00C725E8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877" w:rsidRPr="00FA3E17" w:rsidRDefault="00365877" w:rsidP="001A06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E1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877" w:rsidRPr="002C59DF" w:rsidRDefault="00365877" w:rsidP="000014D1">
            <w:pPr>
              <w:rPr>
                <w:sz w:val="24"/>
                <w:szCs w:val="24"/>
              </w:rPr>
            </w:pPr>
            <w:r w:rsidRPr="002C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Анисимов Владимир Николаевич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877" w:rsidRPr="002C59DF" w:rsidRDefault="00365877" w:rsidP="00ED1EFC">
            <w:pPr>
              <w:rPr>
                <w:sz w:val="24"/>
                <w:szCs w:val="24"/>
              </w:rPr>
            </w:pPr>
            <w:r w:rsidRPr="00E30CA3">
              <w:rPr>
                <w:rFonts w:ascii="Times New Roman" w:hAnsi="Times New Roman" w:cs="Times New Roman"/>
                <w:sz w:val="24"/>
                <w:szCs w:val="24"/>
              </w:rPr>
              <w:t xml:space="preserve">член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п-м.</w:t>
            </w:r>
            <w:r w:rsidRPr="00E30CA3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r w:rsidR="00ED1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="00ED1EFC" w:rsidRPr="002C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астер спорта</w:t>
            </w:r>
            <w:r w:rsidR="00ED1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2C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ренер по легкой атлетике МАУ СШ "Лидер" Всероссийская спортивная судейска</w:t>
            </w:r>
            <w:r w:rsidR="009508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категория по легкой атлетике</w:t>
            </w:r>
          </w:p>
        </w:tc>
      </w:tr>
      <w:tr w:rsidR="00365877" w:rsidTr="00C725E8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877" w:rsidRPr="00FA3E17" w:rsidRDefault="00365877" w:rsidP="001A06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E1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877" w:rsidRPr="002C59DF" w:rsidRDefault="00365877" w:rsidP="000014D1">
            <w:pPr>
              <w:rPr>
                <w:sz w:val="24"/>
                <w:szCs w:val="24"/>
              </w:rPr>
            </w:pPr>
            <w:proofErr w:type="spellStart"/>
            <w:r w:rsidRPr="002C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Панкрашин</w:t>
            </w:r>
            <w:proofErr w:type="spellEnd"/>
            <w:r w:rsidRPr="002C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Денис Александрович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877" w:rsidRPr="002C59DF" w:rsidRDefault="00365877" w:rsidP="001A06A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0CA3">
              <w:rPr>
                <w:rFonts w:ascii="Times New Roman" w:hAnsi="Times New Roman" w:cs="Times New Roman"/>
                <w:sz w:val="24"/>
                <w:szCs w:val="24"/>
              </w:rPr>
              <w:t xml:space="preserve">член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п-м.</w:t>
            </w:r>
            <w:r w:rsidRPr="00E30CA3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2C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читель физической культуры Академического колледжа Владивостокск</w:t>
            </w:r>
            <w:r w:rsidR="009508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C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 государственного университет</w:t>
            </w:r>
            <w:r w:rsidR="007027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  <w:p w:rsidR="00365877" w:rsidRPr="002C59DF" w:rsidRDefault="00365877" w:rsidP="004C30C1">
            <w:pPr>
              <w:rPr>
                <w:sz w:val="24"/>
                <w:szCs w:val="24"/>
              </w:rPr>
            </w:pPr>
            <w:r w:rsidRPr="002C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 спортивная судейская категори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</w:tr>
      <w:tr w:rsidR="00365877" w:rsidTr="00C725E8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877" w:rsidRPr="00FA3E17" w:rsidRDefault="00365877" w:rsidP="001A06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E1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877" w:rsidRPr="002C59DF" w:rsidRDefault="00365877" w:rsidP="000014D1">
            <w:pPr>
              <w:rPr>
                <w:sz w:val="24"/>
                <w:szCs w:val="24"/>
              </w:rPr>
            </w:pPr>
            <w:proofErr w:type="spellStart"/>
            <w:r w:rsidRPr="002C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Пряженникова</w:t>
            </w:r>
            <w:proofErr w:type="spellEnd"/>
            <w:r w:rsidRPr="002C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Оксана Алексеевна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877" w:rsidRPr="002C59DF" w:rsidRDefault="00365877" w:rsidP="004C30C1">
            <w:pPr>
              <w:rPr>
                <w:sz w:val="24"/>
                <w:szCs w:val="24"/>
              </w:rPr>
            </w:pPr>
            <w:r w:rsidRPr="00E30CA3">
              <w:rPr>
                <w:rFonts w:ascii="Times New Roman" w:hAnsi="Times New Roman" w:cs="Times New Roman"/>
                <w:sz w:val="24"/>
                <w:szCs w:val="24"/>
              </w:rPr>
              <w:t xml:space="preserve">член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п-м.</w:t>
            </w:r>
            <w:r w:rsidRPr="00E30CA3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2C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читель физической культуры МБО СОШ </w:t>
            </w:r>
            <w:r w:rsidRPr="004C3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  <w:r w:rsidRPr="002C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г.</w:t>
            </w:r>
            <w:r>
              <w:t xml:space="preserve"> </w:t>
            </w:r>
            <w:r w:rsidRPr="002C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Владивосток, высшая категория</w:t>
            </w:r>
          </w:p>
        </w:tc>
      </w:tr>
      <w:tr w:rsidR="00365877" w:rsidTr="00C725E8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877" w:rsidRPr="00FA3E17" w:rsidRDefault="00365877" w:rsidP="001A06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E1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877" w:rsidRPr="002C59DF" w:rsidRDefault="00365877" w:rsidP="000014D1">
            <w:pPr>
              <w:rPr>
                <w:sz w:val="24"/>
                <w:szCs w:val="24"/>
              </w:rPr>
            </w:pPr>
            <w:r w:rsidRPr="002C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Горина Галина Ивановна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877" w:rsidRPr="002C59DF" w:rsidRDefault="00365877" w:rsidP="00702748">
            <w:pPr>
              <w:rPr>
                <w:sz w:val="24"/>
                <w:szCs w:val="24"/>
              </w:rPr>
            </w:pPr>
            <w:r w:rsidRPr="00E30CA3">
              <w:rPr>
                <w:rFonts w:ascii="Times New Roman" w:hAnsi="Times New Roman" w:cs="Times New Roman"/>
                <w:sz w:val="24"/>
                <w:szCs w:val="24"/>
              </w:rPr>
              <w:t xml:space="preserve">член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п-м.</w:t>
            </w:r>
            <w:r w:rsidRPr="00E30CA3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r w:rsidR="00ED1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="00ED1EFC" w:rsidRPr="002C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астер спорта</w:t>
            </w:r>
            <w:r w:rsidR="007027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СССР</w:t>
            </w:r>
            <w:r w:rsidR="00ED1E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7027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тренер </w:t>
            </w:r>
            <w:r w:rsidRPr="002C59DF">
              <w:rPr>
                <w:rFonts w:ascii="Times New Roman" w:eastAsia="Times New Roman" w:hAnsi="Times New Roman" w:cs="Times New Roman"/>
                <w:sz w:val="24"/>
                <w:szCs w:val="24"/>
              </w:rPr>
              <w:t>МБУ «Спортивная школа города Владивостока по гимнастике»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7027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судья </w:t>
            </w:r>
            <w:r w:rsidRPr="002C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Всероссийск</w:t>
            </w:r>
            <w:r w:rsidR="007027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</w:t>
            </w:r>
            <w:r w:rsidRPr="002C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категори</w:t>
            </w:r>
            <w:r w:rsidR="007027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365877" w:rsidTr="00C725E8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877" w:rsidRPr="00FA3E17" w:rsidRDefault="00365877" w:rsidP="001A06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E1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877" w:rsidRPr="002C59DF" w:rsidRDefault="00365877" w:rsidP="000014D1">
            <w:pPr>
              <w:rPr>
                <w:sz w:val="24"/>
                <w:szCs w:val="24"/>
              </w:rPr>
            </w:pPr>
            <w:proofErr w:type="spellStart"/>
            <w:r w:rsidRPr="002C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Недовесова</w:t>
            </w:r>
            <w:proofErr w:type="spellEnd"/>
            <w:r w:rsidRPr="002C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Лариса Викторовна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877" w:rsidRPr="002C59DF" w:rsidRDefault="00365877" w:rsidP="00702748">
            <w:pPr>
              <w:rPr>
                <w:sz w:val="24"/>
                <w:szCs w:val="24"/>
              </w:rPr>
            </w:pPr>
            <w:r w:rsidRPr="00E30CA3">
              <w:rPr>
                <w:rFonts w:ascii="Times New Roman" w:hAnsi="Times New Roman" w:cs="Times New Roman"/>
                <w:sz w:val="24"/>
                <w:szCs w:val="24"/>
              </w:rPr>
              <w:t xml:space="preserve">член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п-м.</w:t>
            </w:r>
            <w:r w:rsidRPr="00E30CA3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r w:rsidR="001901E2">
              <w:rPr>
                <w:rFonts w:ascii="Times New Roman" w:hAnsi="Times New Roman" w:cs="Times New Roman"/>
                <w:sz w:val="24"/>
                <w:szCs w:val="24"/>
              </w:rPr>
              <w:t xml:space="preserve">кандидат в </w:t>
            </w:r>
            <w:r w:rsidR="00ED1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="00ED1EFC" w:rsidRPr="002C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астер</w:t>
            </w:r>
            <w:r w:rsidR="001901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ED1EFC" w:rsidRPr="002C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спорта</w:t>
            </w:r>
            <w:r w:rsidR="00ED1E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7027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тренер </w:t>
            </w:r>
            <w:r w:rsidRPr="002C59DF">
              <w:rPr>
                <w:rFonts w:ascii="Times New Roman" w:eastAsia="Times New Roman" w:hAnsi="Times New Roman" w:cs="Times New Roman"/>
                <w:sz w:val="24"/>
                <w:szCs w:val="24"/>
              </w:rPr>
              <w:t>МБУ «Спортивная школа города Владивостока по гимнастике»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7027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судья </w:t>
            </w:r>
            <w:r w:rsidRPr="002C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Всероссийск</w:t>
            </w:r>
            <w:r w:rsidR="007027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</w:t>
            </w:r>
            <w:r w:rsidRPr="002C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категори</w:t>
            </w:r>
            <w:r w:rsidR="007027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</w:p>
        </w:tc>
      </w:tr>
      <w:tr w:rsidR="00365877" w:rsidTr="00C725E8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877" w:rsidRPr="00FA3E17" w:rsidRDefault="00365877" w:rsidP="001A06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E1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877" w:rsidRPr="002C59DF" w:rsidRDefault="00365877" w:rsidP="000014D1">
            <w:pPr>
              <w:rPr>
                <w:sz w:val="24"/>
                <w:szCs w:val="24"/>
              </w:rPr>
            </w:pPr>
            <w:r w:rsidRPr="002C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Нургалиева Наталья Николаевна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877" w:rsidRPr="002C59DF" w:rsidRDefault="00365877" w:rsidP="001901E2">
            <w:pPr>
              <w:rPr>
                <w:sz w:val="24"/>
                <w:szCs w:val="24"/>
              </w:rPr>
            </w:pPr>
            <w:r w:rsidRPr="00E30CA3">
              <w:rPr>
                <w:rFonts w:ascii="Times New Roman" w:hAnsi="Times New Roman" w:cs="Times New Roman"/>
                <w:sz w:val="24"/>
                <w:szCs w:val="24"/>
              </w:rPr>
              <w:t xml:space="preserve">член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п-м.</w:t>
            </w:r>
            <w:r w:rsidRPr="00E30CA3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r w:rsidR="001901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="00ED1EFC" w:rsidRPr="002C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астер спорта</w:t>
            </w:r>
            <w:r w:rsidR="001901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СССР</w:t>
            </w:r>
            <w:r w:rsidR="00ED1E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C59DF">
              <w:rPr>
                <w:rFonts w:ascii="Times New Roman" w:eastAsia="Times New Roman" w:hAnsi="Times New Roman" w:cs="Times New Roman"/>
                <w:sz w:val="24"/>
                <w:szCs w:val="24"/>
              </w:rPr>
              <w:t>МБУ «Спортивная школа города Владивостока по гимнастике»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1901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судья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C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 категори</w:t>
            </w:r>
            <w:r w:rsidR="001901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</w:p>
        </w:tc>
      </w:tr>
      <w:tr w:rsidR="00365877" w:rsidTr="00C725E8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877" w:rsidRPr="00FA3E17" w:rsidRDefault="00365877" w:rsidP="001A06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E1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877" w:rsidRPr="002C59DF" w:rsidRDefault="00365877" w:rsidP="000014D1">
            <w:pPr>
              <w:rPr>
                <w:sz w:val="24"/>
                <w:szCs w:val="24"/>
              </w:rPr>
            </w:pPr>
            <w:proofErr w:type="spellStart"/>
            <w:r w:rsidRPr="002C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Нечаусова</w:t>
            </w:r>
            <w:proofErr w:type="spellEnd"/>
            <w:r w:rsidRPr="002C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Олеся </w:t>
            </w:r>
            <w:proofErr w:type="spellStart"/>
            <w:r w:rsidRPr="002C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Фаизовна</w:t>
            </w:r>
            <w:proofErr w:type="spellEnd"/>
            <w:r w:rsidRPr="002C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877" w:rsidRPr="002C59DF" w:rsidRDefault="00365877" w:rsidP="001901E2">
            <w:pPr>
              <w:rPr>
                <w:sz w:val="24"/>
                <w:szCs w:val="24"/>
              </w:rPr>
            </w:pPr>
            <w:r w:rsidRPr="00E30CA3">
              <w:rPr>
                <w:rFonts w:ascii="Times New Roman" w:hAnsi="Times New Roman" w:cs="Times New Roman"/>
                <w:sz w:val="24"/>
                <w:szCs w:val="24"/>
              </w:rPr>
              <w:t xml:space="preserve">член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п-м.</w:t>
            </w:r>
            <w:r w:rsidRPr="00E30CA3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r w:rsidR="001901E2">
              <w:rPr>
                <w:rFonts w:ascii="Times New Roman" w:hAnsi="Times New Roman" w:cs="Times New Roman"/>
                <w:sz w:val="24"/>
                <w:szCs w:val="24"/>
              </w:rPr>
              <w:t xml:space="preserve">кандидат в мастера спорта, тренер </w:t>
            </w:r>
            <w:r w:rsidRPr="002C59DF">
              <w:rPr>
                <w:rFonts w:ascii="Times New Roman" w:eastAsia="Times New Roman" w:hAnsi="Times New Roman" w:cs="Times New Roman"/>
                <w:sz w:val="24"/>
                <w:szCs w:val="24"/>
              </w:rPr>
              <w:t>МБУ «Спортивная школа города Владивостока по гимнастике»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1901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судья </w:t>
            </w:r>
            <w:r w:rsidRPr="002C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 категори</w:t>
            </w:r>
            <w:r w:rsidR="001901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</w:p>
        </w:tc>
      </w:tr>
      <w:tr w:rsidR="00365877" w:rsidTr="00C725E8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877" w:rsidRPr="00FA3E17" w:rsidRDefault="00365877" w:rsidP="001A06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E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877" w:rsidRPr="002C59DF" w:rsidRDefault="00365877" w:rsidP="000014D1">
            <w:pPr>
              <w:rPr>
                <w:sz w:val="24"/>
                <w:szCs w:val="24"/>
              </w:rPr>
            </w:pPr>
            <w:proofErr w:type="spellStart"/>
            <w:r w:rsidRPr="002C59DF">
              <w:rPr>
                <w:rFonts w:ascii="Times New Roman" w:eastAsia="Times New Roman" w:hAnsi="Times New Roman" w:cs="Times New Roman"/>
                <w:sz w:val="24"/>
                <w:szCs w:val="24"/>
              </w:rPr>
              <w:t>Юзенков</w:t>
            </w:r>
            <w:proofErr w:type="spellEnd"/>
            <w:r w:rsidRPr="002C59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Владимир Олегович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877" w:rsidRPr="002C59DF" w:rsidRDefault="00365877" w:rsidP="001901E2">
            <w:pPr>
              <w:rPr>
                <w:sz w:val="24"/>
                <w:szCs w:val="24"/>
              </w:rPr>
            </w:pPr>
            <w:r w:rsidRPr="00E30CA3">
              <w:rPr>
                <w:rFonts w:ascii="Times New Roman" w:hAnsi="Times New Roman" w:cs="Times New Roman"/>
                <w:sz w:val="24"/>
                <w:szCs w:val="24"/>
              </w:rPr>
              <w:t xml:space="preserve">член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п-м.</w:t>
            </w:r>
            <w:r w:rsidRPr="00E30CA3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r w:rsidR="001901E2">
              <w:rPr>
                <w:rFonts w:ascii="Times New Roman" w:hAnsi="Times New Roman" w:cs="Times New Roman"/>
                <w:sz w:val="24"/>
                <w:szCs w:val="24"/>
              </w:rPr>
              <w:t xml:space="preserve">тренер </w:t>
            </w:r>
            <w:r w:rsidRPr="002C59DF">
              <w:rPr>
                <w:rFonts w:ascii="Times New Roman" w:eastAsia="Times New Roman" w:hAnsi="Times New Roman" w:cs="Times New Roman"/>
                <w:sz w:val="24"/>
                <w:szCs w:val="24"/>
              </w:rPr>
              <w:t>МБУ «Спортивная школа города Владивостока по гимнастике»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1901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судья </w:t>
            </w:r>
            <w:r w:rsidRPr="002C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 категори</w:t>
            </w:r>
            <w:r w:rsidR="001901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</w:p>
        </w:tc>
      </w:tr>
      <w:tr w:rsidR="00365877" w:rsidTr="00C725E8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877" w:rsidRPr="00FA3E17" w:rsidRDefault="00365877" w:rsidP="001A06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E1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877" w:rsidRPr="002C59DF" w:rsidRDefault="00365877" w:rsidP="000014D1">
            <w:pPr>
              <w:rPr>
                <w:sz w:val="24"/>
                <w:szCs w:val="24"/>
              </w:rPr>
            </w:pPr>
            <w:proofErr w:type="spellStart"/>
            <w:r w:rsidRPr="002C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Ланков</w:t>
            </w:r>
            <w:proofErr w:type="spellEnd"/>
            <w:r w:rsidRPr="002C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Дмитрий Георгиевич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877" w:rsidRPr="002C59DF" w:rsidRDefault="00365877" w:rsidP="001901E2">
            <w:pPr>
              <w:rPr>
                <w:sz w:val="24"/>
                <w:szCs w:val="24"/>
              </w:rPr>
            </w:pPr>
            <w:r w:rsidRPr="00E30CA3">
              <w:rPr>
                <w:rFonts w:ascii="Times New Roman" w:hAnsi="Times New Roman" w:cs="Times New Roman"/>
                <w:sz w:val="24"/>
                <w:szCs w:val="24"/>
              </w:rPr>
              <w:t xml:space="preserve">член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п-м.</w:t>
            </w:r>
            <w:r w:rsidRPr="00E30CA3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r w:rsidR="001901E2">
              <w:rPr>
                <w:rFonts w:ascii="Times New Roman" w:hAnsi="Times New Roman" w:cs="Times New Roman"/>
                <w:sz w:val="24"/>
                <w:szCs w:val="24"/>
              </w:rPr>
              <w:t xml:space="preserve">кандидат в </w:t>
            </w:r>
            <w:r w:rsidR="00ED1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="00ED1EFC" w:rsidRPr="002C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астер</w:t>
            </w:r>
            <w:r w:rsidR="001901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ED1EFC" w:rsidRPr="002C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спорта</w:t>
            </w:r>
            <w:r w:rsidR="00ED1E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1901E2" w:rsidRPr="001901E2">
              <w:rPr>
                <w:rFonts w:ascii="Times New Roman" w:eastAsia="Times New Roman" w:hAnsi="Times New Roman" w:cs="Times New Roman"/>
                <w:sz w:val="24"/>
                <w:szCs w:val="24"/>
              </w:rPr>
              <w:t>судья I категории</w:t>
            </w:r>
            <w:r w:rsidR="001901E2" w:rsidRPr="002C59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C59DF">
              <w:rPr>
                <w:rFonts w:ascii="Times New Roman" w:eastAsia="Times New Roman" w:hAnsi="Times New Roman" w:cs="Times New Roman"/>
                <w:sz w:val="24"/>
                <w:szCs w:val="24"/>
              </w:rPr>
              <w:t>МБУ «Спортивная школа города Владивостока по гимнастике»</w:t>
            </w:r>
          </w:p>
        </w:tc>
      </w:tr>
      <w:tr w:rsidR="00365877" w:rsidTr="00C725E8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877" w:rsidRPr="00FA3E17" w:rsidRDefault="00365877" w:rsidP="001A06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E1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877" w:rsidRPr="002C59DF" w:rsidRDefault="00365877" w:rsidP="000014D1">
            <w:pPr>
              <w:rPr>
                <w:sz w:val="24"/>
                <w:szCs w:val="24"/>
              </w:rPr>
            </w:pPr>
            <w:r w:rsidRPr="002C59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Коваль Надежда Аркадьевна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1E2" w:rsidRPr="001901E2" w:rsidRDefault="00365877" w:rsidP="001901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CA3">
              <w:rPr>
                <w:rFonts w:ascii="Times New Roman" w:hAnsi="Times New Roman" w:cs="Times New Roman"/>
                <w:sz w:val="24"/>
                <w:szCs w:val="24"/>
              </w:rPr>
              <w:t xml:space="preserve">член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п-м.</w:t>
            </w:r>
            <w:r w:rsidRPr="00E30CA3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r w:rsidR="001901E2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="001901E2" w:rsidRPr="001901E2">
              <w:rPr>
                <w:rFonts w:ascii="Times New Roman" w:eastAsia="Times New Roman" w:hAnsi="Times New Roman" w:cs="Times New Roman"/>
                <w:sz w:val="24"/>
                <w:szCs w:val="24"/>
              </w:rPr>
              <w:t>астер спорта СССР,</w:t>
            </w:r>
          </w:p>
          <w:p w:rsidR="00365877" w:rsidRPr="002C59DF" w:rsidRDefault="001901E2" w:rsidP="001901E2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судья </w:t>
            </w:r>
            <w:r w:rsidRPr="002C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 категори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365877" w:rsidRPr="002C59DF">
              <w:rPr>
                <w:rFonts w:ascii="Times New Roman" w:eastAsia="Times New Roman" w:hAnsi="Times New Roman" w:cs="Times New Roman"/>
                <w:sz w:val="24"/>
                <w:szCs w:val="24"/>
              </w:rPr>
              <w:t>МБУ «Спортивная школа города Владивостока по гимнастике»</w:t>
            </w:r>
          </w:p>
        </w:tc>
      </w:tr>
      <w:tr w:rsidR="00365877" w:rsidTr="00C725E8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877" w:rsidRPr="00FA3E17" w:rsidRDefault="00365877" w:rsidP="001A06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E1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877" w:rsidRPr="002C59DF" w:rsidRDefault="00365877" w:rsidP="000014D1">
            <w:pPr>
              <w:rPr>
                <w:sz w:val="24"/>
                <w:szCs w:val="24"/>
              </w:rPr>
            </w:pPr>
            <w:proofErr w:type="spellStart"/>
            <w:r w:rsidRPr="002C59DF">
              <w:rPr>
                <w:rFonts w:ascii="Times New Roman" w:eastAsia="Times New Roman" w:hAnsi="Times New Roman" w:cs="Times New Roman"/>
                <w:sz w:val="24"/>
                <w:szCs w:val="24"/>
              </w:rPr>
              <w:t>Кайгородцева</w:t>
            </w:r>
            <w:proofErr w:type="spellEnd"/>
            <w:r w:rsidRPr="002C59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Ирина Юрьевна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877" w:rsidRPr="002C59DF" w:rsidRDefault="00365877" w:rsidP="004C30C1">
            <w:pPr>
              <w:rPr>
                <w:sz w:val="24"/>
                <w:szCs w:val="24"/>
              </w:rPr>
            </w:pPr>
            <w:r w:rsidRPr="00E30CA3">
              <w:rPr>
                <w:rFonts w:ascii="Times New Roman" w:hAnsi="Times New Roman" w:cs="Times New Roman"/>
                <w:sz w:val="24"/>
                <w:szCs w:val="24"/>
              </w:rPr>
              <w:t xml:space="preserve">член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п-м.</w:t>
            </w:r>
            <w:r w:rsidRPr="00E30CA3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r w:rsidR="001901E2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="001901E2" w:rsidRPr="001901E2">
              <w:rPr>
                <w:rFonts w:ascii="Times New Roman" w:eastAsia="Times New Roman" w:hAnsi="Times New Roman" w:cs="Times New Roman"/>
                <w:sz w:val="24"/>
                <w:szCs w:val="24"/>
              </w:rPr>
              <w:t>астер спорта СССР,</w:t>
            </w:r>
            <w:r w:rsidR="001901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901E2">
              <w:rPr>
                <w:rFonts w:ascii="Times New Roman" w:hAnsi="Times New Roman" w:cs="Times New Roman"/>
                <w:sz w:val="24"/>
                <w:szCs w:val="24"/>
              </w:rPr>
              <w:t xml:space="preserve">тренер </w:t>
            </w:r>
            <w:r w:rsidRPr="002C59DF">
              <w:rPr>
                <w:rFonts w:ascii="Times New Roman" w:eastAsia="Times New Roman" w:hAnsi="Times New Roman" w:cs="Times New Roman"/>
                <w:sz w:val="24"/>
                <w:szCs w:val="24"/>
              </w:rPr>
              <w:t>МБУ «Спортивная школа города Владивостока по гимнастике»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1901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судья </w:t>
            </w:r>
            <w:r w:rsidR="001901E2" w:rsidRPr="002C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 категори</w:t>
            </w:r>
            <w:r w:rsidR="001901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</w:p>
        </w:tc>
      </w:tr>
      <w:tr w:rsidR="00365877" w:rsidTr="00C725E8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877" w:rsidRPr="00FA3E17" w:rsidRDefault="00365877" w:rsidP="001A06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E1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877" w:rsidRPr="002C59DF" w:rsidRDefault="00365877" w:rsidP="000014D1">
            <w:pPr>
              <w:rPr>
                <w:sz w:val="24"/>
                <w:szCs w:val="24"/>
              </w:rPr>
            </w:pPr>
            <w:proofErr w:type="spellStart"/>
            <w:r w:rsidRPr="002C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Мунирова</w:t>
            </w:r>
            <w:proofErr w:type="spellEnd"/>
            <w:r w:rsidRPr="002C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Екатерина Андреевна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877" w:rsidRPr="00C973CE" w:rsidRDefault="00365877" w:rsidP="00C973CE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E30CA3">
              <w:rPr>
                <w:rFonts w:ascii="Times New Roman" w:hAnsi="Times New Roman" w:cs="Times New Roman"/>
                <w:sz w:val="24"/>
                <w:szCs w:val="24"/>
              </w:rPr>
              <w:t xml:space="preserve">член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п-м.</w:t>
            </w:r>
            <w:r w:rsidRPr="00E30CA3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r w:rsidR="00ED1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="00ED1EFC" w:rsidRPr="002C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астер спорта</w:t>
            </w:r>
            <w:r w:rsidR="00C97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973CE" w:rsidRPr="00C97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России международного класса судья I категории</w:t>
            </w:r>
            <w:r w:rsidR="00ED1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2C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андидат педагогических наук, доцент кафедры физкультурно-оздоровительной и спортивной работы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C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Владивостокский государственный университет</w:t>
            </w:r>
            <w:r w:rsidR="00C97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C973CE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 w:rsidR="00C973CE" w:rsidRPr="00C97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Директор МБУ «Спортивная школа города Владивостока по гимнастике»</w:t>
            </w:r>
          </w:p>
        </w:tc>
      </w:tr>
      <w:tr w:rsidR="00702748" w:rsidTr="001A06A2">
        <w:tc>
          <w:tcPr>
            <w:tcW w:w="9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748" w:rsidRPr="00E30CA3" w:rsidRDefault="00702748" w:rsidP="000B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518">
              <w:rPr>
                <w:rFonts w:ascii="Times New Roman" w:hAnsi="Times New Roman" w:cs="Times New Roman"/>
                <w:b/>
                <w:sz w:val="28"/>
                <w:szCs w:val="28"/>
              </w:rPr>
              <w:t>Французский язык</w:t>
            </w:r>
          </w:p>
        </w:tc>
      </w:tr>
      <w:tr w:rsidR="00702748" w:rsidTr="00F6131C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748" w:rsidRPr="00FA3E17" w:rsidRDefault="00702748" w:rsidP="001A06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E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748" w:rsidRPr="000B6518" w:rsidRDefault="00702748" w:rsidP="00F6131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5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Михеева Ирина Владимировна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748" w:rsidRPr="00F6131C" w:rsidRDefault="0070274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7C70">
              <w:rPr>
                <w:rFonts w:ascii="Times New Roman" w:hAnsi="Times New Roman" w:cs="Times New Roman"/>
                <w:sz w:val="24"/>
                <w:szCs w:val="24"/>
              </w:rPr>
              <w:t>председатель,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1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доцент кафедры романо-германской филологии ВИ-ШРМИ, ДВФУ</w:t>
            </w:r>
          </w:p>
        </w:tc>
      </w:tr>
      <w:tr w:rsidR="00702748" w:rsidTr="00F6131C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748" w:rsidRPr="00FA3E17" w:rsidRDefault="00702748" w:rsidP="001A06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E1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748" w:rsidRPr="000B6518" w:rsidRDefault="00702748" w:rsidP="00F6131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5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Матвеева Елена Михайловна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748" w:rsidRPr="00F6131C" w:rsidRDefault="0070274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0CA3">
              <w:rPr>
                <w:rFonts w:ascii="Times New Roman" w:hAnsi="Times New Roman" w:cs="Times New Roman"/>
                <w:sz w:val="24"/>
                <w:szCs w:val="24"/>
              </w:rPr>
              <w:t xml:space="preserve">член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п-м.</w:t>
            </w:r>
            <w:r w:rsidRPr="00E30CA3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r w:rsidRPr="00F61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старший преподаватель кафедры романо-германской филологии ВИ-ШРМИ, ДВФУ</w:t>
            </w:r>
          </w:p>
        </w:tc>
      </w:tr>
      <w:tr w:rsidR="00702748" w:rsidTr="00F6131C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748" w:rsidRPr="00FA3E17" w:rsidRDefault="00702748" w:rsidP="001A06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E1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748" w:rsidRPr="000B6518" w:rsidRDefault="00702748" w:rsidP="00F6131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B65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Маношкина</w:t>
            </w:r>
            <w:proofErr w:type="spellEnd"/>
            <w:r w:rsidRPr="000B65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Алла Вадимовна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748" w:rsidRPr="00F6131C" w:rsidRDefault="0070274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0CA3">
              <w:rPr>
                <w:rFonts w:ascii="Times New Roman" w:hAnsi="Times New Roman" w:cs="Times New Roman"/>
                <w:sz w:val="24"/>
                <w:szCs w:val="24"/>
              </w:rPr>
              <w:t xml:space="preserve">член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п-м.</w:t>
            </w:r>
            <w:r w:rsidRPr="00E30CA3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r w:rsidRPr="00F61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старший преподаватель кафедры романо-германской филологии ВИ-ШРМИ, ДВФУ</w:t>
            </w:r>
          </w:p>
        </w:tc>
      </w:tr>
      <w:tr w:rsidR="00702748" w:rsidTr="00F6131C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748" w:rsidRPr="00FA3E17" w:rsidRDefault="00702748" w:rsidP="001A06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E1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748" w:rsidRPr="000B6518" w:rsidRDefault="00702748" w:rsidP="00F6131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5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Кравцова Мария Александровна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748" w:rsidRPr="00F6131C" w:rsidRDefault="0070274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0CA3">
              <w:rPr>
                <w:rFonts w:ascii="Times New Roman" w:hAnsi="Times New Roman" w:cs="Times New Roman"/>
                <w:sz w:val="24"/>
                <w:szCs w:val="24"/>
              </w:rPr>
              <w:t xml:space="preserve">член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п-м.</w:t>
            </w:r>
            <w:r w:rsidRPr="00E30CA3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r w:rsidRPr="00F61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старший преподаватель кафедры романо-германской филологии ВИ-ШРМИ, ДВФУ</w:t>
            </w:r>
          </w:p>
        </w:tc>
      </w:tr>
      <w:tr w:rsidR="00702748" w:rsidTr="00F6131C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748" w:rsidRPr="00FA3E17" w:rsidRDefault="00702748" w:rsidP="001A06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E1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748" w:rsidRPr="000B6518" w:rsidRDefault="00702748" w:rsidP="00F6131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B65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Гайнутдинова</w:t>
            </w:r>
            <w:proofErr w:type="spellEnd"/>
            <w:r w:rsidRPr="000B65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Дарья Александровна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2748" w:rsidRPr="00F6131C" w:rsidRDefault="0070274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0CA3">
              <w:rPr>
                <w:rFonts w:ascii="Times New Roman" w:hAnsi="Times New Roman" w:cs="Times New Roman"/>
                <w:sz w:val="24"/>
                <w:szCs w:val="24"/>
              </w:rPr>
              <w:t xml:space="preserve">член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п-м.</w:t>
            </w:r>
            <w:r w:rsidRPr="00E30CA3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r w:rsidRPr="00F61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старший преподаватель кафедры романо-германской филологии ВИ-ШРМИ, ДВФУ</w:t>
            </w:r>
          </w:p>
        </w:tc>
      </w:tr>
      <w:tr w:rsidR="00702748" w:rsidTr="00F6131C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748" w:rsidRPr="00FA3E17" w:rsidRDefault="00702748" w:rsidP="001A06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E1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748" w:rsidRPr="000B6518" w:rsidRDefault="00702748" w:rsidP="00F6131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5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Шереметьева Зинаида Викторовна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748" w:rsidRPr="00F6131C" w:rsidRDefault="0070274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0CA3">
              <w:rPr>
                <w:rFonts w:ascii="Times New Roman" w:hAnsi="Times New Roman" w:cs="Times New Roman"/>
                <w:sz w:val="24"/>
                <w:szCs w:val="24"/>
              </w:rPr>
              <w:t xml:space="preserve">член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п-м.</w:t>
            </w:r>
            <w:r w:rsidRPr="00E30CA3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r w:rsidRPr="00F61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старший преподаватель Академического департамента английского языка ВИ-ШРМИ</w:t>
            </w:r>
          </w:p>
        </w:tc>
      </w:tr>
      <w:tr w:rsidR="00702748" w:rsidTr="00F6131C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748" w:rsidRPr="00FA3E17" w:rsidRDefault="00702748" w:rsidP="001A06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E1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748" w:rsidRPr="000B6518" w:rsidRDefault="00702748" w:rsidP="00F6131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5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Жданова Мария Борисовна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748" w:rsidRPr="00F6131C" w:rsidRDefault="0070274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0CA3">
              <w:rPr>
                <w:rFonts w:ascii="Times New Roman" w:hAnsi="Times New Roman" w:cs="Times New Roman"/>
                <w:sz w:val="24"/>
                <w:szCs w:val="24"/>
              </w:rPr>
              <w:t xml:space="preserve">член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п-м.</w:t>
            </w:r>
            <w:r w:rsidRPr="00E30CA3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r w:rsidRPr="00F61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 французского языка в международной лингвистической школе (МЛШ), г. Владивосток</w:t>
            </w:r>
          </w:p>
        </w:tc>
      </w:tr>
      <w:tr w:rsidR="00702748" w:rsidTr="00F6131C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748" w:rsidRPr="00FA3E17" w:rsidRDefault="00702748" w:rsidP="001A06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E1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748" w:rsidRPr="00F21BDD" w:rsidRDefault="0046488E" w:rsidP="004648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green"/>
              </w:rPr>
            </w:pPr>
            <w:r w:rsidRPr="00464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Быкова Карина Игоревна,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2748" w:rsidRPr="00F21BDD" w:rsidRDefault="0070274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green"/>
              </w:rPr>
            </w:pPr>
            <w:r w:rsidRPr="0046488E">
              <w:rPr>
                <w:rFonts w:ascii="Times New Roman" w:hAnsi="Times New Roman" w:cs="Times New Roman"/>
                <w:sz w:val="24"/>
                <w:szCs w:val="24"/>
              </w:rPr>
              <w:t xml:space="preserve">член п-м. к., </w:t>
            </w:r>
            <w:r w:rsidR="0046488E" w:rsidRPr="00464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старший преподаватель Академического департамента английского языка ВИ-ШРМИ ДВФУ</w:t>
            </w:r>
          </w:p>
        </w:tc>
      </w:tr>
      <w:tr w:rsidR="00702748" w:rsidTr="00F6131C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748" w:rsidRPr="00FA3E17" w:rsidRDefault="00702748" w:rsidP="001A06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E1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748" w:rsidRPr="000B6518" w:rsidRDefault="00702748" w:rsidP="00F6131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B65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Алексюк</w:t>
            </w:r>
            <w:proofErr w:type="spellEnd"/>
            <w:r w:rsidRPr="000B65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Татьяна Аркадьевна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748" w:rsidRPr="00F6131C" w:rsidRDefault="0070274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0CA3">
              <w:rPr>
                <w:rFonts w:ascii="Times New Roman" w:hAnsi="Times New Roman" w:cs="Times New Roman"/>
                <w:sz w:val="24"/>
                <w:szCs w:val="24"/>
              </w:rPr>
              <w:t xml:space="preserve">член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п-м.</w:t>
            </w:r>
            <w:r w:rsidRPr="00E30CA3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r w:rsidRPr="00F61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 французского языка в гимназии №1, г. Владивосток, магистрант ДВФУ (группа М5121-45.04.03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1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зеялл</w:t>
            </w:r>
            <w:proofErr w:type="spellEnd"/>
            <w:r w:rsidRPr="00F61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702748" w:rsidTr="00F6131C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748" w:rsidRPr="00FA3E17" w:rsidRDefault="00702748" w:rsidP="001A06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E1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748" w:rsidRPr="0046488E" w:rsidRDefault="00702748" w:rsidP="00F6131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4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Шершнев Александр Анатольевич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748" w:rsidRPr="0046488E" w:rsidRDefault="0070274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488E">
              <w:rPr>
                <w:rFonts w:ascii="Times New Roman" w:hAnsi="Times New Roman" w:cs="Times New Roman"/>
                <w:sz w:val="24"/>
                <w:szCs w:val="24"/>
              </w:rPr>
              <w:t xml:space="preserve">член п-м. к., </w:t>
            </w:r>
            <w:r w:rsidR="0046488E" w:rsidRPr="00464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преподаватель французского языка в  Альянс </w:t>
            </w:r>
            <w:proofErr w:type="spellStart"/>
            <w:r w:rsidR="0046488E" w:rsidRPr="00464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Франсез</w:t>
            </w:r>
            <w:proofErr w:type="spellEnd"/>
            <w:r w:rsidR="0046488E" w:rsidRPr="00464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-Владивосток</w:t>
            </w:r>
          </w:p>
        </w:tc>
      </w:tr>
      <w:tr w:rsidR="00702748" w:rsidTr="00F6131C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748" w:rsidRPr="00FA3E17" w:rsidRDefault="00702748" w:rsidP="001A06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E1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748" w:rsidRPr="00F21BDD" w:rsidRDefault="0046488E" w:rsidP="004648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green"/>
              </w:rPr>
            </w:pPr>
            <w:r w:rsidRPr="00464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Каплун Алёна Алексеевна,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748" w:rsidRPr="00F21BDD" w:rsidRDefault="0070274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green"/>
              </w:rPr>
            </w:pPr>
            <w:r w:rsidRPr="0046488E">
              <w:rPr>
                <w:rFonts w:ascii="Times New Roman" w:hAnsi="Times New Roman" w:cs="Times New Roman"/>
                <w:sz w:val="24"/>
                <w:szCs w:val="24"/>
              </w:rPr>
              <w:t xml:space="preserve">член п-м. к., </w:t>
            </w:r>
            <w:r w:rsidR="0046488E" w:rsidRPr="00464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директор Альянс </w:t>
            </w:r>
            <w:proofErr w:type="spellStart"/>
            <w:r w:rsidR="0046488E" w:rsidRPr="00464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Франсез</w:t>
            </w:r>
            <w:proofErr w:type="spellEnd"/>
            <w:r w:rsidR="0046488E" w:rsidRPr="00464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-Владивосток, преподаватель французского языка.</w:t>
            </w:r>
          </w:p>
        </w:tc>
      </w:tr>
      <w:tr w:rsidR="00702748" w:rsidTr="00F6131C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748" w:rsidRPr="00FA3E17" w:rsidRDefault="00702748" w:rsidP="001A06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E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748" w:rsidRPr="000B6518" w:rsidRDefault="00702748" w:rsidP="00F6131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5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Кобенко Ольга Дмитриевна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748" w:rsidRPr="00F6131C" w:rsidRDefault="0070274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0CA3">
              <w:rPr>
                <w:rFonts w:ascii="Times New Roman" w:hAnsi="Times New Roman" w:cs="Times New Roman"/>
                <w:sz w:val="24"/>
                <w:szCs w:val="24"/>
              </w:rPr>
              <w:t xml:space="preserve">член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п-м.</w:t>
            </w:r>
            <w:r w:rsidRPr="00E30CA3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r w:rsidRPr="00F61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 французского языка в школе №74, г. Владивосток</w:t>
            </w:r>
          </w:p>
        </w:tc>
      </w:tr>
      <w:tr w:rsidR="00702748" w:rsidTr="00F6131C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748" w:rsidRPr="00FA3E17" w:rsidRDefault="00702748" w:rsidP="001A06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E1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748" w:rsidRPr="000B6518" w:rsidRDefault="00702748" w:rsidP="00F6131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5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Назарова Наталья Анатольевна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748" w:rsidRPr="00F6131C" w:rsidRDefault="0070274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0CA3">
              <w:rPr>
                <w:rFonts w:ascii="Times New Roman" w:hAnsi="Times New Roman" w:cs="Times New Roman"/>
                <w:sz w:val="24"/>
                <w:szCs w:val="24"/>
              </w:rPr>
              <w:t xml:space="preserve">член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п-м.</w:t>
            </w:r>
            <w:r w:rsidRPr="00E30CA3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r w:rsidRPr="00F61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 английского языка, университетская школа (</w:t>
            </w:r>
            <w:proofErr w:type="spellStart"/>
            <w:r w:rsidRPr="00F61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УнШ</w:t>
            </w:r>
            <w:proofErr w:type="spellEnd"/>
            <w:r w:rsidRPr="00F61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 ДВФУ</w:t>
            </w:r>
          </w:p>
        </w:tc>
      </w:tr>
      <w:tr w:rsidR="00702748" w:rsidTr="00F6131C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748" w:rsidRPr="00FA3E17" w:rsidRDefault="00702748" w:rsidP="001A06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E1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748" w:rsidRPr="000B6518" w:rsidRDefault="00702748" w:rsidP="00F6131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B65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Морева</w:t>
            </w:r>
            <w:proofErr w:type="spellEnd"/>
            <w:r w:rsidRPr="000B65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Надежда Семеновна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748" w:rsidRPr="00F6131C" w:rsidRDefault="0070274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0CA3">
              <w:rPr>
                <w:rFonts w:ascii="Times New Roman" w:hAnsi="Times New Roman" w:cs="Times New Roman"/>
                <w:sz w:val="24"/>
                <w:szCs w:val="24"/>
              </w:rPr>
              <w:t xml:space="preserve">член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п-м.</w:t>
            </w:r>
            <w:r w:rsidRPr="00E30CA3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r w:rsidRPr="00F61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профессор кафедры романо-германской филологии ВИ-ШРМИ, ДВФУ</w:t>
            </w:r>
          </w:p>
        </w:tc>
      </w:tr>
      <w:tr w:rsidR="00702748" w:rsidTr="00F6131C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748" w:rsidRPr="00FA3E17" w:rsidRDefault="00702748" w:rsidP="001A06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E1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748" w:rsidRPr="000B6518" w:rsidRDefault="00702748" w:rsidP="00F6131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B65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Коломеец</w:t>
            </w:r>
            <w:proofErr w:type="spellEnd"/>
            <w:r w:rsidRPr="000B65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Злата Андреевна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748" w:rsidRPr="00F6131C" w:rsidRDefault="0070274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0CA3">
              <w:rPr>
                <w:rFonts w:ascii="Times New Roman" w:hAnsi="Times New Roman" w:cs="Times New Roman"/>
                <w:sz w:val="24"/>
                <w:szCs w:val="24"/>
              </w:rPr>
              <w:t xml:space="preserve">член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п-м.</w:t>
            </w:r>
            <w:r w:rsidRPr="00E30CA3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r w:rsidRPr="00F61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 дополнительного образовани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в языковой школе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Fox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», г. </w:t>
            </w:r>
            <w:r w:rsidRPr="00F61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Владивосток.</w:t>
            </w:r>
          </w:p>
        </w:tc>
      </w:tr>
      <w:tr w:rsidR="00702748" w:rsidTr="001A06A2">
        <w:trPr>
          <w:trHeight w:val="330"/>
        </w:trPr>
        <w:tc>
          <w:tcPr>
            <w:tcW w:w="9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748" w:rsidRPr="0008022D" w:rsidRDefault="00702748" w:rsidP="0008022D">
            <w:pPr>
              <w:pStyle w:val="a3"/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022D">
              <w:rPr>
                <w:rFonts w:ascii="Times New Roman" w:hAnsi="Times New Roman" w:cs="Times New Roman"/>
                <w:b/>
                <w:sz w:val="28"/>
                <w:szCs w:val="28"/>
              </w:rPr>
              <w:t>Русский язык</w:t>
            </w:r>
          </w:p>
        </w:tc>
      </w:tr>
      <w:tr w:rsidR="00702748" w:rsidTr="001A06A2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748" w:rsidRPr="008961EC" w:rsidRDefault="00702748" w:rsidP="00C06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1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748" w:rsidRPr="008961EC" w:rsidRDefault="00702748" w:rsidP="001E7EAF">
            <w:pPr>
              <w:pStyle w:val="a3"/>
              <w:autoSpaceDE w:val="0"/>
              <w:autoSpaceDN w:val="0"/>
              <w:adjustRightInd w:val="0"/>
              <w:ind w:left="34"/>
              <w:contextualSpacing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61EC">
              <w:rPr>
                <w:rFonts w:ascii="Times New Roman" w:hAnsi="Times New Roman" w:cs="Times New Roman"/>
                <w:sz w:val="24"/>
                <w:szCs w:val="24"/>
              </w:rPr>
              <w:t>Шереметьева Елена Сергеевна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748" w:rsidRPr="008961EC" w:rsidRDefault="00702748" w:rsidP="001E7EAF">
            <w:pPr>
              <w:pStyle w:val="a3"/>
              <w:autoSpaceDE w:val="0"/>
              <w:autoSpaceDN w:val="0"/>
              <w:adjustRightInd w:val="0"/>
              <w:ind w:left="34"/>
              <w:contextualSpacing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61EC">
              <w:rPr>
                <w:rFonts w:ascii="Times New Roman" w:hAnsi="Times New Roman" w:cs="Times New Roman"/>
                <w:sz w:val="24"/>
                <w:szCs w:val="24"/>
              </w:rPr>
              <w:t>председатель, доктор филологических наук, профессор кафедры русского языка и литературы ДВФУ</w:t>
            </w:r>
          </w:p>
        </w:tc>
      </w:tr>
      <w:tr w:rsidR="00702748" w:rsidTr="001A06A2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748" w:rsidRPr="008961EC" w:rsidRDefault="00702748" w:rsidP="00C06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1E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748" w:rsidRPr="008961EC" w:rsidRDefault="00702748" w:rsidP="0008022D">
            <w:pPr>
              <w:pStyle w:val="a3"/>
              <w:autoSpaceDE w:val="0"/>
              <w:autoSpaceDN w:val="0"/>
              <w:adjustRightInd w:val="0"/>
              <w:ind w:left="34"/>
              <w:contextualSpacing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61EC">
              <w:rPr>
                <w:rFonts w:ascii="Times New Roman" w:hAnsi="Times New Roman" w:cs="Times New Roman"/>
                <w:sz w:val="24"/>
                <w:szCs w:val="24"/>
              </w:rPr>
              <w:t>Крылова Галина Михайловна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748" w:rsidRPr="008961EC" w:rsidRDefault="00702748" w:rsidP="00005744">
            <w:pPr>
              <w:pStyle w:val="a3"/>
              <w:autoSpaceDE w:val="0"/>
              <w:autoSpaceDN w:val="0"/>
              <w:adjustRightInd w:val="0"/>
              <w:ind w:left="34"/>
              <w:contextualSpacing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61EC">
              <w:rPr>
                <w:rFonts w:ascii="Times New Roman" w:hAnsi="Times New Roman" w:cs="Times New Roman"/>
                <w:sz w:val="24"/>
                <w:szCs w:val="24"/>
              </w:rPr>
              <w:t xml:space="preserve">член п-м. к., кандидат </w:t>
            </w:r>
            <w:proofErr w:type="spellStart"/>
            <w:r w:rsidRPr="008961EC">
              <w:rPr>
                <w:rFonts w:ascii="Times New Roman" w:hAnsi="Times New Roman" w:cs="Times New Roman"/>
                <w:sz w:val="24"/>
                <w:szCs w:val="24"/>
              </w:rPr>
              <w:t>филол</w:t>
            </w:r>
            <w:proofErr w:type="spellEnd"/>
            <w:r w:rsidRPr="008961EC">
              <w:rPr>
                <w:rFonts w:ascii="Times New Roman" w:hAnsi="Times New Roman" w:cs="Times New Roman"/>
                <w:sz w:val="24"/>
                <w:szCs w:val="24"/>
              </w:rPr>
              <w:t>. наук, доцент кафедры русского языка и литературы ДВФУ</w:t>
            </w:r>
          </w:p>
        </w:tc>
      </w:tr>
      <w:tr w:rsidR="00702748" w:rsidTr="001A06A2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748" w:rsidRPr="008961EC" w:rsidRDefault="00702748" w:rsidP="00C06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1E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748" w:rsidRPr="008961EC" w:rsidRDefault="00702748" w:rsidP="0008022D">
            <w:pPr>
              <w:pStyle w:val="a3"/>
              <w:autoSpaceDE w:val="0"/>
              <w:autoSpaceDN w:val="0"/>
              <w:adjustRightInd w:val="0"/>
              <w:ind w:left="34"/>
              <w:contextualSpacing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961EC">
              <w:rPr>
                <w:rFonts w:ascii="Times New Roman" w:hAnsi="Times New Roman" w:cs="Times New Roman"/>
                <w:sz w:val="24"/>
                <w:szCs w:val="24"/>
              </w:rPr>
              <w:t>Милянчук</w:t>
            </w:r>
            <w:proofErr w:type="spellEnd"/>
            <w:r w:rsidRPr="008961EC">
              <w:rPr>
                <w:rFonts w:ascii="Times New Roman" w:hAnsi="Times New Roman" w:cs="Times New Roman"/>
                <w:sz w:val="24"/>
                <w:szCs w:val="24"/>
              </w:rPr>
              <w:t xml:space="preserve"> Наталья Сергеевна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748" w:rsidRPr="008961EC" w:rsidRDefault="00702748" w:rsidP="00005744">
            <w:pPr>
              <w:pStyle w:val="a3"/>
              <w:autoSpaceDE w:val="0"/>
              <w:autoSpaceDN w:val="0"/>
              <w:adjustRightInd w:val="0"/>
              <w:ind w:left="34"/>
              <w:contextualSpacing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61EC">
              <w:rPr>
                <w:rFonts w:ascii="Times New Roman" w:hAnsi="Times New Roman" w:cs="Times New Roman"/>
                <w:sz w:val="24"/>
                <w:szCs w:val="24"/>
              </w:rPr>
              <w:t xml:space="preserve">член п-м. к., кандидат </w:t>
            </w:r>
            <w:proofErr w:type="spellStart"/>
            <w:r w:rsidRPr="008961EC">
              <w:rPr>
                <w:rFonts w:ascii="Times New Roman" w:hAnsi="Times New Roman" w:cs="Times New Roman"/>
                <w:sz w:val="24"/>
                <w:szCs w:val="24"/>
              </w:rPr>
              <w:t>филол</w:t>
            </w:r>
            <w:proofErr w:type="spellEnd"/>
            <w:r w:rsidRPr="008961EC">
              <w:rPr>
                <w:rFonts w:ascii="Times New Roman" w:hAnsi="Times New Roman" w:cs="Times New Roman"/>
                <w:sz w:val="24"/>
                <w:szCs w:val="24"/>
              </w:rPr>
              <w:t>. наук, доцент кафедры русского языка и литературы ДВФУ</w:t>
            </w:r>
          </w:p>
        </w:tc>
      </w:tr>
      <w:tr w:rsidR="00702748" w:rsidTr="001A06A2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748" w:rsidRPr="008961EC" w:rsidRDefault="00702748" w:rsidP="00C06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1E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748" w:rsidRPr="008961EC" w:rsidRDefault="00702748" w:rsidP="0008022D">
            <w:pPr>
              <w:pStyle w:val="a3"/>
              <w:autoSpaceDE w:val="0"/>
              <w:autoSpaceDN w:val="0"/>
              <w:adjustRightInd w:val="0"/>
              <w:ind w:left="34"/>
              <w:contextualSpacing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961EC">
              <w:rPr>
                <w:rFonts w:ascii="Times New Roman" w:hAnsi="Times New Roman" w:cs="Times New Roman"/>
                <w:sz w:val="24"/>
                <w:szCs w:val="24"/>
              </w:rPr>
              <w:t>Токарчук</w:t>
            </w:r>
            <w:proofErr w:type="spellEnd"/>
            <w:r w:rsidRPr="008961EC">
              <w:rPr>
                <w:rFonts w:ascii="Times New Roman" w:hAnsi="Times New Roman" w:cs="Times New Roman"/>
                <w:sz w:val="24"/>
                <w:szCs w:val="24"/>
              </w:rPr>
              <w:t xml:space="preserve"> Ирина Николаевна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748" w:rsidRPr="008961EC" w:rsidRDefault="00702748" w:rsidP="00005744">
            <w:pPr>
              <w:pStyle w:val="a3"/>
              <w:autoSpaceDE w:val="0"/>
              <w:autoSpaceDN w:val="0"/>
              <w:adjustRightInd w:val="0"/>
              <w:ind w:left="34"/>
              <w:contextualSpacing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61EC">
              <w:rPr>
                <w:rFonts w:ascii="Times New Roman" w:hAnsi="Times New Roman" w:cs="Times New Roman"/>
                <w:sz w:val="24"/>
                <w:szCs w:val="24"/>
              </w:rPr>
              <w:t xml:space="preserve">член п-м. к., кандидат </w:t>
            </w:r>
            <w:proofErr w:type="spellStart"/>
            <w:r w:rsidRPr="008961EC">
              <w:rPr>
                <w:rFonts w:ascii="Times New Roman" w:hAnsi="Times New Roman" w:cs="Times New Roman"/>
                <w:sz w:val="24"/>
                <w:szCs w:val="24"/>
              </w:rPr>
              <w:t>филол</w:t>
            </w:r>
            <w:proofErr w:type="spellEnd"/>
            <w:r w:rsidRPr="008961EC">
              <w:rPr>
                <w:rFonts w:ascii="Times New Roman" w:hAnsi="Times New Roman" w:cs="Times New Roman"/>
                <w:sz w:val="24"/>
                <w:szCs w:val="24"/>
              </w:rPr>
              <w:t>. наук, доцент кафедры русского языка и литературы ДВФУ</w:t>
            </w:r>
          </w:p>
        </w:tc>
      </w:tr>
      <w:tr w:rsidR="00702748" w:rsidTr="001A06A2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748" w:rsidRPr="008961EC" w:rsidRDefault="00702748" w:rsidP="00C06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1E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748" w:rsidRPr="008961EC" w:rsidRDefault="00702748" w:rsidP="001E7EAF">
            <w:pPr>
              <w:pStyle w:val="a3"/>
              <w:autoSpaceDE w:val="0"/>
              <w:autoSpaceDN w:val="0"/>
              <w:adjustRightInd w:val="0"/>
              <w:ind w:left="34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61EC">
              <w:rPr>
                <w:rFonts w:ascii="Times New Roman" w:hAnsi="Times New Roman" w:cs="Times New Roman"/>
                <w:sz w:val="24"/>
                <w:szCs w:val="24"/>
              </w:rPr>
              <w:t>Петренко Елена Александровна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748" w:rsidRPr="008961EC" w:rsidRDefault="00702748" w:rsidP="00005744">
            <w:pPr>
              <w:pStyle w:val="a3"/>
              <w:autoSpaceDE w:val="0"/>
              <w:autoSpaceDN w:val="0"/>
              <w:adjustRightInd w:val="0"/>
              <w:ind w:left="34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61EC">
              <w:rPr>
                <w:rFonts w:ascii="Times New Roman" w:hAnsi="Times New Roman" w:cs="Times New Roman"/>
                <w:sz w:val="24"/>
                <w:szCs w:val="24"/>
              </w:rPr>
              <w:t xml:space="preserve">кандидат </w:t>
            </w:r>
            <w:proofErr w:type="spellStart"/>
            <w:r w:rsidRPr="008961EC">
              <w:rPr>
                <w:rFonts w:ascii="Times New Roman" w:hAnsi="Times New Roman" w:cs="Times New Roman"/>
                <w:sz w:val="24"/>
                <w:szCs w:val="24"/>
              </w:rPr>
              <w:t>филол</w:t>
            </w:r>
            <w:proofErr w:type="spellEnd"/>
            <w:r w:rsidRPr="008961EC">
              <w:rPr>
                <w:rFonts w:ascii="Times New Roman" w:hAnsi="Times New Roman" w:cs="Times New Roman"/>
                <w:sz w:val="24"/>
                <w:szCs w:val="24"/>
              </w:rPr>
              <w:t>. наук, доцент кафедры русского языка и литературы ДВФУ</w:t>
            </w:r>
          </w:p>
        </w:tc>
      </w:tr>
      <w:tr w:rsidR="00702748" w:rsidTr="003B2F80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748" w:rsidRPr="008961EC" w:rsidRDefault="00702748" w:rsidP="00C06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1E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748" w:rsidRPr="008961EC" w:rsidRDefault="00702748" w:rsidP="003B2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61EC">
              <w:rPr>
                <w:rFonts w:ascii="Times New Roman" w:hAnsi="Times New Roman" w:cs="Times New Roman"/>
                <w:sz w:val="24"/>
                <w:szCs w:val="24"/>
              </w:rPr>
              <w:t>Присняк</w:t>
            </w:r>
            <w:proofErr w:type="spellEnd"/>
            <w:r w:rsidRPr="008961EC">
              <w:rPr>
                <w:rFonts w:ascii="Times New Roman" w:hAnsi="Times New Roman" w:cs="Times New Roman"/>
                <w:sz w:val="24"/>
                <w:szCs w:val="24"/>
              </w:rPr>
              <w:t xml:space="preserve"> Елена Александровна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748" w:rsidRPr="008961EC" w:rsidRDefault="00702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1EC">
              <w:rPr>
                <w:rFonts w:ascii="Times New Roman" w:hAnsi="Times New Roman" w:cs="Times New Roman"/>
                <w:sz w:val="24"/>
                <w:szCs w:val="24"/>
              </w:rPr>
              <w:t xml:space="preserve">учитель русского языка и литературы МБОУ "Гимназии №1" </w:t>
            </w:r>
            <w:proofErr w:type="spellStart"/>
            <w:r w:rsidRPr="008961EC">
              <w:rPr>
                <w:rFonts w:ascii="Times New Roman" w:hAnsi="Times New Roman" w:cs="Times New Roman"/>
                <w:sz w:val="24"/>
                <w:szCs w:val="24"/>
              </w:rPr>
              <w:t>г.Владивосток</w:t>
            </w:r>
            <w:proofErr w:type="spellEnd"/>
          </w:p>
        </w:tc>
      </w:tr>
      <w:tr w:rsidR="00702748" w:rsidTr="003B2F80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748" w:rsidRPr="008961EC" w:rsidRDefault="00702748" w:rsidP="00C06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1E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748" w:rsidRPr="008961EC" w:rsidRDefault="00702748" w:rsidP="003B2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61EC">
              <w:rPr>
                <w:rFonts w:ascii="Times New Roman" w:hAnsi="Times New Roman" w:cs="Times New Roman"/>
                <w:sz w:val="24"/>
                <w:szCs w:val="24"/>
              </w:rPr>
              <w:t>Слободянникова</w:t>
            </w:r>
            <w:proofErr w:type="spellEnd"/>
            <w:r w:rsidRPr="008961EC">
              <w:rPr>
                <w:rFonts w:ascii="Times New Roman" w:hAnsi="Times New Roman" w:cs="Times New Roman"/>
                <w:sz w:val="24"/>
                <w:szCs w:val="24"/>
              </w:rPr>
              <w:t xml:space="preserve"> Надежда Викторовна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748" w:rsidRPr="008961EC" w:rsidRDefault="00702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1EC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 МБОУ "Гимназии №1" г. Владивосток</w:t>
            </w:r>
          </w:p>
        </w:tc>
      </w:tr>
      <w:tr w:rsidR="00702748" w:rsidTr="003B2F80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748" w:rsidRPr="008961EC" w:rsidRDefault="00702748" w:rsidP="00C06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1E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748" w:rsidRPr="008961EC" w:rsidRDefault="00702748" w:rsidP="003B2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1EC">
              <w:rPr>
                <w:rFonts w:ascii="Times New Roman" w:hAnsi="Times New Roman" w:cs="Times New Roman"/>
                <w:sz w:val="24"/>
                <w:szCs w:val="24"/>
              </w:rPr>
              <w:t>Зеленая Людмила Алексеевна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748" w:rsidRPr="008961EC" w:rsidRDefault="00702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1EC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 МБОУ "СОШ № 79" г. Владивосток</w:t>
            </w:r>
          </w:p>
        </w:tc>
      </w:tr>
      <w:tr w:rsidR="00702748" w:rsidTr="003B2F80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748" w:rsidRPr="008961EC" w:rsidRDefault="00702748" w:rsidP="00C06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1E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748" w:rsidRPr="008961EC" w:rsidRDefault="00702748" w:rsidP="003B2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61EC">
              <w:rPr>
                <w:rFonts w:ascii="Times New Roman" w:hAnsi="Times New Roman" w:cs="Times New Roman"/>
                <w:sz w:val="24"/>
                <w:szCs w:val="24"/>
              </w:rPr>
              <w:t>Политаева</w:t>
            </w:r>
            <w:proofErr w:type="spellEnd"/>
            <w:r w:rsidRPr="008961EC">
              <w:rPr>
                <w:rFonts w:ascii="Times New Roman" w:hAnsi="Times New Roman" w:cs="Times New Roman"/>
                <w:sz w:val="24"/>
                <w:szCs w:val="24"/>
              </w:rPr>
              <w:t xml:space="preserve"> Людмила Геннадьевна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748" w:rsidRPr="008961EC" w:rsidRDefault="00702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1EC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 МАУ "СОШ № 12" г. Находка</w:t>
            </w:r>
          </w:p>
        </w:tc>
      </w:tr>
      <w:tr w:rsidR="00702748" w:rsidTr="003B2F80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748" w:rsidRPr="008961EC" w:rsidRDefault="00702748" w:rsidP="00C06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1E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748" w:rsidRPr="008961EC" w:rsidRDefault="00702748" w:rsidP="00365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1EC">
              <w:rPr>
                <w:rFonts w:ascii="Times New Roman" w:hAnsi="Times New Roman" w:cs="Times New Roman"/>
                <w:sz w:val="24"/>
                <w:szCs w:val="24"/>
              </w:rPr>
              <w:t>Михеева Татьяна Викторовна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748" w:rsidRPr="008961EC" w:rsidRDefault="00702748" w:rsidP="00365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1EC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 МАУ "СОШ № 9" г. Находка</w:t>
            </w:r>
          </w:p>
        </w:tc>
      </w:tr>
      <w:tr w:rsidR="00702748" w:rsidTr="003B2F80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748" w:rsidRPr="008961EC" w:rsidRDefault="00702748" w:rsidP="00C06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1E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748" w:rsidRPr="008961EC" w:rsidRDefault="00702748" w:rsidP="00365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1EC">
              <w:rPr>
                <w:rFonts w:ascii="Times New Roman" w:hAnsi="Times New Roman" w:cs="Times New Roman"/>
                <w:sz w:val="24"/>
                <w:szCs w:val="24"/>
              </w:rPr>
              <w:t>Зайцева Людмила Аркадьевна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748" w:rsidRPr="008961EC" w:rsidRDefault="00702748" w:rsidP="00365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1EC">
              <w:rPr>
                <w:rFonts w:ascii="Times New Roman" w:hAnsi="Times New Roman" w:cs="Times New Roman"/>
                <w:sz w:val="24"/>
                <w:szCs w:val="24"/>
              </w:rPr>
              <w:t xml:space="preserve">учитель русского языка и литературы МБОУ «СОШ № 2» пгт. Кавалерово </w:t>
            </w:r>
          </w:p>
        </w:tc>
      </w:tr>
      <w:tr w:rsidR="00702748" w:rsidTr="003B2F80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748" w:rsidRPr="008961EC" w:rsidRDefault="00702748" w:rsidP="00C06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1E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748" w:rsidRPr="008961EC" w:rsidRDefault="00702748" w:rsidP="00365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61EC">
              <w:rPr>
                <w:rFonts w:ascii="Times New Roman" w:hAnsi="Times New Roman" w:cs="Times New Roman"/>
                <w:sz w:val="24"/>
                <w:szCs w:val="24"/>
              </w:rPr>
              <w:t>Финдюкевич</w:t>
            </w:r>
            <w:proofErr w:type="spellEnd"/>
            <w:r w:rsidRPr="008961EC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Анатольевна  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748" w:rsidRPr="008961EC" w:rsidRDefault="00702748" w:rsidP="00365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1EC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 МБОУ «СОШ № 5» АГО</w:t>
            </w:r>
          </w:p>
        </w:tc>
      </w:tr>
      <w:tr w:rsidR="00702748" w:rsidTr="003B2F80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748" w:rsidRPr="008961EC" w:rsidRDefault="00702748" w:rsidP="00C06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1E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748" w:rsidRPr="008961EC" w:rsidRDefault="00702748" w:rsidP="00365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1EC">
              <w:rPr>
                <w:rFonts w:ascii="Times New Roman" w:hAnsi="Times New Roman" w:cs="Times New Roman"/>
                <w:sz w:val="24"/>
                <w:szCs w:val="24"/>
              </w:rPr>
              <w:t>Болтенко Елена Степановна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748" w:rsidRPr="008961EC" w:rsidRDefault="00702748" w:rsidP="00365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1EC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 МБОУ "СОШ № 4" ЛГО</w:t>
            </w:r>
          </w:p>
        </w:tc>
      </w:tr>
      <w:tr w:rsidR="00702748" w:rsidTr="003B2F80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748" w:rsidRPr="008961EC" w:rsidRDefault="00702748" w:rsidP="00C06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1E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748" w:rsidRPr="008961EC" w:rsidRDefault="00702748" w:rsidP="00365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61EC">
              <w:rPr>
                <w:rFonts w:ascii="Times New Roman" w:hAnsi="Times New Roman" w:cs="Times New Roman"/>
                <w:sz w:val="24"/>
                <w:szCs w:val="24"/>
              </w:rPr>
              <w:t>Казимирова</w:t>
            </w:r>
            <w:proofErr w:type="spellEnd"/>
            <w:r w:rsidRPr="008961EC">
              <w:rPr>
                <w:rFonts w:ascii="Times New Roman" w:hAnsi="Times New Roman" w:cs="Times New Roman"/>
                <w:sz w:val="24"/>
                <w:szCs w:val="24"/>
              </w:rPr>
              <w:t xml:space="preserve"> Оксана Викторовна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748" w:rsidRPr="008961EC" w:rsidRDefault="00702748" w:rsidP="00365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1EC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 МБОУ "СОШ № 4" УГО</w:t>
            </w:r>
          </w:p>
        </w:tc>
      </w:tr>
      <w:tr w:rsidR="00702748" w:rsidTr="003B2F80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748" w:rsidRPr="008961EC" w:rsidRDefault="00702748" w:rsidP="00C06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1E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748" w:rsidRPr="008961EC" w:rsidRDefault="00702748" w:rsidP="00365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61EC">
              <w:rPr>
                <w:rFonts w:ascii="Times New Roman" w:hAnsi="Times New Roman" w:cs="Times New Roman"/>
                <w:sz w:val="24"/>
                <w:szCs w:val="24"/>
              </w:rPr>
              <w:t>Хотеева</w:t>
            </w:r>
            <w:proofErr w:type="spellEnd"/>
            <w:r w:rsidRPr="008961EC">
              <w:rPr>
                <w:rFonts w:ascii="Times New Roman" w:hAnsi="Times New Roman" w:cs="Times New Roman"/>
                <w:sz w:val="24"/>
                <w:szCs w:val="24"/>
              </w:rPr>
              <w:t xml:space="preserve"> Лариса Александровна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748" w:rsidRPr="008961EC" w:rsidRDefault="00702748" w:rsidP="00365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1EC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 МБОУ "СОШ №1 4" УГО</w:t>
            </w:r>
          </w:p>
        </w:tc>
      </w:tr>
      <w:tr w:rsidR="00702748" w:rsidTr="001A06A2">
        <w:trPr>
          <w:trHeight w:val="330"/>
        </w:trPr>
        <w:tc>
          <w:tcPr>
            <w:tcW w:w="9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748" w:rsidRPr="008961EC" w:rsidRDefault="00702748" w:rsidP="0008022D">
            <w:pPr>
              <w:pStyle w:val="a3"/>
              <w:autoSpaceDE w:val="0"/>
              <w:autoSpaceDN w:val="0"/>
              <w:adjustRightInd w:val="0"/>
              <w:ind w:left="34"/>
              <w:contextualSpacing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61EC">
              <w:rPr>
                <w:rFonts w:ascii="Times New Roman" w:hAnsi="Times New Roman" w:cs="Times New Roman"/>
                <w:b/>
                <w:sz w:val="28"/>
                <w:szCs w:val="28"/>
              </w:rPr>
              <w:t>География</w:t>
            </w:r>
          </w:p>
        </w:tc>
      </w:tr>
      <w:tr w:rsidR="00702748" w:rsidTr="001A06A2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748" w:rsidRPr="008961EC" w:rsidRDefault="00702748" w:rsidP="00C06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1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748" w:rsidRPr="008961EC" w:rsidRDefault="00702748" w:rsidP="00005744">
            <w:pPr>
              <w:pStyle w:val="a3"/>
              <w:autoSpaceDE w:val="0"/>
              <w:autoSpaceDN w:val="0"/>
              <w:adjustRightInd w:val="0"/>
              <w:ind w:left="34"/>
              <w:contextualSpacing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61EC">
              <w:rPr>
                <w:rFonts w:ascii="Times New Roman" w:hAnsi="Times New Roman" w:cs="Times New Roman"/>
                <w:sz w:val="24"/>
                <w:szCs w:val="24"/>
              </w:rPr>
              <w:t>Рябинина Лариса Ивановна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748" w:rsidRPr="008961EC" w:rsidRDefault="00702748" w:rsidP="00005744">
            <w:pPr>
              <w:pStyle w:val="a3"/>
              <w:autoSpaceDE w:val="0"/>
              <w:autoSpaceDN w:val="0"/>
              <w:adjustRightInd w:val="0"/>
              <w:ind w:left="34"/>
              <w:contextualSpacing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61EC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председатель, </w:t>
            </w:r>
            <w:proofErr w:type="spellStart"/>
            <w:r w:rsidRPr="008961EC">
              <w:rPr>
                <w:rFonts w:ascii="Times New Roman" w:hAnsi="Times New Roman" w:cs="Times New Roman"/>
                <w:sz w:val="24"/>
                <w:szCs w:val="24"/>
              </w:rPr>
              <w:t>к.г.н</w:t>
            </w:r>
            <w:proofErr w:type="spellEnd"/>
            <w:r w:rsidRPr="008961EC">
              <w:rPr>
                <w:rFonts w:ascii="Times New Roman" w:hAnsi="Times New Roman" w:cs="Times New Roman"/>
                <w:sz w:val="24"/>
                <w:szCs w:val="24"/>
              </w:rPr>
              <w:t>., доцент Департамента наук о Земле Института Мирового океана ДВФУ</w:t>
            </w:r>
          </w:p>
        </w:tc>
      </w:tr>
      <w:tr w:rsidR="00702748" w:rsidTr="001A06A2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748" w:rsidRPr="008961EC" w:rsidRDefault="00702748" w:rsidP="00C06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1E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748" w:rsidRPr="008961EC" w:rsidRDefault="00702748" w:rsidP="00005744">
            <w:pPr>
              <w:pStyle w:val="a3"/>
              <w:autoSpaceDE w:val="0"/>
              <w:autoSpaceDN w:val="0"/>
              <w:adjustRightInd w:val="0"/>
              <w:ind w:left="34"/>
              <w:contextualSpacing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61EC">
              <w:rPr>
                <w:rFonts w:ascii="Times New Roman" w:hAnsi="Times New Roman" w:cs="Times New Roman"/>
                <w:sz w:val="24"/>
                <w:szCs w:val="24"/>
              </w:rPr>
              <w:t>Глушко Александра Анатольевна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748" w:rsidRPr="008961EC" w:rsidRDefault="00702748" w:rsidP="00005744">
            <w:pPr>
              <w:pStyle w:val="a3"/>
              <w:autoSpaceDE w:val="0"/>
              <w:autoSpaceDN w:val="0"/>
              <w:adjustRightInd w:val="0"/>
              <w:ind w:left="34"/>
              <w:contextualSpacing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61EC">
              <w:rPr>
                <w:rFonts w:ascii="Times New Roman" w:hAnsi="Times New Roman" w:cs="Times New Roman"/>
                <w:sz w:val="24"/>
                <w:szCs w:val="24"/>
              </w:rPr>
              <w:t xml:space="preserve">член п-м. к., </w:t>
            </w:r>
            <w:proofErr w:type="spellStart"/>
            <w:r w:rsidRPr="008961EC">
              <w:rPr>
                <w:rFonts w:ascii="Times New Roman" w:hAnsi="Times New Roman" w:cs="Times New Roman"/>
                <w:sz w:val="24"/>
                <w:szCs w:val="24"/>
              </w:rPr>
              <w:t>к.г.н</w:t>
            </w:r>
            <w:proofErr w:type="spellEnd"/>
            <w:r w:rsidRPr="008961EC">
              <w:rPr>
                <w:rFonts w:ascii="Times New Roman" w:hAnsi="Times New Roman" w:cs="Times New Roman"/>
                <w:sz w:val="24"/>
                <w:szCs w:val="24"/>
              </w:rPr>
              <w:t>., доцент Департамента наук о Земле Института Мирового океана ДВФУ</w:t>
            </w:r>
          </w:p>
        </w:tc>
      </w:tr>
      <w:tr w:rsidR="00702748" w:rsidTr="001A06A2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748" w:rsidRPr="008961EC" w:rsidRDefault="00702748" w:rsidP="00C06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1E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748" w:rsidRPr="008961EC" w:rsidRDefault="00702748" w:rsidP="0008022D">
            <w:pPr>
              <w:pStyle w:val="a3"/>
              <w:autoSpaceDE w:val="0"/>
              <w:autoSpaceDN w:val="0"/>
              <w:adjustRightInd w:val="0"/>
              <w:ind w:left="34"/>
              <w:contextualSpacing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61EC">
              <w:rPr>
                <w:rFonts w:ascii="Times New Roman" w:hAnsi="Times New Roman" w:cs="Times New Roman"/>
                <w:sz w:val="24"/>
                <w:szCs w:val="24"/>
              </w:rPr>
              <w:t>Малюгин Андрей Викторович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748" w:rsidRPr="008961EC" w:rsidRDefault="00702748" w:rsidP="00005744">
            <w:pPr>
              <w:pStyle w:val="a3"/>
              <w:autoSpaceDE w:val="0"/>
              <w:autoSpaceDN w:val="0"/>
              <w:adjustRightInd w:val="0"/>
              <w:ind w:left="34"/>
              <w:contextualSpacing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61EC">
              <w:rPr>
                <w:rFonts w:ascii="Times New Roman" w:hAnsi="Times New Roman" w:cs="Times New Roman"/>
                <w:sz w:val="24"/>
                <w:szCs w:val="24"/>
              </w:rPr>
              <w:t>член п-м. к., старший преподаватель Департамента наук о Земле Института Мирового океана ДВФУ</w:t>
            </w:r>
          </w:p>
        </w:tc>
      </w:tr>
      <w:tr w:rsidR="00702748" w:rsidTr="001A06A2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748" w:rsidRPr="008961EC" w:rsidRDefault="00702748" w:rsidP="00C06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1E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748" w:rsidRPr="008961EC" w:rsidRDefault="00702748" w:rsidP="0008022D">
            <w:pPr>
              <w:pStyle w:val="a3"/>
              <w:autoSpaceDE w:val="0"/>
              <w:autoSpaceDN w:val="0"/>
              <w:adjustRightInd w:val="0"/>
              <w:ind w:left="34"/>
              <w:contextualSpacing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961EC">
              <w:rPr>
                <w:rFonts w:ascii="Times New Roman" w:hAnsi="Times New Roman" w:cs="Times New Roman"/>
                <w:sz w:val="24"/>
                <w:szCs w:val="24"/>
              </w:rPr>
              <w:t>Сазыкин</w:t>
            </w:r>
            <w:proofErr w:type="spellEnd"/>
            <w:r w:rsidRPr="008961EC">
              <w:rPr>
                <w:rFonts w:ascii="Times New Roman" w:hAnsi="Times New Roman" w:cs="Times New Roman"/>
                <w:sz w:val="24"/>
                <w:szCs w:val="24"/>
              </w:rPr>
              <w:t xml:space="preserve"> Андрей Михайлович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748" w:rsidRPr="008961EC" w:rsidRDefault="00702748" w:rsidP="00005744">
            <w:pPr>
              <w:pStyle w:val="a3"/>
              <w:autoSpaceDE w:val="0"/>
              <w:autoSpaceDN w:val="0"/>
              <w:adjustRightInd w:val="0"/>
              <w:ind w:left="34"/>
              <w:contextualSpacing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61EC">
              <w:rPr>
                <w:rFonts w:ascii="Times New Roman" w:hAnsi="Times New Roman" w:cs="Times New Roman"/>
                <w:sz w:val="24"/>
                <w:szCs w:val="24"/>
              </w:rPr>
              <w:t xml:space="preserve">член п-м. к., </w:t>
            </w:r>
            <w:proofErr w:type="spellStart"/>
            <w:r w:rsidRPr="008961EC">
              <w:rPr>
                <w:rFonts w:ascii="Times New Roman" w:hAnsi="Times New Roman" w:cs="Times New Roman"/>
                <w:sz w:val="24"/>
                <w:szCs w:val="24"/>
              </w:rPr>
              <w:t>к.г.н</w:t>
            </w:r>
            <w:proofErr w:type="spellEnd"/>
            <w:r w:rsidRPr="008961EC">
              <w:rPr>
                <w:rFonts w:ascii="Times New Roman" w:hAnsi="Times New Roman" w:cs="Times New Roman"/>
                <w:sz w:val="24"/>
                <w:szCs w:val="24"/>
              </w:rPr>
              <w:t>., доцент Департамента наук о Земле Института Мирового океана ДВФУ</w:t>
            </w:r>
          </w:p>
        </w:tc>
      </w:tr>
      <w:tr w:rsidR="00702748" w:rsidTr="00C06B62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748" w:rsidRPr="008961EC" w:rsidRDefault="00702748" w:rsidP="00C06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1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748" w:rsidRPr="008961EC" w:rsidRDefault="00702748" w:rsidP="003B2F80">
            <w:pPr>
              <w:pStyle w:val="a3"/>
              <w:autoSpaceDE w:val="0"/>
              <w:autoSpaceDN w:val="0"/>
              <w:adjustRightInd w:val="0"/>
              <w:ind w:left="34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61EC">
              <w:rPr>
                <w:rFonts w:ascii="Times New Roman" w:hAnsi="Times New Roman" w:cs="Times New Roman"/>
                <w:sz w:val="24"/>
                <w:szCs w:val="24"/>
              </w:rPr>
              <w:t>Левченко Ольга Витальевна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748" w:rsidRPr="008961EC" w:rsidRDefault="00702748" w:rsidP="003B2F80">
            <w:pPr>
              <w:pStyle w:val="a3"/>
              <w:autoSpaceDE w:val="0"/>
              <w:autoSpaceDN w:val="0"/>
              <w:adjustRightInd w:val="0"/>
              <w:ind w:left="34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61EC">
              <w:rPr>
                <w:rFonts w:ascii="Times New Roman" w:hAnsi="Times New Roman" w:cs="Times New Roman"/>
                <w:sz w:val="24"/>
                <w:szCs w:val="24"/>
              </w:rPr>
              <w:t xml:space="preserve">Старший преподаватель Департамента наук о Земле Института Мирового океана ДВФУ </w:t>
            </w:r>
          </w:p>
        </w:tc>
      </w:tr>
      <w:tr w:rsidR="00702748" w:rsidTr="00C06B62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748" w:rsidRPr="008961EC" w:rsidRDefault="00702748" w:rsidP="00C06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1E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748" w:rsidRPr="008961EC" w:rsidRDefault="00702748" w:rsidP="003B2F80">
            <w:pPr>
              <w:pStyle w:val="a3"/>
              <w:autoSpaceDE w:val="0"/>
              <w:autoSpaceDN w:val="0"/>
              <w:adjustRightInd w:val="0"/>
              <w:ind w:left="34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61EC">
              <w:rPr>
                <w:rFonts w:ascii="Times New Roman" w:hAnsi="Times New Roman" w:cs="Times New Roman"/>
                <w:sz w:val="24"/>
                <w:szCs w:val="24"/>
              </w:rPr>
              <w:t>Зимина Галина Ивановна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748" w:rsidRPr="008961EC" w:rsidRDefault="00702748" w:rsidP="003B2F80">
            <w:pPr>
              <w:pStyle w:val="a3"/>
              <w:autoSpaceDE w:val="0"/>
              <w:autoSpaceDN w:val="0"/>
              <w:adjustRightInd w:val="0"/>
              <w:ind w:left="34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61EC">
              <w:rPr>
                <w:rFonts w:ascii="Times New Roman" w:hAnsi="Times New Roman" w:cs="Times New Roman"/>
                <w:sz w:val="24"/>
                <w:szCs w:val="24"/>
              </w:rPr>
              <w:t xml:space="preserve">учитель географии МБОУ "СОШ №62" </w:t>
            </w:r>
            <w:proofErr w:type="spellStart"/>
            <w:r w:rsidRPr="008961EC">
              <w:rPr>
                <w:rFonts w:ascii="Times New Roman" w:hAnsi="Times New Roman" w:cs="Times New Roman"/>
                <w:sz w:val="24"/>
                <w:szCs w:val="24"/>
              </w:rPr>
              <w:t>г.Владивосток</w:t>
            </w:r>
            <w:proofErr w:type="spellEnd"/>
          </w:p>
        </w:tc>
      </w:tr>
      <w:tr w:rsidR="00702748" w:rsidTr="00C06B62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748" w:rsidRPr="008961EC" w:rsidRDefault="00702748" w:rsidP="00C06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1E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748" w:rsidRPr="008961EC" w:rsidRDefault="00702748" w:rsidP="003B2F80">
            <w:pPr>
              <w:pStyle w:val="a3"/>
              <w:autoSpaceDE w:val="0"/>
              <w:autoSpaceDN w:val="0"/>
              <w:adjustRightInd w:val="0"/>
              <w:ind w:left="34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61EC">
              <w:rPr>
                <w:rFonts w:ascii="Times New Roman" w:hAnsi="Times New Roman" w:cs="Times New Roman"/>
                <w:sz w:val="24"/>
                <w:szCs w:val="24"/>
              </w:rPr>
              <w:t>Камянская</w:t>
            </w:r>
            <w:proofErr w:type="spellEnd"/>
            <w:r w:rsidRPr="008961EC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Анатольевна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748" w:rsidRPr="008961EC" w:rsidRDefault="00702748" w:rsidP="003B2F80">
            <w:pPr>
              <w:pStyle w:val="a3"/>
              <w:autoSpaceDE w:val="0"/>
              <w:autoSpaceDN w:val="0"/>
              <w:adjustRightInd w:val="0"/>
              <w:ind w:left="34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61EC">
              <w:rPr>
                <w:rFonts w:ascii="Times New Roman" w:hAnsi="Times New Roman" w:cs="Times New Roman"/>
                <w:sz w:val="24"/>
                <w:szCs w:val="24"/>
              </w:rPr>
              <w:t xml:space="preserve">учитель географии МБОУ "СОШ №74" </w:t>
            </w:r>
            <w:proofErr w:type="spellStart"/>
            <w:r w:rsidRPr="008961EC">
              <w:rPr>
                <w:rFonts w:ascii="Times New Roman" w:hAnsi="Times New Roman" w:cs="Times New Roman"/>
                <w:sz w:val="24"/>
                <w:szCs w:val="24"/>
              </w:rPr>
              <w:t>г.Владивосток</w:t>
            </w:r>
            <w:proofErr w:type="spellEnd"/>
          </w:p>
        </w:tc>
      </w:tr>
      <w:tr w:rsidR="00702748" w:rsidTr="00C06B62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748" w:rsidRPr="008961EC" w:rsidRDefault="00702748" w:rsidP="00C06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1E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748" w:rsidRPr="008961EC" w:rsidRDefault="00702748" w:rsidP="003B2F80">
            <w:pPr>
              <w:pStyle w:val="a3"/>
              <w:autoSpaceDE w:val="0"/>
              <w:autoSpaceDN w:val="0"/>
              <w:adjustRightInd w:val="0"/>
              <w:ind w:left="34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61EC">
              <w:rPr>
                <w:rFonts w:ascii="Times New Roman" w:hAnsi="Times New Roman" w:cs="Times New Roman"/>
                <w:sz w:val="24"/>
                <w:szCs w:val="24"/>
              </w:rPr>
              <w:t>Щендрикова</w:t>
            </w:r>
            <w:proofErr w:type="spellEnd"/>
            <w:r w:rsidRPr="008961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61EC">
              <w:rPr>
                <w:rFonts w:ascii="Times New Roman" w:hAnsi="Times New Roman" w:cs="Times New Roman"/>
                <w:sz w:val="24"/>
                <w:szCs w:val="24"/>
              </w:rPr>
              <w:t>Любмила</w:t>
            </w:r>
            <w:proofErr w:type="spellEnd"/>
            <w:r w:rsidRPr="008961EC">
              <w:rPr>
                <w:rFonts w:ascii="Times New Roman" w:hAnsi="Times New Roman" w:cs="Times New Roman"/>
                <w:sz w:val="24"/>
                <w:szCs w:val="24"/>
              </w:rPr>
              <w:t xml:space="preserve"> Николаевна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748" w:rsidRPr="008961EC" w:rsidRDefault="00702748" w:rsidP="003B2F80">
            <w:pPr>
              <w:pStyle w:val="a3"/>
              <w:autoSpaceDE w:val="0"/>
              <w:autoSpaceDN w:val="0"/>
              <w:adjustRightInd w:val="0"/>
              <w:ind w:left="34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61EC">
              <w:rPr>
                <w:rFonts w:ascii="Times New Roman" w:hAnsi="Times New Roman" w:cs="Times New Roman"/>
                <w:sz w:val="24"/>
                <w:szCs w:val="24"/>
              </w:rPr>
              <w:t xml:space="preserve">учитель географии МБОУ "СОШ №21" </w:t>
            </w:r>
            <w:proofErr w:type="spellStart"/>
            <w:r w:rsidRPr="008961EC">
              <w:rPr>
                <w:rFonts w:ascii="Times New Roman" w:hAnsi="Times New Roman" w:cs="Times New Roman"/>
                <w:sz w:val="24"/>
                <w:szCs w:val="24"/>
              </w:rPr>
              <w:t>г.Владивосток</w:t>
            </w:r>
            <w:proofErr w:type="spellEnd"/>
          </w:p>
        </w:tc>
      </w:tr>
      <w:tr w:rsidR="00702748" w:rsidTr="00C06B62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748" w:rsidRPr="008961EC" w:rsidRDefault="00702748" w:rsidP="00C06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1E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748" w:rsidRPr="008961EC" w:rsidRDefault="00702748" w:rsidP="003B2F80">
            <w:pPr>
              <w:pStyle w:val="a3"/>
              <w:autoSpaceDE w:val="0"/>
              <w:autoSpaceDN w:val="0"/>
              <w:adjustRightInd w:val="0"/>
              <w:ind w:left="34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61EC">
              <w:rPr>
                <w:rFonts w:ascii="Times New Roman" w:hAnsi="Times New Roman" w:cs="Times New Roman"/>
                <w:sz w:val="24"/>
                <w:szCs w:val="24"/>
              </w:rPr>
              <w:t>Коваль Людмила Анатольевна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748" w:rsidRPr="008961EC" w:rsidRDefault="00702748" w:rsidP="003B2F80">
            <w:pPr>
              <w:pStyle w:val="a3"/>
              <w:autoSpaceDE w:val="0"/>
              <w:autoSpaceDN w:val="0"/>
              <w:adjustRightInd w:val="0"/>
              <w:ind w:left="34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61EC">
              <w:rPr>
                <w:rFonts w:ascii="Times New Roman" w:hAnsi="Times New Roman" w:cs="Times New Roman"/>
                <w:sz w:val="24"/>
                <w:szCs w:val="24"/>
              </w:rPr>
              <w:t xml:space="preserve">учитель географии МАОУ "СОШ №12" </w:t>
            </w:r>
            <w:proofErr w:type="spellStart"/>
            <w:r w:rsidRPr="008961EC">
              <w:rPr>
                <w:rFonts w:ascii="Times New Roman" w:hAnsi="Times New Roman" w:cs="Times New Roman"/>
                <w:sz w:val="24"/>
                <w:szCs w:val="24"/>
              </w:rPr>
              <w:t>г.Находка</w:t>
            </w:r>
            <w:proofErr w:type="spellEnd"/>
          </w:p>
        </w:tc>
      </w:tr>
      <w:tr w:rsidR="00702748" w:rsidTr="00C06B62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748" w:rsidRPr="008961EC" w:rsidRDefault="00702748" w:rsidP="00C06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1E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748" w:rsidRPr="008961EC" w:rsidRDefault="00702748" w:rsidP="00365877">
            <w:pPr>
              <w:pStyle w:val="a3"/>
              <w:autoSpaceDE w:val="0"/>
              <w:autoSpaceDN w:val="0"/>
              <w:adjustRightInd w:val="0"/>
              <w:ind w:left="34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61EC">
              <w:rPr>
                <w:rFonts w:ascii="Times New Roman" w:hAnsi="Times New Roman" w:cs="Times New Roman"/>
                <w:sz w:val="24"/>
                <w:szCs w:val="24"/>
              </w:rPr>
              <w:t>Нестеренко Галина Валерьевна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748" w:rsidRPr="008961EC" w:rsidRDefault="00702748" w:rsidP="00365877">
            <w:pPr>
              <w:pStyle w:val="a3"/>
              <w:autoSpaceDE w:val="0"/>
              <w:autoSpaceDN w:val="0"/>
              <w:adjustRightInd w:val="0"/>
              <w:ind w:left="34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61EC">
              <w:rPr>
                <w:rFonts w:ascii="Times New Roman" w:hAnsi="Times New Roman" w:cs="Times New Roman"/>
                <w:sz w:val="24"/>
                <w:szCs w:val="24"/>
              </w:rPr>
              <w:t>учитель географии МБОУ «СОШ № 1» пгт. Кавалерово</w:t>
            </w:r>
          </w:p>
        </w:tc>
      </w:tr>
      <w:tr w:rsidR="00702748" w:rsidTr="00365877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748" w:rsidRPr="008961EC" w:rsidRDefault="00702748" w:rsidP="00C06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1E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748" w:rsidRPr="008961EC" w:rsidRDefault="00702748" w:rsidP="00365877">
            <w:pPr>
              <w:pStyle w:val="a3"/>
              <w:autoSpaceDE w:val="0"/>
              <w:autoSpaceDN w:val="0"/>
              <w:adjustRightInd w:val="0"/>
              <w:ind w:left="34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61EC">
              <w:rPr>
                <w:rFonts w:ascii="Times New Roman" w:hAnsi="Times New Roman" w:cs="Times New Roman"/>
                <w:sz w:val="24"/>
                <w:szCs w:val="24"/>
              </w:rPr>
              <w:t xml:space="preserve">Сидоров Николай Аркадьевич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748" w:rsidRPr="008961EC" w:rsidRDefault="00702748" w:rsidP="00365877">
            <w:pPr>
              <w:pStyle w:val="a3"/>
              <w:autoSpaceDE w:val="0"/>
              <w:autoSpaceDN w:val="0"/>
              <w:adjustRightInd w:val="0"/>
              <w:ind w:left="34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61EC">
              <w:rPr>
                <w:rFonts w:ascii="Times New Roman" w:hAnsi="Times New Roman" w:cs="Times New Roman"/>
                <w:sz w:val="24"/>
                <w:szCs w:val="24"/>
              </w:rPr>
              <w:t>учитель географии МБОУ «СОШ № 10» АГО</w:t>
            </w:r>
          </w:p>
        </w:tc>
      </w:tr>
      <w:tr w:rsidR="00702748" w:rsidTr="00365877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748" w:rsidRPr="008961EC" w:rsidRDefault="00702748" w:rsidP="00C06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1E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748" w:rsidRPr="008961EC" w:rsidRDefault="00702748" w:rsidP="00365877">
            <w:pPr>
              <w:pStyle w:val="a3"/>
              <w:autoSpaceDE w:val="0"/>
              <w:autoSpaceDN w:val="0"/>
              <w:adjustRightInd w:val="0"/>
              <w:ind w:left="34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61EC">
              <w:rPr>
                <w:rFonts w:ascii="Times New Roman" w:hAnsi="Times New Roman" w:cs="Times New Roman"/>
                <w:sz w:val="24"/>
                <w:szCs w:val="24"/>
              </w:rPr>
              <w:t>Гладун</w:t>
            </w:r>
            <w:proofErr w:type="spellEnd"/>
            <w:r w:rsidRPr="008961EC">
              <w:rPr>
                <w:rFonts w:ascii="Times New Roman" w:hAnsi="Times New Roman" w:cs="Times New Roman"/>
                <w:sz w:val="24"/>
                <w:szCs w:val="24"/>
              </w:rPr>
              <w:t xml:space="preserve"> Анна Геннадьевна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748" w:rsidRPr="008961EC" w:rsidRDefault="00702748" w:rsidP="00365877">
            <w:pPr>
              <w:pStyle w:val="a3"/>
              <w:autoSpaceDE w:val="0"/>
              <w:autoSpaceDN w:val="0"/>
              <w:adjustRightInd w:val="0"/>
              <w:ind w:left="34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61EC">
              <w:rPr>
                <w:rFonts w:ascii="Times New Roman" w:hAnsi="Times New Roman" w:cs="Times New Roman"/>
                <w:sz w:val="24"/>
                <w:szCs w:val="24"/>
              </w:rPr>
              <w:t>учитель географии МБОУ «СОШ № 3» АГО</w:t>
            </w:r>
          </w:p>
        </w:tc>
      </w:tr>
      <w:tr w:rsidR="00702748" w:rsidTr="00365877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748" w:rsidRPr="008961EC" w:rsidRDefault="00702748" w:rsidP="00C06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1E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748" w:rsidRPr="008961EC" w:rsidRDefault="00702748" w:rsidP="00365877">
            <w:pPr>
              <w:pStyle w:val="a3"/>
              <w:autoSpaceDE w:val="0"/>
              <w:autoSpaceDN w:val="0"/>
              <w:adjustRightInd w:val="0"/>
              <w:ind w:left="34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61EC">
              <w:rPr>
                <w:rFonts w:ascii="Times New Roman" w:hAnsi="Times New Roman" w:cs="Times New Roman"/>
                <w:sz w:val="24"/>
                <w:szCs w:val="24"/>
              </w:rPr>
              <w:t>Салиенко</w:t>
            </w:r>
            <w:proofErr w:type="spellEnd"/>
            <w:r w:rsidRPr="008961EC">
              <w:rPr>
                <w:rFonts w:ascii="Times New Roman" w:hAnsi="Times New Roman" w:cs="Times New Roman"/>
                <w:sz w:val="24"/>
                <w:szCs w:val="24"/>
              </w:rPr>
              <w:t xml:space="preserve"> Галина Анатольевна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748" w:rsidRPr="008961EC" w:rsidRDefault="00702748" w:rsidP="00365877">
            <w:pPr>
              <w:pStyle w:val="a3"/>
              <w:autoSpaceDE w:val="0"/>
              <w:autoSpaceDN w:val="0"/>
              <w:adjustRightInd w:val="0"/>
              <w:ind w:left="34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61EC">
              <w:rPr>
                <w:rFonts w:ascii="Times New Roman" w:hAnsi="Times New Roman" w:cs="Times New Roman"/>
                <w:sz w:val="24"/>
                <w:szCs w:val="24"/>
              </w:rPr>
              <w:t>учитель географии МБОУ "СОШ № 3" ЛГО</w:t>
            </w:r>
          </w:p>
        </w:tc>
      </w:tr>
      <w:tr w:rsidR="00702748" w:rsidTr="00365877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748" w:rsidRPr="008961EC" w:rsidRDefault="00702748" w:rsidP="00C06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1E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748" w:rsidRPr="008961EC" w:rsidRDefault="00702748" w:rsidP="00365877">
            <w:pPr>
              <w:pStyle w:val="a3"/>
              <w:autoSpaceDE w:val="0"/>
              <w:autoSpaceDN w:val="0"/>
              <w:adjustRightInd w:val="0"/>
              <w:ind w:left="34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61EC">
              <w:rPr>
                <w:rFonts w:ascii="Times New Roman" w:hAnsi="Times New Roman" w:cs="Times New Roman"/>
                <w:sz w:val="24"/>
                <w:szCs w:val="24"/>
              </w:rPr>
              <w:t xml:space="preserve">Матвеева Надежда </w:t>
            </w:r>
            <w:proofErr w:type="spellStart"/>
            <w:r w:rsidRPr="008961EC">
              <w:rPr>
                <w:rFonts w:ascii="Times New Roman" w:hAnsi="Times New Roman" w:cs="Times New Roman"/>
                <w:sz w:val="24"/>
                <w:szCs w:val="24"/>
              </w:rPr>
              <w:t>Авановна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748" w:rsidRPr="008961EC" w:rsidRDefault="00702748" w:rsidP="00365877">
            <w:pPr>
              <w:pStyle w:val="a3"/>
              <w:autoSpaceDE w:val="0"/>
              <w:autoSpaceDN w:val="0"/>
              <w:adjustRightInd w:val="0"/>
              <w:ind w:left="34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61EC">
              <w:rPr>
                <w:rFonts w:ascii="Times New Roman" w:hAnsi="Times New Roman" w:cs="Times New Roman"/>
                <w:sz w:val="24"/>
                <w:szCs w:val="24"/>
              </w:rPr>
              <w:t>учитель географии МБОУ  "СОШ №1" УГО</w:t>
            </w:r>
          </w:p>
        </w:tc>
      </w:tr>
      <w:tr w:rsidR="00702748" w:rsidTr="00365877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748" w:rsidRPr="008961EC" w:rsidRDefault="00702748" w:rsidP="00C06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1E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748" w:rsidRPr="008961EC" w:rsidRDefault="00702748" w:rsidP="00365877">
            <w:pPr>
              <w:pStyle w:val="a3"/>
              <w:autoSpaceDE w:val="0"/>
              <w:autoSpaceDN w:val="0"/>
              <w:adjustRightInd w:val="0"/>
              <w:ind w:left="34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61EC">
              <w:rPr>
                <w:rFonts w:ascii="Times New Roman" w:hAnsi="Times New Roman" w:cs="Times New Roman"/>
                <w:sz w:val="24"/>
                <w:szCs w:val="24"/>
              </w:rPr>
              <w:t>Быкова Надежда Ивановна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748" w:rsidRPr="008961EC" w:rsidRDefault="00702748" w:rsidP="00365877">
            <w:pPr>
              <w:pStyle w:val="a3"/>
              <w:autoSpaceDE w:val="0"/>
              <w:autoSpaceDN w:val="0"/>
              <w:adjustRightInd w:val="0"/>
              <w:ind w:left="34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61EC">
              <w:rPr>
                <w:rFonts w:ascii="Times New Roman" w:hAnsi="Times New Roman" w:cs="Times New Roman"/>
                <w:sz w:val="24"/>
                <w:szCs w:val="24"/>
              </w:rPr>
              <w:t>учитель географии МБОУ  "СОШ №25" УГО</w:t>
            </w:r>
          </w:p>
        </w:tc>
      </w:tr>
      <w:tr w:rsidR="00702748" w:rsidTr="00747EEE">
        <w:trPr>
          <w:trHeight w:val="330"/>
        </w:trPr>
        <w:tc>
          <w:tcPr>
            <w:tcW w:w="9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748" w:rsidRPr="008961EC" w:rsidRDefault="00702748" w:rsidP="00747EEE">
            <w:pPr>
              <w:pStyle w:val="a3"/>
              <w:autoSpaceDE w:val="0"/>
              <w:autoSpaceDN w:val="0"/>
              <w:adjustRightInd w:val="0"/>
              <w:ind w:left="34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1EC">
              <w:rPr>
                <w:rFonts w:ascii="Times New Roman" w:hAnsi="Times New Roman" w:cs="Times New Roman"/>
                <w:b/>
                <w:sz w:val="28"/>
                <w:szCs w:val="28"/>
              </w:rPr>
              <w:t>Китайский язык</w:t>
            </w:r>
          </w:p>
        </w:tc>
      </w:tr>
      <w:tr w:rsidR="00702748" w:rsidTr="001A06A2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748" w:rsidRPr="008961EC" w:rsidRDefault="00702748" w:rsidP="00C06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1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748" w:rsidRPr="008961EC" w:rsidRDefault="00702748" w:rsidP="001A06A2">
            <w:pPr>
              <w:pStyle w:val="a3"/>
              <w:autoSpaceDE w:val="0"/>
              <w:autoSpaceDN w:val="0"/>
              <w:adjustRightInd w:val="0"/>
              <w:ind w:left="34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61EC">
              <w:rPr>
                <w:rFonts w:ascii="Times New Roman" w:hAnsi="Times New Roman" w:cs="Times New Roman"/>
                <w:sz w:val="24"/>
                <w:szCs w:val="24"/>
              </w:rPr>
              <w:t>Квашина</w:t>
            </w:r>
            <w:proofErr w:type="spellEnd"/>
            <w:r w:rsidRPr="008961EC">
              <w:rPr>
                <w:rFonts w:ascii="Times New Roman" w:hAnsi="Times New Roman" w:cs="Times New Roman"/>
                <w:sz w:val="24"/>
                <w:szCs w:val="24"/>
              </w:rPr>
              <w:t xml:space="preserve"> Юлия Александровна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748" w:rsidRPr="008961EC" w:rsidRDefault="00702748" w:rsidP="001A06A2">
            <w:pPr>
              <w:pStyle w:val="a3"/>
              <w:autoSpaceDE w:val="0"/>
              <w:autoSpaceDN w:val="0"/>
              <w:adjustRightInd w:val="0"/>
              <w:ind w:left="34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61EC">
              <w:rPr>
                <w:rFonts w:ascii="Times New Roman" w:hAnsi="Times New Roman" w:cs="Times New Roman"/>
                <w:sz w:val="24"/>
                <w:szCs w:val="24"/>
              </w:rPr>
              <w:t>председатель, старший преподаватель, кафедры китаеведения ВИ - ШРМИ ДВФУ</w:t>
            </w:r>
          </w:p>
        </w:tc>
      </w:tr>
      <w:tr w:rsidR="00702748" w:rsidTr="001A06A2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748" w:rsidRPr="008961EC" w:rsidRDefault="00702748" w:rsidP="00C06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1E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748" w:rsidRPr="008961EC" w:rsidRDefault="00702748" w:rsidP="001A06A2">
            <w:pPr>
              <w:pStyle w:val="a3"/>
              <w:autoSpaceDE w:val="0"/>
              <w:autoSpaceDN w:val="0"/>
              <w:adjustRightInd w:val="0"/>
              <w:ind w:left="34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61EC">
              <w:rPr>
                <w:rFonts w:ascii="Times New Roman" w:hAnsi="Times New Roman" w:cs="Times New Roman"/>
                <w:sz w:val="24"/>
                <w:szCs w:val="24"/>
              </w:rPr>
              <w:t>Дейкун</w:t>
            </w:r>
            <w:proofErr w:type="spellEnd"/>
            <w:r w:rsidRPr="008961EC">
              <w:rPr>
                <w:rFonts w:ascii="Times New Roman" w:hAnsi="Times New Roman" w:cs="Times New Roman"/>
                <w:sz w:val="24"/>
                <w:szCs w:val="24"/>
              </w:rPr>
              <w:t xml:space="preserve"> Софья Владимировна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748" w:rsidRPr="008961EC" w:rsidRDefault="00702748" w:rsidP="001A06A2">
            <w:pPr>
              <w:pStyle w:val="a3"/>
              <w:autoSpaceDE w:val="0"/>
              <w:autoSpaceDN w:val="0"/>
              <w:adjustRightInd w:val="0"/>
              <w:ind w:left="34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61EC">
              <w:rPr>
                <w:rFonts w:ascii="Times New Roman" w:hAnsi="Times New Roman" w:cs="Times New Roman"/>
                <w:sz w:val="24"/>
                <w:szCs w:val="24"/>
              </w:rPr>
              <w:t>член п-м. к., старший преподаватель, кафедры китаеведения ВИ - ШРМИ ДВФУ</w:t>
            </w:r>
          </w:p>
        </w:tc>
      </w:tr>
      <w:tr w:rsidR="00702748" w:rsidTr="00CA25B6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748" w:rsidRPr="008961EC" w:rsidRDefault="00702748" w:rsidP="00C06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1E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748" w:rsidRPr="008961EC" w:rsidRDefault="00702748" w:rsidP="001A06A2">
            <w:pPr>
              <w:pStyle w:val="a3"/>
              <w:autoSpaceDE w:val="0"/>
              <w:autoSpaceDN w:val="0"/>
              <w:adjustRightInd w:val="0"/>
              <w:ind w:left="34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61EC">
              <w:rPr>
                <w:rFonts w:ascii="Times New Roman" w:hAnsi="Times New Roman" w:cs="Times New Roman"/>
                <w:sz w:val="24"/>
                <w:szCs w:val="24"/>
              </w:rPr>
              <w:t>Ковшова Екатерина Васильевна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748" w:rsidRPr="008961EC" w:rsidRDefault="00702748" w:rsidP="001A06A2">
            <w:pPr>
              <w:pStyle w:val="a3"/>
              <w:autoSpaceDE w:val="0"/>
              <w:autoSpaceDN w:val="0"/>
              <w:adjustRightInd w:val="0"/>
              <w:ind w:left="34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61EC">
              <w:rPr>
                <w:rFonts w:ascii="Times New Roman" w:hAnsi="Times New Roman" w:cs="Times New Roman"/>
                <w:sz w:val="24"/>
                <w:szCs w:val="24"/>
              </w:rPr>
              <w:t>член п-м. к., старший преподаватель, кафедры китаеведения ВИ - ШРМИ ДВФУ</w:t>
            </w:r>
          </w:p>
        </w:tc>
      </w:tr>
      <w:tr w:rsidR="00702748" w:rsidTr="00CA25B6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748" w:rsidRPr="008961EC" w:rsidRDefault="00702748" w:rsidP="00C06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1E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748" w:rsidRPr="008961EC" w:rsidRDefault="00702748" w:rsidP="001A06A2">
            <w:pPr>
              <w:pStyle w:val="a3"/>
              <w:autoSpaceDE w:val="0"/>
              <w:autoSpaceDN w:val="0"/>
              <w:adjustRightInd w:val="0"/>
              <w:ind w:left="34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61EC">
              <w:rPr>
                <w:rFonts w:ascii="Times New Roman" w:hAnsi="Times New Roman" w:cs="Times New Roman"/>
                <w:sz w:val="24"/>
                <w:szCs w:val="24"/>
              </w:rPr>
              <w:t>Бахтина Екатерина Валерьевна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748" w:rsidRPr="008961EC" w:rsidRDefault="00702748" w:rsidP="001A06A2">
            <w:pPr>
              <w:pStyle w:val="a3"/>
              <w:autoSpaceDE w:val="0"/>
              <w:autoSpaceDN w:val="0"/>
              <w:adjustRightInd w:val="0"/>
              <w:ind w:left="34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61EC">
              <w:rPr>
                <w:rFonts w:ascii="Times New Roman" w:hAnsi="Times New Roman" w:cs="Times New Roman"/>
                <w:sz w:val="24"/>
                <w:szCs w:val="24"/>
              </w:rPr>
              <w:t>член п-м. к., старший преподаватель, кафедры китаеведения ВИ - ШРМИ ДВФУ</w:t>
            </w:r>
          </w:p>
        </w:tc>
      </w:tr>
      <w:tr w:rsidR="00702748" w:rsidTr="00CA25B6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748" w:rsidRPr="008961EC" w:rsidRDefault="00702748" w:rsidP="00C06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1E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748" w:rsidRPr="008961EC" w:rsidRDefault="00702748" w:rsidP="001A06A2">
            <w:pPr>
              <w:pStyle w:val="a3"/>
              <w:autoSpaceDE w:val="0"/>
              <w:autoSpaceDN w:val="0"/>
              <w:adjustRightInd w:val="0"/>
              <w:ind w:left="34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61EC">
              <w:rPr>
                <w:rFonts w:ascii="Times New Roman" w:hAnsi="Times New Roman" w:cs="Times New Roman"/>
                <w:sz w:val="24"/>
                <w:szCs w:val="24"/>
              </w:rPr>
              <w:t>Ишутина</w:t>
            </w:r>
            <w:proofErr w:type="spellEnd"/>
            <w:r w:rsidRPr="008961EC">
              <w:rPr>
                <w:rFonts w:ascii="Times New Roman" w:hAnsi="Times New Roman" w:cs="Times New Roman"/>
                <w:sz w:val="24"/>
                <w:szCs w:val="24"/>
              </w:rPr>
              <w:t xml:space="preserve"> Юлия Александровна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748" w:rsidRPr="008961EC" w:rsidRDefault="00702748" w:rsidP="001A06A2">
            <w:pPr>
              <w:pStyle w:val="a3"/>
              <w:autoSpaceDE w:val="0"/>
              <w:autoSpaceDN w:val="0"/>
              <w:adjustRightInd w:val="0"/>
              <w:ind w:left="34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61EC">
              <w:rPr>
                <w:rFonts w:ascii="Times New Roman" w:hAnsi="Times New Roman" w:cs="Times New Roman"/>
                <w:sz w:val="24"/>
                <w:szCs w:val="24"/>
              </w:rPr>
              <w:t>член п-м. к., к. культурологии, доцент, доцент кафедры китаеведения ВИ - ШРМИ ДВФУ</w:t>
            </w:r>
          </w:p>
        </w:tc>
      </w:tr>
      <w:tr w:rsidR="00702748" w:rsidTr="00CA25B6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748" w:rsidRPr="008961EC" w:rsidRDefault="00702748" w:rsidP="00C06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1E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748" w:rsidRPr="008961EC" w:rsidRDefault="00702748" w:rsidP="001A06A2">
            <w:pPr>
              <w:pStyle w:val="a3"/>
              <w:autoSpaceDE w:val="0"/>
              <w:autoSpaceDN w:val="0"/>
              <w:adjustRightInd w:val="0"/>
              <w:ind w:left="34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61EC">
              <w:rPr>
                <w:rFonts w:ascii="Times New Roman" w:hAnsi="Times New Roman" w:cs="Times New Roman"/>
                <w:sz w:val="24"/>
                <w:szCs w:val="24"/>
              </w:rPr>
              <w:t xml:space="preserve">Кун </w:t>
            </w:r>
            <w:proofErr w:type="spellStart"/>
            <w:r w:rsidRPr="008961EC">
              <w:rPr>
                <w:rFonts w:ascii="Times New Roman" w:hAnsi="Times New Roman" w:cs="Times New Roman"/>
                <w:sz w:val="24"/>
                <w:szCs w:val="24"/>
              </w:rPr>
              <w:t>Дэкунь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748" w:rsidRPr="008961EC" w:rsidRDefault="00702748" w:rsidP="001A06A2">
            <w:pPr>
              <w:pStyle w:val="a3"/>
              <w:autoSpaceDE w:val="0"/>
              <w:autoSpaceDN w:val="0"/>
              <w:adjustRightInd w:val="0"/>
              <w:ind w:left="34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61EC">
              <w:rPr>
                <w:rFonts w:ascii="Times New Roman" w:hAnsi="Times New Roman" w:cs="Times New Roman"/>
                <w:sz w:val="24"/>
                <w:szCs w:val="24"/>
              </w:rPr>
              <w:t>член п-м. к., кандидат политических наук, старший преподаватель, кафедры китаеведения ВИ - ШРМИ ДВФУ</w:t>
            </w:r>
          </w:p>
        </w:tc>
      </w:tr>
      <w:tr w:rsidR="00702748" w:rsidTr="00CA25B6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748" w:rsidRPr="008961EC" w:rsidRDefault="00702748" w:rsidP="00C06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1E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748" w:rsidRPr="008961EC" w:rsidRDefault="00702748" w:rsidP="001A06A2">
            <w:pPr>
              <w:pStyle w:val="a3"/>
              <w:autoSpaceDE w:val="0"/>
              <w:autoSpaceDN w:val="0"/>
              <w:adjustRightInd w:val="0"/>
              <w:ind w:left="34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61EC">
              <w:rPr>
                <w:rFonts w:ascii="Times New Roman" w:hAnsi="Times New Roman" w:cs="Times New Roman"/>
                <w:sz w:val="24"/>
                <w:szCs w:val="24"/>
              </w:rPr>
              <w:t>Сбоев Александр Николаевич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748" w:rsidRPr="008961EC" w:rsidRDefault="00702748" w:rsidP="001A06A2">
            <w:pPr>
              <w:pStyle w:val="a3"/>
              <w:autoSpaceDE w:val="0"/>
              <w:autoSpaceDN w:val="0"/>
              <w:adjustRightInd w:val="0"/>
              <w:ind w:left="34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61EC">
              <w:rPr>
                <w:rFonts w:ascii="Times New Roman" w:hAnsi="Times New Roman" w:cs="Times New Roman"/>
                <w:sz w:val="24"/>
                <w:szCs w:val="24"/>
              </w:rPr>
              <w:t xml:space="preserve">член п-м. к., </w:t>
            </w:r>
            <w:proofErr w:type="spellStart"/>
            <w:r w:rsidRPr="008961EC">
              <w:rPr>
                <w:rFonts w:ascii="Times New Roman" w:hAnsi="Times New Roman" w:cs="Times New Roman"/>
                <w:sz w:val="24"/>
                <w:szCs w:val="24"/>
              </w:rPr>
              <w:t>врио</w:t>
            </w:r>
            <w:proofErr w:type="spellEnd"/>
            <w:r w:rsidRPr="008961EC">
              <w:rPr>
                <w:rFonts w:ascii="Times New Roman" w:hAnsi="Times New Roman" w:cs="Times New Roman"/>
                <w:sz w:val="24"/>
                <w:szCs w:val="24"/>
              </w:rPr>
              <w:t xml:space="preserve"> зав. кафедрой китаеведения, кандидат филологических наук, доцент кафедры китаеведения ВИ - ШРМИ ДВФУ</w:t>
            </w:r>
          </w:p>
        </w:tc>
      </w:tr>
      <w:tr w:rsidR="00702748" w:rsidTr="00CA25B6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748" w:rsidRPr="008961EC" w:rsidRDefault="00702748" w:rsidP="00C06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1E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748" w:rsidRPr="008961EC" w:rsidRDefault="00702748" w:rsidP="001A06A2">
            <w:pPr>
              <w:pStyle w:val="a3"/>
              <w:autoSpaceDE w:val="0"/>
              <w:autoSpaceDN w:val="0"/>
              <w:adjustRightInd w:val="0"/>
              <w:ind w:left="34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61EC">
              <w:rPr>
                <w:rFonts w:ascii="Times New Roman" w:hAnsi="Times New Roman" w:cs="Times New Roman"/>
                <w:sz w:val="24"/>
                <w:szCs w:val="24"/>
              </w:rPr>
              <w:t>Фёдорова Светлана Юрьевна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748" w:rsidRPr="008961EC" w:rsidRDefault="00702748" w:rsidP="001A06A2">
            <w:pPr>
              <w:pStyle w:val="a3"/>
              <w:autoSpaceDE w:val="0"/>
              <w:autoSpaceDN w:val="0"/>
              <w:adjustRightInd w:val="0"/>
              <w:ind w:left="34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61EC">
              <w:rPr>
                <w:rFonts w:ascii="Times New Roman" w:hAnsi="Times New Roman" w:cs="Times New Roman"/>
                <w:sz w:val="24"/>
                <w:szCs w:val="24"/>
              </w:rPr>
              <w:t>член п-м. к., доцент кафедры китаеведения ВИ - ШРМИ ДВФУ</w:t>
            </w:r>
          </w:p>
        </w:tc>
      </w:tr>
      <w:tr w:rsidR="00702748" w:rsidTr="00CA25B6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748" w:rsidRPr="008961EC" w:rsidRDefault="00702748" w:rsidP="00C06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1E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748" w:rsidRPr="008961EC" w:rsidRDefault="00702748" w:rsidP="001A06A2">
            <w:pPr>
              <w:pStyle w:val="a3"/>
              <w:autoSpaceDE w:val="0"/>
              <w:autoSpaceDN w:val="0"/>
              <w:adjustRightInd w:val="0"/>
              <w:ind w:left="34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61EC">
              <w:rPr>
                <w:rFonts w:ascii="Times New Roman" w:hAnsi="Times New Roman" w:cs="Times New Roman"/>
                <w:sz w:val="24"/>
                <w:szCs w:val="24"/>
              </w:rPr>
              <w:t xml:space="preserve">Юань </w:t>
            </w:r>
            <w:proofErr w:type="spellStart"/>
            <w:r w:rsidRPr="008961EC">
              <w:rPr>
                <w:rFonts w:ascii="Times New Roman" w:hAnsi="Times New Roman" w:cs="Times New Roman"/>
                <w:sz w:val="24"/>
                <w:szCs w:val="24"/>
              </w:rPr>
              <w:t>Синьюнь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748" w:rsidRPr="008961EC" w:rsidRDefault="00702748" w:rsidP="001A06A2">
            <w:pPr>
              <w:pStyle w:val="a3"/>
              <w:autoSpaceDE w:val="0"/>
              <w:autoSpaceDN w:val="0"/>
              <w:adjustRightInd w:val="0"/>
              <w:ind w:left="34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61EC">
              <w:rPr>
                <w:rFonts w:ascii="Times New Roman" w:hAnsi="Times New Roman" w:cs="Times New Roman"/>
                <w:sz w:val="24"/>
                <w:szCs w:val="24"/>
              </w:rPr>
              <w:t>член п-м. к., старший преподаватель, кафедры китаеведения ВИ - ШРМИ ДВФУ</w:t>
            </w:r>
          </w:p>
        </w:tc>
      </w:tr>
      <w:tr w:rsidR="00702748" w:rsidTr="00CA25B6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748" w:rsidRPr="008961EC" w:rsidRDefault="00702748" w:rsidP="00C06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1E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748" w:rsidRPr="008961EC" w:rsidRDefault="00702748" w:rsidP="001A06A2">
            <w:pPr>
              <w:pStyle w:val="a3"/>
              <w:autoSpaceDE w:val="0"/>
              <w:autoSpaceDN w:val="0"/>
              <w:adjustRightInd w:val="0"/>
              <w:ind w:left="34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61EC">
              <w:rPr>
                <w:rFonts w:ascii="Times New Roman" w:hAnsi="Times New Roman" w:cs="Times New Roman"/>
                <w:sz w:val="24"/>
                <w:szCs w:val="24"/>
              </w:rPr>
              <w:t xml:space="preserve">Фу </w:t>
            </w:r>
            <w:proofErr w:type="spellStart"/>
            <w:r w:rsidRPr="008961EC">
              <w:rPr>
                <w:rFonts w:ascii="Times New Roman" w:hAnsi="Times New Roman" w:cs="Times New Roman"/>
                <w:sz w:val="24"/>
                <w:szCs w:val="24"/>
              </w:rPr>
              <w:t>Сяося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748" w:rsidRPr="008961EC" w:rsidRDefault="00702748" w:rsidP="001A06A2">
            <w:pPr>
              <w:pStyle w:val="a3"/>
              <w:autoSpaceDE w:val="0"/>
              <w:autoSpaceDN w:val="0"/>
              <w:adjustRightInd w:val="0"/>
              <w:ind w:left="34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61EC">
              <w:rPr>
                <w:rFonts w:ascii="Times New Roman" w:hAnsi="Times New Roman" w:cs="Times New Roman"/>
                <w:sz w:val="24"/>
                <w:szCs w:val="24"/>
              </w:rPr>
              <w:t>член п-м. к., старший преподаватель, кафедры китаеведения ВИ - ШРМИ ДВФУ</w:t>
            </w:r>
          </w:p>
        </w:tc>
      </w:tr>
      <w:tr w:rsidR="00702748" w:rsidTr="00CA25B6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748" w:rsidRPr="008961EC" w:rsidRDefault="00702748" w:rsidP="00C06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1E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748" w:rsidRPr="008961EC" w:rsidRDefault="00702748" w:rsidP="001A06A2">
            <w:pPr>
              <w:pStyle w:val="a3"/>
              <w:autoSpaceDE w:val="0"/>
              <w:autoSpaceDN w:val="0"/>
              <w:adjustRightInd w:val="0"/>
              <w:ind w:left="34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61EC">
              <w:rPr>
                <w:rFonts w:ascii="Times New Roman" w:hAnsi="Times New Roman" w:cs="Times New Roman"/>
                <w:sz w:val="24"/>
                <w:szCs w:val="24"/>
              </w:rPr>
              <w:t>Лебедева Наталья Александровна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748" w:rsidRPr="008961EC" w:rsidRDefault="00702748" w:rsidP="00F74A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61EC">
              <w:rPr>
                <w:rFonts w:ascii="Times New Roman" w:hAnsi="Times New Roman" w:cs="Times New Roman"/>
                <w:sz w:val="24"/>
                <w:szCs w:val="24"/>
              </w:rPr>
              <w:t xml:space="preserve">член п-м. к., кандидат </w:t>
            </w:r>
            <w:proofErr w:type="spellStart"/>
            <w:r w:rsidRPr="008961EC">
              <w:rPr>
                <w:rFonts w:ascii="Times New Roman" w:hAnsi="Times New Roman" w:cs="Times New Roman"/>
                <w:sz w:val="24"/>
                <w:szCs w:val="24"/>
              </w:rPr>
              <w:t>филол</w:t>
            </w:r>
            <w:proofErr w:type="spellEnd"/>
            <w:r w:rsidRPr="008961EC">
              <w:rPr>
                <w:rFonts w:ascii="Times New Roman" w:hAnsi="Times New Roman" w:cs="Times New Roman"/>
                <w:sz w:val="24"/>
                <w:szCs w:val="24"/>
              </w:rPr>
              <w:t>. наук, доцент, профессор кафедры китаеведения ВИ - ШРМИ ДВФУ</w:t>
            </w:r>
          </w:p>
        </w:tc>
      </w:tr>
      <w:tr w:rsidR="00702748" w:rsidTr="00CA25B6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748" w:rsidRPr="008961EC" w:rsidRDefault="00702748" w:rsidP="00C06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1E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748" w:rsidRPr="008961EC" w:rsidRDefault="00702748" w:rsidP="001A06A2">
            <w:pPr>
              <w:pStyle w:val="a3"/>
              <w:autoSpaceDE w:val="0"/>
              <w:autoSpaceDN w:val="0"/>
              <w:adjustRightInd w:val="0"/>
              <w:ind w:left="34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61EC">
              <w:rPr>
                <w:rFonts w:ascii="Times New Roman" w:hAnsi="Times New Roman" w:cs="Times New Roman"/>
                <w:sz w:val="24"/>
                <w:szCs w:val="24"/>
              </w:rPr>
              <w:t>Геращенко Марина Александровна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748" w:rsidRPr="008961EC" w:rsidRDefault="00702748" w:rsidP="001A06A2">
            <w:pPr>
              <w:pStyle w:val="a3"/>
              <w:autoSpaceDE w:val="0"/>
              <w:autoSpaceDN w:val="0"/>
              <w:adjustRightInd w:val="0"/>
              <w:ind w:left="34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61EC">
              <w:rPr>
                <w:rFonts w:ascii="Times New Roman" w:hAnsi="Times New Roman" w:cs="Times New Roman"/>
                <w:sz w:val="24"/>
                <w:szCs w:val="24"/>
              </w:rPr>
              <w:t>член п-м. к., преподаватель отдельной дисциплины иностранный язык (китайский), Филиал Нахимовского военно-морского училища (Владивостокское президентское кадетское училище)</w:t>
            </w:r>
          </w:p>
        </w:tc>
      </w:tr>
      <w:tr w:rsidR="00702748" w:rsidTr="00CA25B6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748" w:rsidRPr="008961EC" w:rsidRDefault="00702748" w:rsidP="00C06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1E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748" w:rsidRPr="008961EC" w:rsidRDefault="00702748" w:rsidP="001A06A2">
            <w:pPr>
              <w:pStyle w:val="a3"/>
              <w:autoSpaceDE w:val="0"/>
              <w:autoSpaceDN w:val="0"/>
              <w:adjustRightInd w:val="0"/>
              <w:ind w:left="34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61EC">
              <w:rPr>
                <w:rFonts w:ascii="Times New Roman" w:hAnsi="Times New Roman" w:cs="Times New Roman"/>
                <w:sz w:val="24"/>
                <w:szCs w:val="24"/>
              </w:rPr>
              <w:t>Крестников Иван Фёдорович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748" w:rsidRPr="008961EC" w:rsidRDefault="00702748" w:rsidP="001A06A2">
            <w:pPr>
              <w:pStyle w:val="a3"/>
              <w:autoSpaceDE w:val="0"/>
              <w:autoSpaceDN w:val="0"/>
              <w:adjustRightInd w:val="0"/>
              <w:ind w:left="34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61EC">
              <w:rPr>
                <w:rFonts w:ascii="Times New Roman" w:hAnsi="Times New Roman" w:cs="Times New Roman"/>
                <w:sz w:val="24"/>
                <w:szCs w:val="24"/>
              </w:rPr>
              <w:t>член п-м. к., директор УО, ИП Крестников И.Ф.</w:t>
            </w:r>
          </w:p>
        </w:tc>
      </w:tr>
      <w:tr w:rsidR="00702748" w:rsidTr="00CA25B6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748" w:rsidRPr="008961EC" w:rsidRDefault="00702748" w:rsidP="00C06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1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748" w:rsidRPr="008961EC" w:rsidRDefault="00702748" w:rsidP="001A06A2">
            <w:pPr>
              <w:pStyle w:val="a3"/>
              <w:autoSpaceDE w:val="0"/>
              <w:autoSpaceDN w:val="0"/>
              <w:adjustRightInd w:val="0"/>
              <w:ind w:left="34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61EC">
              <w:rPr>
                <w:rFonts w:ascii="Times New Roman" w:hAnsi="Times New Roman" w:cs="Times New Roman"/>
                <w:sz w:val="24"/>
                <w:szCs w:val="24"/>
              </w:rPr>
              <w:t>Хэ</w:t>
            </w:r>
            <w:proofErr w:type="spellEnd"/>
            <w:r w:rsidRPr="008961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61EC">
              <w:rPr>
                <w:rFonts w:ascii="Times New Roman" w:hAnsi="Times New Roman" w:cs="Times New Roman"/>
                <w:sz w:val="24"/>
                <w:szCs w:val="24"/>
              </w:rPr>
              <w:t>Чжиюнь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748" w:rsidRPr="008961EC" w:rsidRDefault="00702748" w:rsidP="001A06A2">
            <w:pPr>
              <w:pStyle w:val="a3"/>
              <w:autoSpaceDE w:val="0"/>
              <w:autoSpaceDN w:val="0"/>
              <w:adjustRightInd w:val="0"/>
              <w:ind w:left="34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61EC">
              <w:rPr>
                <w:rFonts w:ascii="Times New Roman" w:hAnsi="Times New Roman" w:cs="Times New Roman"/>
                <w:sz w:val="24"/>
                <w:szCs w:val="24"/>
              </w:rPr>
              <w:t>член п-м. к., к. культурологии, доцент кафедры китаеведения ВИ - ШРМИ ДВФУ</w:t>
            </w:r>
          </w:p>
        </w:tc>
      </w:tr>
      <w:tr w:rsidR="00702748" w:rsidTr="00CA25B6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748" w:rsidRPr="008961EC" w:rsidRDefault="00702748" w:rsidP="00C06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1E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748" w:rsidRPr="008961EC" w:rsidRDefault="00702748" w:rsidP="001A06A2">
            <w:pPr>
              <w:pStyle w:val="a3"/>
              <w:autoSpaceDE w:val="0"/>
              <w:autoSpaceDN w:val="0"/>
              <w:adjustRightInd w:val="0"/>
              <w:ind w:left="34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61EC">
              <w:rPr>
                <w:rFonts w:ascii="Times New Roman" w:hAnsi="Times New Roman" w:cs="Times New Roman"/>
                <w:sz w:val="24"/>
                <w:szCs w:val="24"/>
              </w:rPr>
              <w:t>Бочкарева Наталья Владимировна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748" w:rsidRPr="008961EC" w:rsidRDefault="00702748" w:rsidP="00F74A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61EC">
              <w:rPr>
                <w:rFonts w:ascii="Times New Roman" w:hAnsi="Times New Roman" w:cs="Times New Roman"/>
                <w:sz w:val="24"/>
                <w:szCs w:val="24"/>
              </w:rPr>
              <w:t>член п-м. к., старший преподаватель кафедры китаеведения ВИ - ШРМИ ДВФУ</w:t>
            </w:r>
          </w:p>
        </w:tc>
      </w:tr>
      <w:tr w:rsidR="00702748" w:rsidTr="00C06B62">
        <w:trPr>
          <w:trHeight w:val="330"/>
        </w:trPr>
        <w:tc>
          <w:tcPr>
            <w:tcW w:w="9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748" w:rsidRPr="008961EC" w:rsidRDefault="00702748" w:rsidP="00F74AD1">
            <w:pPr>
              <w:pStyle w:val="a3"/>
              <w:autoSpaceDE w:val="0"/>
              <w:autoSpaceDN w:val="0"/>
              <w:adjustRightInd w:val="0"/>
              <w:ind w:left="34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1EC">
              <w:rPr>
                <w:rFonts w:ascii="Times New Roman" w:hAnsi="Times New Roman" w:cs="Times New Roman"/>
                <w:b/>
                <w:sz w:val="28"/>
                <w:szCs w:val="28"/>
              </w:rPr>
              <w:t>Обществознание</w:t>
            </w:r>
          </w:p>
        </w:tc>
      </w:tr>
      <w:tr w:rsidR="00702748" w:rsidTr="00CA25B6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748" w:rsidRPr="008961EC" w:rsidRDefault="00702748" w:rsidP="00C06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1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748" w:rsidRPr="008961EC" w:rsidRDefault="00702748" w:rsidP="001A06A2">
            <w:pPr>
              <w:pStyle w:val="a3"/>
              <w:autoSpaceDE w:val="0"/>
              <w:autoSpaceDN w:val="0"/>
              <w:adjustRightInd w:val="0"/>
              <w:ind w:left="34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61EC">
              <w:rPr>
                <w:rFonts w:ascii="Times New Roman" w:hAnsi="Times New Roman" w:cs="Times New Roman"/>
                <w:sz w:val="24"/>
                <w:szCs w:val="24"/>
              </w:rPr>
              <w:t>Костина Елена Юрьевна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748" w:rsidRPr="008961EC" w:rsidRDefault="00702748" w:rsidP="001A06A2">
            <w:pPr>
              <w:pStyle w:val="a3"/>
              <w:autoSpaceDE w:val="0"/>
              <w:autoSpaceDN w:val="0"/>
              <w:adjustRightInd w:val="0"/>
              <w:ind w:left="34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61EC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председатель, канд. </w:t>
            </w:r>
            <w:proofErr w:type="spellStart"/>
            <w:r w:rsidRPr="008961EC">
              <w:rPr>
                <w:rFonts w:ascii="Times New Roman" w:hAnsi="Times New Roman" w:cs="Times New Roman"/>
                <w:sz w:val="24"/>
                <w:szCs w:val="24"/>
              </w:rPr>
              <w:t>социол</w:t>
            </w:r>
            <w:proofErr w:type="spellEnd"/>
            <w:r w:rsidRPr="008961EC">
              <w:rPr>
                <w:rFonts w:ascii="Times New Roman" w:hAnsi="Times New Roman" w:cs="Times New Roman"/>
                <w:sz w:val="24"/>
                <w:szCs w:val="24"/>
              </w:rPr>
              <w:t>. наук, доцент, директор Департамента социальных наук ШИГН ДВФУ</w:t>
            </w:r>
          </w:p>
        </w:tc>
      </w:tr>
      <w:tr w:rsidR="00702748" w:rsidTr="00CA25B6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748" w:rsidRPr="008961EC" w:rsidRDefault="00702748" w:rsidP="00C06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1E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748" w:rsidRPr="008961EC" w:rsidRDefault="00702748" w:rsidP="001A06A2">
            <w:pPr>
              <w:pStyle w:val="a3"/>
              <w:autoSpaceDE w:val="0"/>
              <w:autoSpaceDN w:val="0"/>
              <w:adjustRightInd w:val="0"/>
              <w:ind w:left="34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61EC">
              <w:rPr>
                <w:rFonts w:ascii="Times New Roman" w:hAnsi="Times New Roman" w:cs="Times New Roman"/>
                <w:sz w:val="24"/>
                <w:szCs w:val="24"/>
              </w:rPr>
              <w:t>Гончарова Светлана Владимировна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748" w:rsidRPr="008961EC" w:rsidRDefault="00702748" w:rsidP="00F74A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61EC">
              <w:rPr>
                <w:rFonts w:ascii="Times New Roman" w:hAnsi="Times New Roman" w:cs="Times New Roman"/>
                <w:sz w:val="24"/>
                <w:szCs w:val="24"/>
              </w:rPr>
              <w:t xml:space="preserve">член п-м. к., канд. </w:t>
            </w:r>
            <w:proofErr w:type="spellStart"/>
            <w:r w:rsidRPr="008961EC">
              <w:rPr>
                <w:rFonts w:ascii="Times New Roman" w:hAnsi="Times New Roman" w:cs="Times New Roman"/>
                <w:sz w:val="24"/>
                <w:szCs w:val="24"/>
              </w:rPr>
              <w:t>социол</w:t>
            </w:r>
            <w:proofErr w:type="spellEnd"/>
            <w:r w:rsidRPr="008961EC">
              <w:rPr>
                <w:rFonts w:ascii="Times New Roman" w:hAnsi="Times New Roman" w:cs="Times New Roman"/>
                <w:sz w:val="24"/>
                <w:szCs w:val="24"/>
              </w:rPr>
              <w:t>. наук, доцент, доцент Департамента социальных наук ШИГН ДВФУ</w:t>
            </w:r>
          </w:p>
        </w:tc>
      </w:tr>
      <w:tr w:rsidR="00702748" w:rsidTr="00F74AD1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748" w:rsidRPr="008961EC" w:rsidRDefault="00702748" w:rsidP="00C06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1E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748" w:rsidRPr="008961EC" w:rsidRDefault="00702748" w:rsidP="001A06A2">
            <w:pPr>
              <w:pStyle w:val="a3"/>
              <w:autoSpaceDE w:val="0"/>
              <w:autoSpaceDN w:val="0"/>
              <w:adjustRightInd w:val="0"/>
              <w:ind w:left="34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61EC">
              <w:rPr>
                <w:rFonts w:ascii="Times New Roman" w:hAnsi="Times New Roman" w:cs="Times New Roman"/>
                <w:sz w:val="24"/>
                <w:szCs w:val="24"/>
              </w:rPr>
              <w:t>Ардальянова</w:t>
            </w:r>
            <w:proofErr w:type="spellEnd"/>
            <w:r w:rsidRPr="008961EC">
              <w:rPr>
                <w:rFonts w:ascii="Times New Roman" w:hAnsi="Times New Roman" w:cs="Times New Roman"/>
                <w:sz w:val="24"/>
                <w:szCs w:val="24"/>
              </w:rPr>
              <w:t xml:space="preserve"> Анна Юрьевна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748" w:rsidRPr="008961EC" w:rsidRDefault="00702748" w:rsidP="001A06A2">
            <w:pPr>
              <w:pStyle w:val="a3"/>
              <w:autoSpaceDE w:val="0"/>
              <w:autoSpaceDN w:val="0"/>
              <w:adjustRightInd w:val="0"/>
              <w:ind w:left="34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61EC">
              <w:rPr>
                <w:rFonts w:ascii="Times New Roman" w:hAnsi="Times New Roman" w:cs="Times New Roman"/>
                <w:sz w:val="24"/>
                <w:szCs w:val="24"/>
              </w:rPr>
              <w:t xml:space="preserve">член п-м. к., канд. </w:t>
            </w:r>
            <w:proofErr w:type="spellStart"/>
            <w:r w:rsidRPr="008961EC">
              <w:rPr>
                <w:rFonts w:ascii="Times New Roman" w:hAnsi="Times New Roman" w:cs="Times New Roman"/>
                <w:sz w:val="24"/>
                <w:szCs w:val="24"/>
              </w:rPr>
              <w:t>социол</w:t>
            </w:r>
            <w:proofErr w:type="spellEnd"/>
            <w:r w:rsidRPr="008961EC">
              <w:rPr>
                <w:rFonts w:ascii="Times New Roman" w:hAnsi="Times New Roman" w:cs="Times New Roman"/>
                <w:sz w:val="24"/>
                <w:szCs w:val="24"/>
              </w:rPr>
              <w:t>. наук, доцент Департамента социальных наук ШИГН ДВФУ</w:t>
            </w:r>
          </w:p>
        </w:tc>
      </w:tr>
      <w:tr w:rsidR="00702748" w:rsidTr="00F74AD1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748" w:rsidRPr="008961EC" w:rsidRDefault="00702748" w:rsidP="00C06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1E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748" w:rsidRPr="008961EC" w:rsidRDefault="00702748" w:rsidP="001A06A2">
            <w:pPr>
              <w:pStyle w:val="a3"/>
              <w:autoSpaceDE w:val="0"/>
              <w:autoSpaceDN w:val="0"/>
              <w:adjustRightInd w:val="0"/>
              <w:ind w:left="34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61EC">
              <w:rPr>
                <w:rFonts w:ascii="Times New Roman" w:hAnsi="Times New Roman" w:cs="Times New Roman"/>
                <w:sz w:val="24"/>
                <w:szCs w:val="24"/>
              </w:rPr>
              <w:t>Винокурова</w:t>
            </w:r>
            <w:proofErr w:type="spellEnd"/>
            <w:r w:rsidRPr="008961EC">
              <w:rPr>
                <w:rFonts w:ascii="Times New Roman" w:hAnsi="Times New Roman" w:cs="Times New Roman"/>
                <w:sz w:val="24"/>
                <w:szCs w:val="24"/>
              </w:rPr>
              <w:t xml:space="preserve"> Анна Викторовна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748" w:rsidRPr="008961EC" w:rsidRDefault="00702748" w:rsidP="009943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61EC">
              <w:rPr>
                <w:rFonts w:ascii="Times New Roman" w:hAnsi="Times New Roman" w:cs="Times New Roman"/>
                <w:sz w:val="24"/>
                <w:szCs w:val="24"/>
              </w:rPr>
              <w:t>член п-м. к., канд. ист. наук, доцент, доцент Департамента социальных наук ШИГН ДВФУ</w:t>
            </w:r>
          </w:p>
        </w:tc>
      </w:tr>
      <w:tr w:rsidR="00702748" w:rsidTr="00F74AD1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748" w:rsidRPr="008961EC" w:rsidRDefault="00702748" w:rsidP="00C06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1E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748" w:rsidRPr="008961EC" w:rsidRDefault="00702748" w:rsidP="001A06A2">
            <w:pPr>
              <w:pStyle w:val="a3"/>
              <w:autoSpaceDE w:val="0"/>
              <w:autoSpaceDN w:val="0"/>
              <w:adjustRightInd w:val="0"/>
              <w:ind w:left="34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61EC">
              <w:rPr>
                <w:rFonts w:ascii="Times New Roman" w:hAnsi="Times New Roman" w:cs="Times New Roman"/>
                <w:sz w:val="24"/>
                <w:szCs w:val="24"/>
              </w:rPr>
              <w:t>Волошина Марина Андреевна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748" w:rsidRPr="008961EC" w:rsidRDefault="00702748" w:rsidP="001A06A2">
            <w:pPr>
              <w:pStyle w:val="a3"/>
              <w:autoSpaceDE w:val="0"/>
              <w:autoSpaceDN w:val="0"/>
              <w:adjustRightInd w:val="0"/>
              <w:ind w:left="34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61EC">
              <w:rPr>
                <w:rFonts w:ascii="Times New Roman" w:hAnsi="Times New Roman" w:cs="Times New Roman"/>
                <w:sz w:val="24"/>
                <w:szCs w:val="24"/>
              </w:rPr>
              <w:t xml:space="preserve">член п-м. к., канд. филос. наук, </w:t>
            </w:r>
            <w:proofErr w:type="spellStart"/>
            <w:r w:rsidRPr="008961EC">
              <w:rPr>
                <w:rFonts w:ascii="Times New Roman" w:hAnsi="Times New Roman" w:cs="Times New Roman"/>
                <w:sz w:val="24"/>
                <w:szCs w:val="24"/>
              </w:rPr>
              <w:t>и.о</w:t>
            </w:r>
            <w:proofErr w:type="spellEnd"/>
            <w:r w:rsidRPr="008961EC">
              <w:rPr>
                <w:rFonts w:ascii="Times New Roman" w:hAnsi="Times New Roman" w:cs="Times New Roman"/>
                <w:sz w:val="24"/>
                <w:szCs w:val="24"/>
              </w:rPr>
              <w:t>. директора Департамента философии и религиоведения ШИГН ДВФУ</w:t>
            </w:r>
          </w:p>
        </w:tc>
      </w:tr>
      <w:tr w:rsidR="00702748" w:rsidTr="00F74AD1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748" w:rsidRPr="008961EC" w:rsidRDefault="00702748" w:rsidP="00C06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1E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748" w:rsidRPr="008961EC" w:rsidRDefault="00702748" w:rsidP="001A06A2">
            <w:pPr>
              <w:pStyle w:val="a3"/>
              <w:autoSpaceDE w:val="0"/>
              <w:autoSpaceDN w:val="0"/>
              <w:adjustRightInd w:val="0"/>
              <w:ind w:left="34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61EC">
              <w:rPr>
                <w:rFonts w:ascii="Times New Roman" w:hAnsi="Times New Roman" w:cs="Times New Roman"/>
                <w:sz w:val="24"/>
                <w:szCs w:val="24"/>
              </w:rPr>
              <w:t>Гладкова Ирина Сергеевна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748" w:rsidRPr="008961EC" w:rsidRDefault="00702748" w:rsidP="001A06A2">
            <w:pPr>
              <w:pStyle w:val="a3"/>
              <w:autoSpaceDE w:val="0"/>
              <w:autoSpaceDN w:val="0"/>
              <w:adjustRightInd w:val="0"/>
              <w:ind w:left="34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61EC">
              <w:rPr>
                <w:rFonts w:ascii="Times New Roman" w:hAnsi="Times New Roman" w:cs="Times New Roman"/>
                <w:sz w:val="24"/>
                <w:szCs w:val="24"/>
              </w:rPr>
              <w:t>член п-м. к., старший преподаватель Департамента массовых коммуникаций и медиа ШИГН ДВФУ</w:t>
            </w:r>
          </w:p>
        </w:tc>
      </w:tr>
      <w:tr w:rsidR="00702748" w:rsidTr="00F74AD1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748" w:rsidRPr="008961EC" w:rsidRDefault="00702748" w:rsidP="00C06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1E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748" w:rsidRPr="008961EC" w:rsidRDefault="00702748" w:rsidP="001A06A2">
            <w:pPr>
              <w:pStyle w:val="a3"/>
              <w:autoSpaceDE w:val="0"/>
              <w:autoSpaceDN w:val="0"/>
              <w:adjustRightInd w:val="0"/>
              <w:ind w:left="34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61EC">
              <w:rPr>
                <w:rFonts w:ascii="Times New Roman" w:hAnsi="Times New Roman" w:cs="Times New Roman"/>
                <w:sz w:val="24"/>
                <w:szCs w:val="24"/>
              </w:rPr>
              <w:t>Ерохина Людмила Дмитриевна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748" w:rsidRPr="008961EC" w:rsidRDefault="00702748" w:rsidP="009943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61EC">
              <w:rPr>
                <w:rFonts w:ascii="Times New Roman" w:hAnsi="Times New Roman" w:cs="Times New Roman"/>
                <w:sz w:val="24"/>
                <w:szCs w:val="24"/>
              </w:rPr>
              <w:t>член п-м. к., канд. филос. наук, доцент, профессор Департамента социальных наук ШИГН ДВФУ</w:t>
            </w:r>
          </w:p>
        </w:tc>
      </w:tr>
      <w:tr w:rsidR="00702748" w:rsidTr="00F74AD1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748" w:rsidRPr="008961EC" w:rsidRDefault="00702748" w:rsidP="00C06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1E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748" w:rsidRPr="008961EC" w:rsidRDefault="00702748" w:rsidP="001A06A2">
            <w:pPr>
              <w:pStyle w:val="a3"/>
              <w:autoSpaceDE w:val="0"/>
              <w:autoSpaceDN w:val="0"/>
              <w:adjustRightInd w:val="0"/>
              <w:ind w:left="34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61EC">
              <w:rPr>
                <w:rFonts w:ascii="Times New Roman" w:hAnsi="Times New Roman" w:cs="Times New Roman"/>
                <w:sz w:val="24"/>
                <w:szCs w:val="24"/>
              </w:rPr>
              <w:t>Ефимова Виктория Леонидовна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748" w:rsidRPr="008961EC" w:rsidRDefault="00702748" w:rsidP="009943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61EC">
              <w:rPr>
                <w:rFonts w:ascii="Times New Roman" w:hAnsi="Times New Roman" w:cs="Times New Roman"/>
                <w:sz w:val="24"/>
                <w:szCs w:val="24"/>
              </w:rPr>
              <w:t>член п-м. к., канд. филос. наук, доцент, профессор Департамента социальных наук ШИГН ДВФУ</w:t>
            </w:r>
          </w:p>
        </w:tc>
      </w:tr>
      <w:tr w:rsidR="00702748" w:rsidTr="00F74AD1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748" w:rsidRPr="008961EC" w:rsidRDefault="00702748" w:rsidP="00C06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1E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748" w:rsidRPr="008961EC" w:rsidRDefault="00702748" w:rsidP="001A06A2">
            <w:pPr>
              <w:pStyle w:val="a3"/>
              <w:autoSpaceDE w:val="0"/>
              <w:autoSpaceDN w:val="0"/>
              <w:adjustRightInd w:val="0"/>
              <w:ind w:left="34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61EC">
              <w:rPr>
                <w:rFonts w:ascii="Times New Roman" w:hAnsi="Times New Roman" w:cs="Times New Roman"/>
                <w:sz w:val="24"/>
                <w:szCs w:val="24"/>
              </w:rPr>
              <w:t>Коваленко Светлана Витальевна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748" w:rsidRPr="008961EC" w:rsidRDefault="00702748" w:rsidP="009943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61EC">
              <w:rPr>
                <w:rFonts w:ascii="Times New Roman" w:hAnsi="Times New Roman" w:cs="Times New Roman"/>
                <w:sz w:val="24"/>
                <w:szCs w:val="24"/>
              </w:rPr>
              <w:t>член п-м. к., канд. ист. наук, доцент, доцент Департамента социальных наук ШИГН ДВФУ</w:t>
            </w:r>
          </w:p>
        </w:tc>
      </w:tr>
      <w:tr w:rsidR="00702748" w:rsidTr="00F74AD1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748" w:rsidRPr="008961EC" w:rsidRDefault="00702748" w:rsidP="00C06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1E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748" w:rsidRPr="008961EC" w:rsidRDefault="00702748" w:rsidP="001A06A2">
            <w:pPr>
              <w:pStyle w:val="a3"/>
              <w:autoSpaceDE w:val="0"/>
              <w:autoSpaceDN w:val="0"/>
              <w:adjustRightInd w:val="0"/>
              <w:ind w:left="34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61EC">
              <w:rPr>
                <w:rFonts w:ascii="Times New Roman" w:hAnsi="Times New Roman" w:cs="Times New Roman"/>
                <w:sz w:val="24"/>
                <w:szCs w:val="24"/>
              </w:rPr>
              <w:t>Луценко Антон Владимирович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748" w:rsidRPr="008961EC" w:rsidRDefault="00702748" w:rsidP="001A06A2">
            <w:pPr>
              <w:pStyle w:val="a3"/>
              <w:autoSpaceDE w:val="0"/>
              <w:autoSpaceDN w:val="0"/>
              <w:adjustRightInd w:val="0"/>
              <w:ind w:left="34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61EC">
              <w:rPr>
                <w:rFonts w:ascii="Times New Roman" w:hAnsi="Times New Roman" w:cs="Times New Roman"/>
                <w:sz w:val="24"/>
                <w:szCs w:val="24"/>
              </w:rPr>
              <w:t>член п-м. к., канд. филос. наук, доцент Департамента философии и религиоведения ШИГН ДВФУ</w:t>
            </w:r>
          </w:p>
        </w:tc>
      </w:tr>
      <w:tr w:rsidR="00702748" w:rsidTr="00F74AD1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748" w:rsidRPr="008961EC" w:rsidRDefault="00702748" w:rsidP="00C06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1E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748" w:rsidRPr="008961EC" w:rsidRDefault="00702748" w:rsidP="001A06A2">
            <w:pPr>
              <w:pStyle w:val="a3"/>
              <w:autoSpaceDE w:val="0"/>
              <w:autoSpaceDN w:val="0"/>
              <w:adjustRightInd w:val="0"/>
              <w:ind w:left="34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61EC">
              <w:rPr>
                <w:rFonts w:ascii="Times New Roman" w:hAnsi="Times New Roman" w:cs="Times New Roman"/>
                <w:sz w:val="24"/>
                <w:szCs w:val="24"/>
              </w:rPr>
              <w:t>Орлова Надежда Александровна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748" w:rsidRPr="008961EC" w:rsidRDefault="00702748" w:rsidP="001A06A2">
            <w:pPr>
              <w:pStyle w:val="a3"/>
              <w:autoSpaceDE w:val="0"/>
              <w:autoSpaceDN w:val="0"/>
              <w:adjustRightInd w:val="0"/>
              <w:ind w:left="34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61EC">
              <w:rPr>
                <w:rFonts w:ascii="Times New Roman" w:hAnsi="Times New Roman" w:cs="Times New Roman"/>
                <w:sz w:val="24"/>
                <w:szCs w:val="24"/>
              </w:rPr>
              <w:t xml:space="preserve">член п-м. к., канд. </w:t>
            </w:r>
            <w:proofErr w:type="spellStart"/>
            <w:r w:rsidRPr="008961EC">
              <w:rPr>
                <w:rFonts w:ascii="Times New Roman" w:hAnsi="Times New Roman" w:cs="Times New Roman"/>
                <w:sz w:val="24"/>
                <w:szCs w:val="24"/>
              </w:rPr>
              <w:t>социол</w:t>
            </w:r>
            <w:proofErr w:type="spellEnd"/>
            <w:r w:rsidRPr="008961EC">
              <w:rPr>
                <w:rFonts w:ascii="Times New Roman" w:hAnsi="Times New Roman" w:cs="Times New Roman"/>
                <w:sz w:val="24"/>
                <w:szCs w:val="24"/>
              </w:rPr>
              <w:t>. наук, доцент, доцент Департамента социальных наук ШИГН ДВФУ</w:t>
            </w:r>
          </w:p>
        </w:tc>
      </w:tr>
      <w:tr w:rsidR="00702748" w:rsidTr="00F74AD1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748" w:rsidRPr="008961EC" w:rsidRDefault="00702748" w:rsidP="00C06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1E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748" w:rsidRPr="008961EC" w:rsidRDefault="00702748" w:rsidP="001A06A2">
            <w:pPr>
              <w:pStyle w:val="a3"/>
              <w:autoSpaceDE w:val="0"/>
              <w:autoSpaceDN w:val="0"/>
              <w:adjustRightInd w:val="0"/>
              <w:ind w:left="34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61EC">
              <w:rPr>
                <w:rFonts w:ascii="Times New Roman" w:hAnsi="Times New Roman" w:cs="Times New Roman"/>
                <w:sz w:val="24"/>
                <w:szCs w:val="24"/>
              </w:rPr>
              <w:t>Паначева</w:t>
            </w:r>
            <w:proofErr w:type="spellEnd"/>
            <w:r w:rsidRPr="008961EC">
              <w:rPr>
                <w:rFonts w:ascii="Times New Roman" w:hAnsi="Times New Roman" w:cs="Times New Roman"/>
                <w:sz w:val="24"/>
                <w:szCs w:val="24"/>
              </w:rPr>
              <w:t xml:space="preserve"> Анна Сергеевна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748" w:rsidRPr="008961EC" w:rsidRDefault="00702748" w:rsidP="009943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61EC">
              <w:rPr>
                <w:rFonts w:ascii="Times New Roman" w:hAnsi="Times New Roman" w:cs="Times New Roman"/>
                <w:sz w:val="24"/>
                <w:szCs w:val="24"/>
              </w:rPr>
              <w:t>член п-м. к., канд. полит. наук, доцент кафедры Тихоокеанской Азии ВИ-ШРМИ ДВФУ</w:t>
            </w:r>
          </w:p>
        </w:tc>
      </w:tr>
      <w:tr w:rsidR="00702748" w:rsidTr="00F74AD1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748" w:rsidRPr="00FA3E17" w:rsidRDefault="00702748" w:rsidP="00C06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E1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748" w:rsidRPr="00C725E8" w:rsidRDefault="00702748" w:rsidP="001A06A2">
            <w:pPr>
              <w:pStyle w:val="a3"/>
              <w:autoSpaceDE w:val="0"/>
              <w:autoSpaceDN w:val="0"/>
              <w:adjustRightInd w:val="0"/>
              <w:ind w:left="34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6A0">
              <w:rPr>
                <w:rFonts w:ascii="Times New Roman" w:hAnsi="Times New Roman" w:cs="Times New Roman"/>
                <w:sz w:val="24"/>
                <w:szCs w:val="24"/>
              </w:rPr>
              <w:t>Панфилова Анна Олеговна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748" w:rsidRPr="00847C70" w:rsidRDefault="00702748" w:rsidP="009943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435D">
              <w:rPr>
                <w:rFonts w:ascii="Times New Roman" w:hAnsi="Times New Roman" w:cs="Times New Roman"/>
                <w:sz w:val="24"/>
                <w:szCs w:val="24"/>
              </w:rPr>
              <w:t>член п-м. к., канд.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435D">
              <w:rPr>
                <w:rFonts w:ascii="Times New Roman" w:hAnsi="Times New Roman" w:cs="Times New Roman"/>
                <w:sz w:val="24"/>
                <w:szCs w:val="24"/>
              </w:rPr>
              <w:t>социол</w:t>
            </w:r>
            <w:proofErr w:type="spellEnd"/>
            <w:r w:rsidRPr="0099435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435D">
              <w:rPr>
                <w:rFonts w:ascii="Times New Roman" w:hAnsi="Times New Roman" w:cs="Times New Roman"/>
                <w:sz w:val="24"/>
                <w:szCs w:val="24"/>
              </w:rPr>
              <w:t>наук, доцент, доцент Департамента социальных наук ШИГН ДВФУ</w:t>
            </w:r>
          </w:p>
        </w:tc>
      </w:tr>
      <w:tr w:rsidR="00702748" w:rsidTr="00F74AD1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748" w:rsidRPr="00FA3E17" w:rsidRDefault="00702748" w:rsidP="00C06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E1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748" w:rsidRPr="00C725E8" w:rsidRDefault="00702748" w:rsidP="001A06A2">
            <w:pPr>
              <w:pStyle w:val="a3"/>
              <w:autoSpaceDE w:val="0"/>
              <w:autoSpaceDN w:val="0"/>
              <w:adjustRightInd w:val="0"/>
              <w:ind w:left="34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6A0">
              <w:rPr>
                <w:rFonts w:ascii="Times New Roman" w:hAnsi="Times New Roman" w:cs="Times New Roman"/>
                <w:sz w:val="24"/>
                <w:szCs w:val="24"/>
              </w:rPr>
              <w:t>Прокофьева Александра Сергеевна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748" w:rsidRPr="00847C70" w:rsidRDefault="00702748" w:rsidP="009943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435D">
              <w:rPr>
                <w:rFonts w:ascii="Times New Roman" w:hAnsi="Times New Roman" w:cs="Times New Roman"/>
                <w:sz w:val="24"/>
                <w:szCs w:val="24"/>
              </w:rPr>
              <w:t>член п-м. к., ассистент Департамента социальных наук ШИГН ДВФУ</w:t>
            </w:r>
          </w:p>
        </w:tc>
      </w:tr>
      <w:tr w:rsidR="00702748" w:rsidTr="00F74AD1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748" w:rsidRPr="00FA3E17" w:rsidRDefault="00702748" w:rsidP="00C06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E1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748" w:rsidRPr="0099435D" w:rsidRDefault="00702748" w:rsidP="00994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35D">
              <w:rPr>
                <w:rFonts w:ascii="Times New Roman" w:hAnsi="Times New Roman" w:cs="Times New Roman"/>
                <w:sz w:val="24"/>
                <w:szCs w:val="24"/>
              </w:rPr>
              <w:t xml:space="preserve">Федоровская Наталья Александровна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748" w:rsidRPr="00847C70" w:rsidRDefault="00702748" w:rsidP="005077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435D">
              <w:rPr>
                <w:rFonts w:ascii="Times New Roman" w:hAnsi="Times New Roman" w:cs="Times New Roman"/>
                <w:sz w:val="24"/>
                <w:szCs w:val="24"/>
              </w:rPr>
              <w:t>член п-м. к.,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435D">
              <w:rPr>
                <w:rFonts w:ascii="Times New Roman" w:hAnsi="Times New Roman" w:cs="Times New Roman"/>
                <w:sz w:val="24"/>
                <w:szCs w:val="24"/>
              </w:rPr>
              <w:t>доктор искусствоведения, директор департамента искусства и дизайна ШИГН ДВФУ</w:t>
            </w:r>
          </w:p>
        </w:tc>
      </w:tr>
      <w:tr w:rsidR="00702748" w:rsidTr="00C40C33">
        <w:trPr>
          <w:trHeight w:val="330"/>
        </w:trPr>
        <w:tc>
          <w:tcPr>
            <w:tcW w:w="9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748" w:rsidRPr="001A06A2" w:rsidRDefault="00702748" w:rsidP="00C64DCA">
            <w:pPr>
              <w:pStyle w:val="a3"/>
              <w:autoSpaceDE w:val="0"/>
              <w:autoSpaceDN w:val="0"/>
              <w:adjustRightInd w:val="0"/>
              <w:ind w:left="34"/>
              <w:contextualSpacing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Экология</w:t>
            </w:r>
          </w:p>
        </w:tc>
      </w:tr>
      <w:tr w:rsidR="00702748" w:rsidTr="00F74AD1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748" w:rsidRPr="00FA3E17" w:rsidRDefault="00702748" w:rsidP="00C06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748" w:rsidRPr="0008022D" w:rsidRDefault="00702748" w:rsidP="00C40C33">
            <w:pPr>
              <w:pStyle w:val="a3"/>
              <w:autoSpaceDE w:val="0"/>
              <w:autoSpaceDN w:val="0"/>
              <w:adjustRightInd w:val="0"/>
              <w:ind w:left="34"/>
              <w:contextualSpacing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725E8">
              <w:rPr>
                <w:rFonts w:ascii="Times New Roman" w:hAnsi="Times New Roman" w:cs="Times New Roman"/>
                <w:sz w:val="24"/>
                <w:szCs w:val="24"/>
              </w:rPr>
              <w:t>Галышева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Юлия Александровна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748" w:rsidRPr="0008022D" w:rsidRDefault="00702748" w:rsidP="00C40C33">
            <w:pPr>
              <w:pStyle w:val="a3"/>
              <w:autoSpaceDE w:val="0"/>
              <w:autoSpaceDN w:val="0"/>
              <w:adjustRightInd w:val="0"/>
              <w:ind w:left="34"/>
              <w:contextualSpacing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7C70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  <w:r w:rsidRPr="00C725E8">
              <w:rPr>
                <w:rFonts w:ascii="Times New Roman" w:hAnsi="Times New Roman" w:cs="Times New Roman"/>
                <w:sz w:val="24"/>
                <w:szCs w:val="24"/>
              </w:rPr>
              <w:t>, к.б.н., доцент зав. Международной кафедрой ЮНЕСКО "Морская экология" Института Мирового океана ДВФУ</w:t>
            </w:r>
          </w:p>
        </w:tc>
      </w:tr>
      <w:tr w:rsidR="00702748" w:rsidTr="00C64DCA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748" w:rsidRPr="00FA3E17" w:rsidRDefault="00702748" w:rsidP="00C06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748" w:rsidRPr="00C64DCA" w:rsidRDefault="00702748" w:rsidP="00C64D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DCA">
              <w:rPr>
                <w:rFonts w:ascii="Times New Roman" w:hAnsi="Times New Roman" w:cs="Times New Roman"/>
              </w:rPr>
              <w:t>Бойченко Татьяна Валерьевна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748" w:rsidRPr="00E30CA3" w:rsidRDefault="00702748" w:rsidP="00C40C33">
            <w:pPr>
              <w:pStyle w:val="a3"/>
              <w:autoSpaceDE w:val="0"/>
              <w:autoSpaceDN w:val="0"/>
              <w:adjustRightInd w:val="0"/>
              <w:ind w:left="34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0CA3">
              <w:rPr>
                <w:rFonts w:ascii="Times New Roman" w:hAnsi="Times New Roman" w:cs="Times New Roman"/>
                <w:sz w:val="24"/>
                <w:szCs w:val="24"/>
              </w:rPr>
              <w:t xml:space="preserve">член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п-м.</w:t>
            </w:r>
            <w:r w:rsidRPr="00E30CA3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r w:rsidRPr="003A7BC8">
              <w:rPr>
                <w:rFonts w:ascii="Times New Roman" w:hAnsi="Times New Roman" w:cs="Times New Roman"/>
                <w:sz w:val="24"/>
                <w:szCs w:val="24"/>
              </w:rPr>
              <w:t>к.б.н., доцент Международной кафедры ЮНЕСКО «Морская экология» Института Мирового океана ДВФУ</w:t>
            </w:r>
          </w:p>
        </w:tc>
      </w:tr>
      <w:tr w:rsidR="00702748" w:rsidTr="00F74AD1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748" w:rsidRPr="00FA3E17" w:rsidRDefault="00702748" w:rsidP="00C06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748" w:rsidRPr="001A06A2" w:rsidRDefault="00702748" w:rsidP="00C40C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06A2">
              <w:rPr>
                <w:rFonts w:ascii="Times New Roman" w:hAnsi="Times New Roman" w:cs="Times New Roman"/>
                <w:sz w:val="24"/>
                <w:szCs w:val="24"/>
              </w:rPr>
              <w:t>Яковлева Анна Николаевна</w:t>
            </w:r>
          </w:p>
          <w:p w:rsidR="00702748" w:rsidRPr="00C725E8" w:rsidRDefault="00702748" w:rsidP="00C40C33">
            <w:pPr>
              <w:pStyle w:val="a3"/>
              <w:autoSpaceDE w:val="0"/>
              <w:autoSpaceDN w:val="0"/>
              <w:adjustRightInd w:val="0"/>
              <w:ind w:left="34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748" w:rsidRPr="00847C70" w:rsidRDefault="00702748" w:rsidP="00C40C33">
            <w:pPr>
              <w:pStyle w:val="a3"/>
              <w:autoSpaceDE w:val="0"/>
              <w:autoSpaceDN w:val="0"/>
              <w:adjustRightInd w:val="0"/>
              <w:ind w:left="34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0CA3">
              <w:rPr>
                <w:rFonts w:ascii="Times New Roman" w:hAnsi="Times New Roman" w:cs="Times New Roman"/>
                <w:sz w:val="24"/>
                <w:szCs w:val="24"/>
              </w:rPr>
              <w:t xml:space="preserve">член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п-м.</w:t>
            </w:r>
            <w:r w:rsidRPr="00E30CA3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r w:rsidRPr="00C725E8">
              <w:rPr>
                <w:rFonts w:ascii="Times New Roman" w:hAnsi="Times New Roman" w:cs="Times New Roman"/>
                <w:sz w:val="24"/>
                <w:szCs w:val="24"/>
              </w:rPr>
              <w:t>к.б.н., доцент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25E8">
              <w:rPr>
                <w:rFonts w:ascii="Times New Roman" w:hAnsi="Times New Roman" w:cs="Times New Roman"/>
                <w:sz w:val="24"/>
                <w:szCs w:val="24"/>
              </w:rPr>
              <w:t>Международной кафедр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 </w:t>
            </w:r>
            <w:r w:rsidRPr="00C725E8">
              <w:rPr>
                <w:rFonts w:ascii="Times New Roman" w:hAnsi="Times New Roman" w:cs="Times New Roman"/>
                <w:sz w:val="24"/>
                <w:szCs w:val="24"/>
              </w:rPr>
              <w:t>ЮНЕСКО "Морская экология" Института Мирового океана ДВФУ</w:t>
            </w:r>
          </w:p>
        </w:tc>
      </w:tr>
      <w:tr w:rsidR="00702748" w:rsidTr="00F74AD1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748" w:rsidRPr="00FA3E17" w:rsidRDefault="00702748" w:rsidP="00C06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748" w:rsidRPr="001A06A2" w:rsidRDefault="00702748" w:rsidP="00C40C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06A2">
              <w:rPr>
                <w:rFonts w:ascii="Times New Roman" w:hAnsi="Times New Roman" w:cs="Times New Roman"/>
                <w:sz w:val="24"/>
                <w:szCs w:val="24"/>
              </w:rPr>
              <w:t>Дроздовская</w:t>
            </w:r>
            <w:proofErr w:type="spellEnd"/>
            <w:r w:rsidRPr="001A06A2">
              <w:rPr>
                <w:rFonts w:ascii="Times New Roman" w:hAnsi="Times New Roman" w:cs="Times New Roman"/>
                <w:sz w:val="24"/>
                <w:szCs w:val="24"/>
              </w:rPr>
              <w:t xml:space="preserve"> Олеся Андреевна</w:t>
            </w:r>
          </w:p>
          <w:p w:rsidR="00702748" w:rsidRPr="00C725E8" w:rsidRDefault="00702748" w:rsidP="00C40C33">
            <w:pPr>
              <w:pStyle w:val="a3"/>
              <w:autoSpaceDE w:val="0"/>
              <w:autoSpaceDN w:val="0"/>
              <w:adjustRightInd w:val="0"/>
              <w:ind w:left="34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748" w:rsidRPr="00847C70" w:rsidRDefault="00702748" w:rsidP="00C40C33">
            <w:pPr>
              <w:pStyle w:val="a3"/>
              <w:autoSpaceDE w:val="0"/>
              <w:autoSpaceDN w:val="0"/>
              <w:adjustRightInd w:val="0"/>
              <w:ind w:left="34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0CA3">
              <w:rPr>
                <w:rFonts w:ascii="Times New Roman" w:hAnsi="Times New Roman" w:cs="Times New Roman"/>
                <w:sz w:val="24"/>
                <w:szCs w:val="24"/>
              </w:rPr>
              <w:t xml:space="preserve">член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п-м.</w:t>
            </w:r>
            <w:r w:rsidRPr="00E30CA3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r w:rsidRPr="00C725E8">
              <w:rPr>
                <w:rFonts w:ascii="Times New Roman" w:hAnsi="Times New Roman" w:cs="Times New Roman"/>
                <w:sz w:val="24"/>
                <w:szCs w:val="24"/>
              </w:rPr>
              <w:t>к.б.н., доцент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25E8">
              <w:rPr>
                <w:rFonts w:ascii="Times New Roman" w:hAnsi="Times New Roman" w:cs="Times New Roman"/>
                <w:sz w:val="24"/>
                <w:szCs w:val="24"/>
              </w:rPr>
              <w:t>Международной кафедр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 </w:t>
            </w:r>
            <w:r w:rsidRPr="00C725E8">
              <w:rPr>
                <w:rFonts w:ascii="Times New Roman" w:hAnsi="Times New Roman" w:cs="Times New Roman"/>
                <w:sz w:val="24"/>
                <w:szCs w:val="24"/>
              </w:rPr>
              <w:t>ЮНЕСКО "Морская экология" Института Мирового океана ДВФУ</w:t>
            </w:r>
          </w:p>
        </w:tc>
      </w:tr>
      <w:tr w:rsidR="00702748" w:rsidTr="00C64DCA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748" w:rsidRPr="00FA3E17" w:rsidRDefault="00702748" w:rsidP="00C06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748" w:rsidRPr="00C64DCA" w:rsidRDefault="00702748" w:rsidP="00C64D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7BC8">
              <w:rPr>
                <w:rFonts w:ascii="Times New Roman" w:hAnsi="Times New Roman" w:cs="Times New Roman"/>
                <w:sz w:val="24"/>
                <w:szCs w:val="24"/>
              </w:rPr>
              <w:t>Журавель Елена Владимировна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748" w:rsidRPr="00C64DCA" w:rsidRDefault="00702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CA3">
              <w:rPr>
                <w:rFonts w:ascii="Times New Roman" w:hAnsi="Times New Roman" w:cs="Times New Roman"/>
                <w:sz w:val="24"/>
                <w:szCs w:val="24"/>
              </w:rPr>
              <w:t xml:space="preserve">член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п-м.</w:t>
            </w:r>
            <w:r w:rsidRPr="00E30CA3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r w:rsidRPr="003A7BC8">
              <w:rPr>
                <w:rFonts w:ascii="Times New Roman" w:hAnsi="Times New Roman" w:cs="Times New Roman"/>
                <w:sz w:val="24"/>
                <w:szCs w:val="24"/>
              </w:rPr>
              <w:t>к.б.н., доцент, Международной кафедры ЮНЕСКО «Морская экология» Института Мирового океана ДВФУ</w:t>
            </w:r>
          </w:p>
        </w:tc>
      </w:tr>
      <w:tr w:rsidR="00702748" w:rsidTr="00C64DCA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748" w:rsidRPr="00FA3E17" w:rsidRDefault="00702748" w:rsidP="00C06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748" w:rsidRPr="00C64DCA" w:rsidRDefault="00702748" w:rsidP="00C64D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7BC8">
              <w:rPr>
                <w:rFonts w:ascii="Times New Roman" w:hAnsi="Times New Roman" w:cs="Times New Roman"/>
                <w:sz w:val="24"/>
                <w:szCs w:val="24"/>
              </w:rPr>
              <w:t>Миронова Екатерина Константиновна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748" w:rsidRPr="00C64DCA" w:rsidRDefault="00702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CA3">
              <w:rPr>
                <w:rFonts w:ascii="Times New Roman" w:hAnsi="Times New Roman" w:cs="Times New Roman"/>
                <w:sz w:val="24"/>
                <w:szCs w:val="24"/>
              </w:rPr>
              <w:t xml:space="preserve">член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п-м.</w:t>
            </w:r>
            <w:r w:rsidRPr="00E30CA3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r w:rsidRPr="003A7BC8">
              <w:rPr>
                <w:rFonts w:ascii="Times New Roman" w:hAnsi="Times New Roman" w:cs="Times New Roman"/>
                <w:sz w:val="24"/>
                <w:szCs w:val="24"/>
              </w:rPr>
              <w:t>ассистент Международной кафедры ЮНЕСКО «Морская экология» Института Мирового океана ДВФУ</w:t>
            </w:r>
          </w:p>
        </w:tc>
      </w:tr>
      <w:tr w:rsidR="00702748" w:rsidTr="00C64DCA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748" w:rsidRPr="00FA3E17" w:rsidRDefault="00702748" w:rsidP="00C06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748" w:rsidRPr="00C64DCA" w:rsidRDefault="00702748" w:rsidP="00C64D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7BC8">
              <w:rPr>
                <w:rFonts w:ascii="Times New Roman" w:hAnsi="Times New Roman" w:cs="Times New Roman"/>
                <w:sz w:val="24"/>
                <w:szCs w:val="24"/>
              </w:rPr>
              <w:t>Гамов Матвей Константинович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748" w:rsidRPr="00C64DCA" w:rsidRDefault="00702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CA3">
              <w:rPr>
                <w:rFonts w:ascii="Times New Roman" w:hAnsi="Times New Roman" w:cs="Times New Roman"/>
                <w:sz w:val="24"/>
                <w:szCs w:val="24"/>
              </w:rPr>
              <w:t xml:space="preserve">член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п-м.</w:t>
            </w:r>
            <w:r w:rsidRPr="00E30CA3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r w:rsidRPr="003A7BC8">
              <w:rPr>
                <w:rFonts w:ascii="Times New Roman" w:hAnsi="Times New Roman" w:cs="Times New Roman"/>
                <w:sz w:val="24"/>
                <w:szCs w:val="24"/>
              </w:rPr>
              <w:t>ассистент Международной кафедры ЮНЕСКО «Морская экология» Института Мирового океана ДВФУ</w:t>
            </w:r>
          </w:p>
        </w:tc>
      </w:tr>
      <w:tr w:rsidR="00702748" w:rsidTr="00254A08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748" w:rsidRPr="00FA3E17" w:rsidRDefault="00702748" w:rsidP="00C06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748" w:rsidRPr="00C64DCA" w:rsidRDefault="00702748" w:rsidP="00254A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7BC8">
              <w:rPr>
                <w:rFonts w:ascii="Times New Roman" w:hAnsi="Times New Roman" w:cs="Times New Roman"/>
                <w:sz w:val="24"/>
                <w:szCs w:val="24"/>
              </w:rPr>
              <w:t>Абдрахманова</w:t>
            </w:r>
            <w:proofErr w:type="spellEnd"/>
            <w:r w:rsidRPr="003A7BC8">
              <w:rPr>
                <w:rFonts w:ascii="Times New Roman" w:hAnsi="Times New Roman" w:cs="Times New Roman"/>
                <w:sz w:val="24"/>
                <w:szCs w:val="24"/>
              </w:rPr>
              <w:t xml:space="preserve"> Ольга </w:t>
            </w:r>
            <w:proofErr w:type="spellStart"/>
            <w:r w:rsidRPr="003A7BC8">
              <w:rPr>
                <w:rFonts w:ascii="Times New Roman" w:hAnsi="Times New Roman" w:cs="Times New Roman"/>
                <w:sz w:val="24"/>
                <w:szCs w:val="24"/>
              </w:rPr>
              <w:t>Тагировна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748" w:rsidRPr="00C64DCA" w:rsidRDefault="00702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CA3">
              <w:rPr>
                <w:rFonts w:ascii="Times New Roman" w:hAnsi="Times New Roman" w:cs="Times New Roman"/>
                <w:sz w:val="24"/>
                <w:szCs w:val="24"/>
              </w:rPr>
              <w:t xml:space="preserve">член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п-м.</w:t>
            </w:r>
            <w:r w:rsidRPr="00E30CA3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r w:rsidRPr="003A7BC8">
              <w:rPr>
                <w:rFonts w:ascii="Times New Roman" w:hAnsi="Times New Roman" w:cs="Times New Roman"/>
                <w:sz w:val="24"/>
                <w:szCs w:val="24"/>
              </w:rPr>
              <w:t>ассистент Международной кафедры ЮНЕСКО «Морская экология» Института Мирового океана ДВФУ</w:t>
            </w:r>
          </w:p>
        </w:tc>
      </w:tr>
      <w:tr w:rsidR="00702748" w:rsidTr="00254A08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748" w:rsidRPr="00FA3E17" w:rsidRDefault="00702748" w:rsidP="00C06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748" w:rsidRPr="00C64DCA" w:rsidRDefault="00702748" w:rsidP="00254A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A7BC8">
              <w:rPr>
                <w:rFonts w:ascii="Times New Roman" w:hAnsi="Times New Roman" w:cs="Times New Roman"/>
                <w:sz w:val="24"/>
                <w:szCs w:val="24"/>
              </w:rPr>
              <w:t>Сауленко</w:t>
            </w:r>
            <w:proofErr w:type="spellEnd"/>
            <w:r w:rsidRPr="003A7BC8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Андреевна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748" w:rsidRPr="00C64DCA" w:rsidRDefault="007027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CA3">
              <w:rPr>
                <w:rFonts w:ascii="Times New Roman" w:hAnsi="Times New Roman" w:cs="Times New Roman"/>
                <w:sz w:val="24"/>
                <w:szCs w:val="24"/>
              </w:rPr>
              <w:t xml:space="preserve">член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п-м.</w:t>
            </w:r>
            <w:r w:rsidRPr="00E30CA3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r w:rsidRPr="003A7BC8">
              <w:rPr>
                <w:rFonts w:ascii="Times New Roman" w:hAnsi="Times New Roman" w:cs="Times New Roman"/>
                <w:sz w:val="24"/>
                <w:szCs w:val="24"/>
              </w:rPr>
              <w:t>ассистент Международной кафедры ЮНЕСКО «Морская экология» Института Мирового океана ДВФУ</w:t>
            </w:r>
          </w:p>
        </w:tc>
      </w:tr>
      <w:tr w:rsidR="00702748" w:rsidTr="00254A08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748" w:rsidRPr="00FA3E17" w:rsidRDefault="00702748" w:rsidP="00C06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748" w:rsidRPr="00C64DCA" w:rsidRDefault="00702748" w:rsidP="00254A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7BC8">
              <w:rPr>
                <w:rFonts w:ascii="Times New Roman" w:hAnsi="Times New Roman" w:cs="Times New Roman"/>
                <w:sz w:val="24"/>
                <w:szCs w:val="24"/>
              </w:rPr>
              <w:t>Христофорова Надежда Константиновна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748" w:rsidRPr="00C64DCA" w:rsidRDefault="007027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CA3">
              <w:rPr>
                <w:rFonts w:ascii="Times New Roman" w:hAnsi="Times New Roman" w:cs="Times New Roman"/>
                <w:sz w:val="24"/>
                <w:szCs w:val="24"/>
              </w:rPr>
              <w:t xml:space="preserve">член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п-м.</w:t>
            </w:r>
            <w:r w:rsidRPr="00E30CA3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r w:rsidRPr="003A7BC8">
              <w:rPr>
                <w:rFonts w:ascii="Times New Roman" w:hAnsi="Times New Roman" w:cs="Times New Roman"/>
                <w:sz w:val="24"/>
                <w:szCs w:val="24"/>
              </w:rPr>
              <w:t>д.б.н., профессор Международной кафедры ЮНЕСКО «Морская экология» Института Мирового океана ДВФУ</w:t>
            </w:r>
          </w:p>
        </w:tc>
      </w:tr>
      <w:tr w:rsidR="00702748" w:rsidTr="00254A08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748" w:rsidRPr="00FA3E17" w:rsidRDefault="00702748" w:rsidP="00C06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748" w:rsidRPr="00C64DCA" w:rsidRDefault="00702748" w:rsidP="00254A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A7BC8">
              <w:rPr>
                <w:rFonts w:ascii="Times New Roman" w:hAnsi="Times New Roman" w:cs="Times New Roman"/>
                <w:sz w:val="24"/>
                <w:szCs w:val="24"/>
              </w:rPr>
              <w:t>Ковековдова</w:t>
            </w:r>
            <w:proofErr w:type="spellEnd"/>
            <w:r w:rsidRPr="003A7BC8">
              <w:rPr>
                <w:rFonts w:ascii="Times New Roman" w:hAnsi="Times New Roman" w:cs="Times New Roman"/>
                <w:sz w:val="24"/>
                <w:szCs w:val="24"/>
              </w:rPr>
              <w:t xml:space="preserve"> Лидия Тихоновна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748" w:rsidRPr="00C64DCA" w:rsidRDefault="007027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CA3">
              <w:rPr>
                <w:rFonts w:ascii="Times New Roman" w:hAnsi="Times New Roman" w:cs="Times New Roman"/>
                <w:sz w:val="24"/>
                <w:szCs w:val="24"/>
              </w:rPr>
              <w:t xml:space="preserve">член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п-м.</w:t>
            </w:r>
            <w:r w:rsidRPr="00E30CA3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r w:rsidRPr="003A7BC8">
              <w:rPr>
                <w:rFonts w:ascii="Times New Roman" w:hAnsi="Times New Roman" w:cs="Times New Roman"/>
                <w:sz w:val="24"/>
                <w:szCs w:val="24"/>
              </w:rPr>
              <w:t>д.б.н., профессор Международной кафедры ЮНЕСКО «Морская экология» Института Мирового океана ДВФУ</w:t>
            </w:r>
          </w:p>
        </w:tc>
      </w:tr>
      <w:tr w:rsidR="00702748" w:rsidTr="00254A08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748" w:rsidRPr="00FA3E17" w:rsidRDefault="00702748" w:rsidP="00C06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748" w:rsidRPr="00C64DCA" w:rsidRDefault="00702748" w:rsidP="00254A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7BC8">
              <w:rPr>
                <w:rFonts w:ascii="Times New Roman" w:hAnsi="Times New Roman" w:cs="Times New Roman"/>
                <w:sz w:val="24"/>
                <w:szCs w:val="24"/>
              </w:rPr>
              <w:t>Шаров Петр Олегович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748" w:rsidRPr="00C64DCA" w:rsidRDefault="007027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CA3">
              <w:rPr>
                <w:rFonts w:ascii="Times New Roman" w:hAnsi="Times New Roman" w:cs="Times New Roman"/>
                <w:sz w:val="24"/>
                <w:szCs w:val="24"/>
              </w:rPr>
              <w:t xml:space="preserve">член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п-м.</w:t>
            </w:r>
            <w:r w:rsidRPr="00E30CA3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r w:rsidRPr="003A7BC8">
              <w:rPr>
                <w:rFonts w:ascii="Times New Roman" w:hAnsi="Times New Roman" w:cs="Times New Roman"/>
                <w:sz w:val="24"/>
                <w:szCs w:val="24"/>
              </w:rPr>
              <w:t>к.б.н., доцент Международной кафедры ЮНЕСКО «Морская экология» Института Мирового океана ДВФУ</w:t>
            </w:r>
          </w:p>
        </w:tc>
      </w:tr>
      <w:tr w:rsidR="00702748" w:rsidTr="00254A08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748" w:rsidRPr="00FA3E17" w:rsidRDefault="00702748" w:rsidP="00C06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748" w:rsidRPr="00C64DCA" w:rsidRDefault="00702748" w:rsidP="00254A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7BC8">
              <w:rPr>
                <w:rFonts w:ascii="Times New Roman" w:hAnsi="Times New Roman" w:cs="Times New Roman"/>
                <w:sz w:val="24"/>
                <w:szCs w:val="24"/>
              </w:rPr>
              <w:t>Пелех Анна Дмитриевна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2748" w:rsidRPr="00C64DCA" w:rsidRDefault="007027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CA3">
              <w:rPr>
                <w:rFonts w:ascii="Times New Roman" w:hAnsi="Times New Roman" w:cs="Times New Roman"/>
                <w:sz w:val="24"/>
                <w:szCs w:val="24"/>
              </w:rPr>
              <w:t xml:space="preserve">член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п-м.</w:t>
            </w:r>
            <w:r w:rsidRPr="00E30CA3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r w:rsidRPr="003A7BC8">
              <w:rPr>
                <w:rFonts w:ascii="Times New Roman" w:hAnsi="Times New Roman" w:cs="Times New Roman"/>
                <w:sz w:val="24"/>
                <w:szCs w:val="24"/>
              </w:rPr>
              <w:t>старший преподаватель Международной кафедры ЮНЕСКО «Морская экология» Института Мирового океана ДВФУ</w:t>
            </w:r>
          </w:p>
        </w:tc>
      </w:tr>
      <w:tr w:rsidR="00702748" w:rsidTr="00254A08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748" w:rsidRPr="00FA3E17" w:rsidRDefault="00702748" w:rsidP="00C06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748" w:rsidRPr="007D28F4" w:rsidRDefault="007D28F4" w:rsidP="007D28F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Вшивкова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 Сергеевна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2748" w:rsidRPr="00F21BDD" w:rsidRDefault="0070274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pPr>
            <w:r w:rsidRPr="007D28F4">
              <w:rPr>
                <w:rFonts w:ascii="Times New Roman" w:hAnsi="Times New Roman" w:cs="Times New Roman"/>
                <w:sz w:val="24"/>
                <w:szCs w:val="24"/>
              </w:rPr>
              <w:t xml:space="preserve">член п-м. к., </w:t>
            </w:r>
            <w:proofErr w:type="spellStart"/>
            <w:r w:rsidR="007D28F4" w:rsidRPr="007D28F4">
              <w:rPr>
                <w:rFonts w:ascii="Times New Roman" w:hAnsi="Times New Roman" w:cs="Times New Roman"/>
                <w:sz w:val="24"/>
                <w:szCs w:val="24"/>
              </w:rPr>
              <w:t>PhD</w:t>
            </w:r>
            <w:proofErr w:type="spellEnd"/>
            <w:r w:rsidR="007D28F4" w:rsidRPr="007D28F4">
              <w:rPr>
                <w:rFonts w:ascii="Times New Roman" w:hAnsi="Times New Roman" w:cs="Times New Roman"/>
                <w:sz w:val="24"/>
                <w:szCs w:val="24"/>
              </w:rPr>
              <w:t>, доцент Международной кафедры ЮНЕСКО «Морская экология» Института Мирового океана ДВФУ</w:t>
            </w:r>
          </w:p>
        </w:tc>
      </w:tr>
      <w:tr w:rsidR="00702748" w:rsidTr="00254A08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748" w:rsidRPr="00FA3E17" w:rsidRDefault="00702748" w:rsidP="00C06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748" w:rsidRPr="00F21BDD" w:rsidRDefault="00702748" w:rsidP="00254A0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pPr>
            <w:proofErr w:type="spellStart"/>
            <w:r w:rsidRPr="007D28F4">
              <w:rPr>
                <w:rFonts w:ascii="Times New Roman" w:hAnsi="Times New Roman" w:cs="Times New Roman"/>
                <w:sz w:val="24"/>
                <w:szCs w:val="24"/>
              </w:rPr>
              <w:t>Удовикин</w:t>
            </w:r>
            <w:proofErr w:type="spellEnd"/>
            <w:r w:rsidRPr="007D28F4">
              <w:rPr>
                <w:rFonts w:ascii="Times New Roman" w:hAnsi="Times New Roman" w:cs="Times New Roman"/>
                <w:sz w:val="24"/>
                <w:szCs w:val="24"/>
              </w:rPr>
              <w:t xml:space="preserve"> Тимур Романович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748" w:rsidRPr="00F21BDD" w:rsidRDefault="0070274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pPr>
            <w:r w:rsidRPr="007D28F4">
              <w:rPr>
                <w:rFonts w:ascii="Times New Roman" w:hAnsi="Times New Roman" w:cs="Times New Roman"/>
                <w:sz w:val="24"/>
                <w:szCs w:val="24"/>
              </w:rPr>
              <w:t xml:space="preserve">член п-м. к., </w:t>
            </w:r>
            <w:r w:rsidR="007D28F4" w:rsidRPr="007D28F4">
              <w:rPr>
                <w:rFonts w:ascii="Times New Roman" w:hAnsi="Times New Roman" w:cs="Times New Roman"/>
                <w:sz w:val="24"/>
                <w:szCs w:val="24"/>
              </w:rPr>
              <w:t>лаборант-исследователь Лаборатории экологии и эволюционной биологии водных организмов  Института Мирового океана ДВФУ</w:t>
            </w:r>
          </w:p>
        </w:tc>
      </w:tr>
      <w:tr w:rsidR="00702748" w:rsidTr="00DD305E">
        <w:trPr>
          <w:trHeight w:val="330"/>
        </w:trPr>
        <w:tc>
          <w:tcPr>
            <w:tcW w:w="9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748" w:rsidRPr="001913CD" w:rsidRDefault="00702748" w:rsidP="001913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13CD">
              <w:rPr>
                <w:rFonts w:ascii="Times New Roman" w:hAnsi="Times New Roman" w:cs="Times New Roman"/>
                <w:b/>
                <w:sz w:val="28"/>
                <w:szCs w:val="28"/>
              </w:rPr>
              <w:t>Немецкий язык</w:t>
            </w:r>
          </w:p>
        </w:tc>
      </w:tr>
      <w:tr w:rsidR="00702748" w:rsidTr="002E7234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748" w:rsidRPr="00FA3E17" w:rsidRDefault="00702748" w:rsidP="00DD3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748" w:rsidRPr="003A7BC8" w:rsidRDefault="00702748" w:rsidP="00254A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3CD">
              <w:rPr>
                <w:rFonts w:ascii="Times New Roman" w:hAnsi="Times New Roman" w:cs="Times New Roman"/>
                <w:sz w:val="24"/>
                <w:szCs w:val="24"/>
              </w:rPr>
              <w:t>Корнилова Людмила Евгеньевна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748" w:rsidRPr="00E30CA3" w:rsidRDefault="00702748" w:rsidP="002E7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C70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  <w:r w:rsidRPr="00C725E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13CD">
              <w:rPr>
                <w:rFonts w:ascii="Times New Roman" w:hAnsi="Times New Roman" w:cs="Times New Roman"/>
                <w:sz w:val="24"/>
                <w:szCs w:val="24"/>
              </w:rPr>
              <w:t>доцент, к.ф.н. ДВФУ</w:t>
            </w:r>
          </w:p>
        </w:tc>
      </w:tr>
      <w:tr w:rsidR="00702748" w:rsidTr="002E7234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748" w:rsidRPr="00FA3E17" w:rsidRDefault="00702748" w:rsidP="00DD3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748" w:rsidRPr="003A7BC8" w:rsidRDefault="00702748" w:rsidP="00254A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3CD">
              <w:rPr>
                <w:rFonts w:ascii="Times New Roman" w:hAnsi="Times New Roman" w:cs="Times New Roman"/>
                <w:sz w:val="24"/>
                <w:szCs w:val="24"/>
              </w:rPr>
              <w:t>Пивоварова Екатерина Владимировна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748" w:rsidRPr="00E30CA3" w:rsidRDefault="00702748" w:rsidP="002E7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CA3">
              <w:rPr>
                <w:rFonts w:ascii="Times New Roman" w:hAnsi="Times New Roman" w:cs="Times New Roman"/>
                <w:sz w:val="24"/>
                <w:szCs w:val="24"/>
              </w:rPr>
              <w:t xml:space="preserve">член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п-м.</w:t>
            </w:r>
            <w:r w:rsidRPr="00E30CA3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r w:rsidRPr="001913CD">
              <w:rPr>
                <w:rFonts w:ascii="Times New Roman" w:hAnsi="Times New Roman" w:cs="Times New Roman"/>
                <w:sz w:val="24"/>
                <w:szCs w:val="24"/>
              </w:rPr>
              <w:t>ст. преподаватель, к.ф.н., ДВФУ</w:t>
            </w:r>
          </w:p>
        </w:tc>
      </w:tr>
      <w:tr w:rsidR="00702748" w:rsidTr="002E7234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748" w:rsidRPr="00FA3E17" w:rsidRDefault="00702748" w:rsidP="00DD3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748" w:rsidRPr="003A7BC8" w:rsidRDefault="00702748" w:rsidP="00254A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3CD">
              <w:rPr>
                <w:rFonts w:ascii="Times New Roman" w:hAnsi="Times New Roman" w:cs="Times New Roman"/>
                <w:sz w:val="24"/>
                <w:szCs w:val="24"/>
              </w:rPr>
              <w:t>Спасская Анна Сергеевна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748" w:rsidRPr="00E30CA3" w:rsidRDefault="00702748" w:rsidP="002E7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CA3">
              <w:rPr>
                <w:rFonts w:ascii="Times New Roman" w:hAnsi="Times New Roman" w:cs="Times New Roman"/>
                <w:sz w:val="24"/>
                <w:szCs w:val="24"/>
              </w:rPr>
              <w:t xml:space="preserve">член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п-м.</w:t>
            </w:r>
            <w:r w:rsidRPr="00E30CA3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r w:rsidRPr="001913CD">
              <w:rPr>
                <w:rFonts w:ascii="Times New Roman" w:hAnsi="Times New Roman" w:cs="Times New Roman"/>
                <w:sz w:val="24"/>
                <w:szCs w:val="24"/>
              </w:rPr>
              <w:t>ст. преподаватель, ДВФУ</w:t>
            </w:r>
          </w:p>
        </w:tc>
      </w:tr>
      <w:tr w:rsidR="00702748" w:rsidTr="002E7234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748" w:rsidRPr="00FA3E17" w:rsidRDefault="00702748" w:rsidP="00DD3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748" w:rsidRPr="003A7BC8" w:rsidRDefault="00702748" w:rsidP="00254A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13CD">
              <w:rPr>
                <w:rFonts w:ascii="Times New Roman" w:hAnsi="Times New Roman" w:cs="Times New Roman"/>
                <w:sz w:val="24"/>
                <w:szCs w:val="24"/>
              </w:rPr>
              <w:t>Фротер</w:t>
            </w:r>
            <w:proofErr w:type="spellEnd"/>
            <w:r w:rsidRPr="001913CD">
              <w:rPr>
                <w:rFonts w:ascii="Times New Roman" w:hAnsi="Times New Roman" w:cs="Times New Roman"/>
                <w:sz w:val="24"/>
                <w:szCs w:val="24"/>
              </w:rPr>
              <w:t xml:space="preserve"> Инга Владимировна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748" w:rsidRPr="00E30CA3" w:rsidRDefault="00702748" w:rsidP="002E7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CA3">
              <w:rPr>
                <w:rFonts w:ascii="Times New Roman" w:hAnsi="Times New Roman" w:cs="Times New Roman"/>
                <w:sz w:val="24"/>
                <w:szCs w:val="24"/>
              </w:rPr>
              <w:t xml:space="preserve">член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п-м.</w:t>
            </w:r>
            <w:r w:rsidRPr="00E30CA3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r w:rsidRPr="001913CD">
              <w:rPr>
                <w:rFonts w:ascii="Times New Roman" w:hAnsi="Times New Roman" w:cs="Times New Roman"/>
                <w:sz w:val="24"/>
                <w:szCs w:val="24"/>
              </w:rPr>
              <w:t>ст. преподаватель, ДВФУ</w:t>
            </w:r>
          </w:p>
        </w:tc>
      </w:tr>
      <w:tr w:rsidR="00702748" w:rsidTr="002E7234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748" w:rsidRPr="00FA3E17" w:rsidRDefault="00702748" w:rsidP="00DD3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748" w:rsidRPr="003A7BC8" w:rsidRDefault="00702748" w:rsidP="00254A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3CD">
              <w:rPr>
                <w:rFonts w:ascii="Times New Roman" w:hAnsi="Times New Roman" w:cs="Times New Roman"/>
                <w:sz w:val="24"/>
                <w:szCs w:val="24"/>
              </w:rPr>
              <w:t>Пирог Вера Олеговна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748" w:rsidRPr="00E30CA3" w:rsidRDefault="00702748" w:rsidP="002E7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CA3">
              <w:rPr>
                <w:rFonts w:ascii="Times New Roman" w:hAnsi="Times New Roman" w:cs="Times New Roman"/>
                <w:sz w:val="24"/>
                <w:szCs w:val="24"/>
              </w:rPr>
              <w:t xml:space="preserve">член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п-м.</w:t>
            </w:r>
            <w:r w:rsidRPr="00E30CA3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r w:rsidRPr="001913CD">
              <w:rPr>
                <w:rFonts w:ascii="Times New Roman" w:hAnsi="Times New Roman" w:cs="Times New Roman"/>
                <w:sz w:val="24"/>
                <w:szCs w:val="24"/>
              </w:rPr>
              <w:t>ст. преподаватель, ДВФУ</w:t>
            </w:r>
          </w:p>
        </w:tc>
      </w:tr>
      <w:tr w:rsidR="00702748" w:rsidTr="002E7234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748" w:rsidRPr="00FA3E17" w:rsidRDefault="00702748" w:rsidP="00DD3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748" w:rsidRPr="003A7BC8" w:rsidRDefault="00702748" w:rsidP="00254A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3CD">
              <w:rPr>
                <w:rFonts w:ascii="Times New Roman" w:hAnsi="Times New Roman" w:cs="Times New Roman"/>
                <w:sz w:val="24"/>
                <w:szCs w:val="24"/>
              </w:rPr>
              <w:t>Орлова Ольга Николаевна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748" w:rsidRPr="00E30CA3" w:rsidRDefault="00702748" w:rsidP="002E7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CA3">
              <w:rPr>
                <w:rFonts w:ascii="Times New Roman" w:hAnsi="Times New Roman" w:cs="Times New Roman"/>
                <w:sz w:val="24"/>
                <w:szCs w:val="24"/>
              </w:rPr>
              <w:t xml:space="preserve">член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п-м.</w:t>
            </w:r>
            <w:r w:rsidRPr="00E30CA3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., учитель нем. яз., Г</w:t>
            </w:r>
            <w:r w:rsidRPr="001913CD">
              <w:rPr>
                <w:rFonts w:ascii="Times New Roman" w:hAnsi="Times New Roman" w:cs="Times New Roman"/>
                <w:sz w:val="24"/>
                <w:szCs w:val="24"/>
              </w:rPr>
              <w:t xml:space="preserve">имназия 1,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 </w:t>
            </w:r>
            <w:r w:rsidRPr="001913CD">
              <w:rPr>
                <w:rFonts w:ascii="Times New Roman" w:hAnsi="Times New Roman" w:cs="Times New Roman"/>
                <w:sz w:val="24"/>
                <w:szCs w:val="24"/>
              </w:rPr>
              <w:t>Владивосток</w:t>
            </w:r>
          </w:p>
        </w:tc>
      </w:tr>
      <w:tr w:rsidR="00702748" w:rsidTr="002E7234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748" w:rsidRPr="00FA3E17" w:rsidRDefault="00702748" w:rsidP="00DD3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748" w:rsidRPr="003A7BC8" w:rsidRDefault="00702748" w:rsidP="00254A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3CD">
              <w:rPr>
                <w:rFonts w:ascii="Times New Roman" w:hAnsi="Times New Roman" w:cs="Times New Roman"/>
                <w:sz w:val="24"/>
                <w:szCs w:val="24"/>
              </w:rPr>
              <w:t>Чех Александра Васильевна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748" w:rsidRPr="00E30CA3" w:rsidRDefault="00702748" w:rsidP="002E7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CA3">
              <w:rPr>
                <w:rFonts w:ascii="Times New Roman" w:hAnsi="Times New Roman" w:cs="Times New Roman"/>
                <w:sz w:val="24"/>
                <w:szCs w:val="24"/>
              </w:rPr>
              <w:t xml:space="preserve">член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п-м.</w:t>
            </w:r>
            <w:r w:rsidRPr="00E30CA3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r w:rsidRPr="001913CD">
              <w:rPr>
                <w:rFonts w:ascii="Times New Roman" w:hAnsi="Times New Roman" w:cs="Times New Roman"/>
                <w:sz w:val="24"/>
                <w:szCs w:val="24"/>
              </w:rPr>
              <w:t>учитель нем.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13CD">
              <w:rPr>
                <w:rFonts w:ascii="Times New Roman" w:hAnsi="Times New Roman" w:cs="Times New Roman"/>
                <w:sz w:val="24"/>
                <w:szCs w:val="24"/>
              </w:rPr>
              <w:t xml:space="preserve">яз.,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1913CD">
              <w:rPr>
                <w:rFonts w:ascii="Times New Roman" w:hAnsi="Times New Roman" w:cs="Times New Roman"/>
                <w:sz w:val="24"/>
                <w:szCs w:val="24"/>
              </w:rPr>
              <w:t xml:space="preserve">имназия 1,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 </w:t>
            </w:r>
            <w:r w:rsidRPr="001913CD">
              <w:rPr>
                <w:rFonts w:ascii="Times New Roman" w:hAnsi="Times New Roman" w:cs="Times New Roman"/>
                <w:sz w:val="24"/>
                <w:szCs w:val="24"/>
              </w:rPr>
              <w:t>Владивосток</w:t>
            </w:r>
          </w:p>
        </w:tc>
      </w:tr>
      <w:tr w:rsidR="00702748" w:rsidTr="002E7234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748" w:rsidRPr="00FA3E17" w:rsidRDefault="00702748" w:rsidP="00DD3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748" w:rsidRPr="003A7BC8" w:rsidRDefault="00702748" w:rsidP="00254A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3CD">
              <w:rPr>
                <w:rFonts w:ascii="Times New Roman" w:hAnsi="Times New Roman" w:cs="Times New Roman"/>
                <w:sz w:val="24"/>
                <w:szCs w:val="24"/>
              </w:rPr>
              <w:t>Мороз Жанна Игоревна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748" w:rsidRPr="00E30CA3" w:rsidRDefault="00702748" w:rsidP="002E7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CA3">
              <w:rPr>
                <w:rFonts w:ascii="Times New Roman" w:hAnsi="Times New Roman" w:cs="Times New Roman"/>
                <w:sz w:val="24"/>
                <w:szCs w:val="24"/>
              </w:rPr>
              <w:t xml:space="preserve">член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п-м.</w:t>
            </w:r>
            <w:r w:rsidRPr="00E30CA3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r w:rsidRPr="001913CD">
              <w:rPr>
                <w:rFonts w:ascii="Times New Roman" w:hAnsi="Times New Roman" w:cs="Times New Roman"/>
                <w:sz w:val="24"/>
                <w:szCs w:val="24"/>
              </w:rPr>
              <w:t>учитель нем.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яыка</w:t>
            </w:r>
            <w:proofErr w:type="spellEnd"/>
            <w:r w:rsidRPr="001913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1913CD">
              <w:rPr>
                <w:rFonts w:ascii="Times New Roman" w:hAnsi="Times New Roman" w:cs="Times New Roman"/>
                <w:sz w:val="24"/>
                <w:szCs w:val="24"/>
              </w:rPr>
              <w:t>еждународн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ой </w:t>
            </w:r>
            <w:r w:rsidRPr="001913CD">
              <w:rPr>
                <w:rFonts w:ascii="Times New Roman" w:hAnsi="Times New Roman" w:cs="Times New Roman"/>
                <w:sz w:val="24"/>
                <w:szCs w:val="24"/>
              </w:rPr>
              <w:t>лингвистическ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1913CD">
              <w:rPr>
                <w:rFonts w:ascii="Times New Roman" w:hAnsi="Times New Roman" w:cs="Times New Roman"/>
                <w:sz w:val="24"/>
                <w:szCs w:val="24"/>
              </w:rPr>
              <w:t xml:space="preserve"> школ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1913C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 </w:t>
            </w:r>
            <w:r w:rsidRPr="001913CD">
              <w:rPr>
                <w:rFonts w:ascii="Times New Roman" w:hAnsi="Times New Roman" w:cs="Times New Roman"/>
                <w:sz w:val="24"/>
                <w:szCs w:val="24"/>
              </w:rPr>
              <w:t>Владивосток</w:t>
            </w:r>
          </w:p>
        </w:tc>
      </w:tr>
      <w:tr w:rsidR="00702748" w:rsidTr="002E7234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748" w:rsidRPr="00FA3E17" w:rsidRDefault="00702748" w:rsidP="00DD3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748" w:rsidRPr="003A7BC8" w:rsidRDefault="00702748" w:rsidP="002E7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3CD">
              <w:rPr>
                <w:rFonts w:ascii="Times New Roman" w:hAnsi="Times New Roman" w:cs="Times New Roman"/>
                <w:sz w:val="24"/>
                <w:szCs w:val="24"/>
              </w:rPr>
              <w:t>Косякова Анастасия Евгеньевна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748" w:rsidRPr="001913CD" w:rsidRDefault="00702748" w:rsidP="002E7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CA3">
              <w:rPr>
                <w:rFonts w:ascii="Times New Roman" w:hAnsi="Times New Roman" w:cs="Times New Roman"/>
                <w:sz w:val="24"/>
                <w:szCs w:val="24"/>
              </w:rPr>
              <w:t xml:space="preserve">член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п-м.</w:t>
            </w:r>
            <w:r w:rsidRPr="00E30CA3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r w:rsidRPr="001913CD">
              <w:rPr>
                <w:rFonts w:ascii="Times New Roman" w:hAnsi="Times New Roman" w:cs="Times New Roman"/>
                <w:sz w:val="24"/>
                <w:szCs w:val="24"/>
              </w:rPr>
              <w:t>преподаватель немецкого и английского языков, ДВФУ</w:t>
            </w:r>
          </w:p>
        </w:tc>
      </w:tr>
      <w:tr w:rsidR="00B2409E" w:rsidTr="00B2409E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09E" w:rsidRPr="00FA3E17" w:rsidRDefault="00B2409E" w:rsidP="00DD3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09E" w:rsidRPr="00B2409E" w:rsidRDefault="00B2409E" w:rsidP="00B240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409E">
              <w:rPr>
                <w:rFonts w:ascii="Times New Roman" w:hAnsi="Times New Roman" w:cs="Times New Roman"/>
                <w:sz w:val="24"/>
                <w:szCs w:val="24"/>
              </w:rPr>
              <w:t>Мелякина</w:t>
            </w:r>
            <w:proofErr w:type="spellEnd"/>
            <w:r w:rsidRPr="00B2409E">
              <w:rPr>
                <w:rFonts w:ascii="Times New Roman" w:hAnsi="Times New Roman" w:cs="Times New Roman"/>
                <w:sz w:val="24"/>
                <w:szCs w:val="24"/>
              </w:rPr>
              <w:t xml:space="preserve"> Ирина Филипповна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09E" w:rsidRPr="008949B8" w:rsidRDefault="00B2409E" w:rsidP="00B240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CA3">
              <w:rPr>
                <w:rFonts w:ascii="Times New Roman" w:hAnsi="Times New Roman" w:cs="Times New Roman"/>
                <w:sz w:val="24"/>
                <w:szCs w:val="24"/>
              </w:rPr>
              <w:t xml:space="preserve">член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п-м.</w:t>
            </w:r>
            <w:r w:rsidRPr="00E30CA3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r w:rsidRPr="00B2409E">
              <w:rPr>
                <w:rFonts w:ascii="Times New Roman" w:hAnsi="Times New Roman" w:cs="Times New Roman"/>
                <w:sz w:val="24"/>
                <w:szCs w:val="24"/>
              </w:rPr>
              <w:t>преподаватель немецкого и английского языков</w:t>
            </w:r>
            <w:r w:rsidRPr="008949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409E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Образовательный центр </w:t>
            </w:r>
            <w:proofErr w:type="spellStart"/>
            <w:r w:rsidRPr="00B2409E">
              <w:rPr>
                <w:rFonts w:ascii="Times New Roman" w:hAnsi="Times New Roman" w:cs="Times New Roman"/>
                <w:sz w:val="24"/>
                <w:szCs w:val="24"/>
              </w:rPr>
              <w:t>Британика</w:t>
            </w:r>
            <w:proofErr w:type="spellEnd"/>
            <w:r w:rsidRPr="008949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2409E" w:rsidTr="00B2409E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09E" w:rsidRPr="00FA3E17" w:rsidRDefault="00B2409E" w:rsidP="00DD3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09E" w:rsidRPr="008949B8" w:rsidRDefault="00B2409E" w:rsidP="00B240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49B8">
              <w:rPr>
                <w:rFonts w:ascii="Times New Roman" w:hAnsi="Times New Roman" w:cs="Times New Roman"/>
                <w:sz w:val="24"/>
                <w:szCs w:val="24"/>
              </w:rPr>
              <w:t>Хван</w:t>
            </w:r>
            <w:proofErr w:type="spellEnd"/>
            <w:r w:rsidRPr="008949B8">
              <w:rPr>
                <w:rFonts w:ascii="Times New Roman" w:hAnsi="Times New Roman" w:cs="Times New Roman"/>
                <w:sz w:val="24"/>
                <w:szCs w:val="24"/>
              </w:rPr>
              <w:t xml:space="preserve"> Жанна Александровна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09E" w:rsidRPr="008949B8" w:rsidRDefault="00B2409E" w:rsidP="008949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CA3">
              <w:rPr>
                <w:rFonts w:ascii="Times New Roman" w:hAnsi="Times New Roman" w:cs="Times New Roman"/>
                <w:sz w:val="24"/>
                <w:szCs w:val="24"/>
              </w:rPr>
              <w:t xml:space="preserve">член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п-м.</w:t>
            </w:r>
            <w:r w:rsidRPr="00E30CA3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r w:rsidR="008949B8" w:rsidRPr="00517D07"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  <w:r w:rsidR="008949B8">
              <w:rPr>
                <w:rFonts w:ascii="Times New Roman" w:hAnsi="Times New Roman" w:cs="Times New Roman"/>
                <w:sz w:val="24"/>
                <w:szCs w:val="24"/>
              </w:rPr>
              <w:t xml:space="preserve"> немецкого языка</w:t>
            </w:r>
            <w:r w:rsidR="008949B8" w:rsidRPr="008949B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8949B8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8949B8">
              <w:rPr>
                <w:rFonts w:ascii="Times New Roman" w:hAnsi="Times New Roman" w:cs="Times New Roman"/>
                <w:sz w:val="24"/>
                <w:szCs w:val="24"/>
              </w:rPr>
              <w:t xml:space="preserve">зыковая школа  </w:t>
            </w:r>
            <w:r w:rsidR="008949B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8949B8">
              <w:rPr>
                <w:rFonts w:ascii="Times New Roman" w:hAnsi="Times New Roman" w:cs="Times New Roman"/>
                <w:sz w:val="24"/>
                <w:szCs w:val="24"/>
              </w:rPr>
              <w:t>Priority</w:t>
            </w:r>
            <w:proofErr w:type="spellEnd"/>
            <w:r w:rsidRPr="008949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9B8">
              <w:rPr>
                <w:rFonts w:ascii="Times New Roman" w:hAnsi="Times New Roman" w:cs="Times New Roman"/>
                <w:sz w:val="24"/>
                <w:szCs w:val="24"/>
              </w:rPr>
              <w:t>Center</w:t>
            </w:r>
            <w:proofErr w:type="spellEnd"/>
            <w:r w:rsidR="008949B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2409E" w:rsidTr="002E7234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09E" w:rsidRPr="00FA3E17" w:rsidRDefault="00B2409E" w:rsidP="00DD3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09E" w:rsidRPr="00517D07" w:rsidRDefault="00B2409E" w:rsidP="002E7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D07">
              <w:rPr>
                <w:rFonts w:ascii="Times New Roman" w:hAnsi="Times New Roman" w:cs="Times New Roman"/>
                <w:sz w:val="24"/>
                <w:szCs w:val="24"/>
              </w:rPr>
              <w:t>Шевченко Марина Андреевна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09E" w:rsidRPr="00517D07" w:rsidRDefault="00B2409E" w:rsidP="00B240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D07">
              <w:rPr>
                <w:rFonts w:ascii="Times New Roman" w:hAnsi="Times New Roman" w:cs="Times New Roman"/>
                <w:sz w:val="24"/>
                <w:szCs w:val="24"/>
              </w:rPr>
              <w:t xml:space="preserve">член п-м. к., переводчик немецкого </w:t>
            </w:r>
            <w:r w:rsidRPr="00B2409E">
              <w:rPr>
                <w:rFonts w:ascii="Times New Roman" w:hAnsi="Times New Roman" w:cs="Times New Roman"/>
                <w:sz w:val="24"/>
                <w:szCs w:val="24"/>
              </w:rPr>
              <w:t xml:space="preserve">и английского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B2409E">
              <w:rPr>
                <w:rFonts w:ascii="Times New Roman" w:hAnsi="Times New Roman" w:cs="Times New Roman"/>
                <w:sz w:val="24"/>
                <w:szCs w:val="24"/>
              </w:rPr>
              <w:t>омпании DNS</w:t>
            </w:r>
          </w:p>
        </w:tc>
      </w:tr>
      <w:tr w:rsidR="00B2409E" w:rsidTr="002E7234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09E" w:rsidRPr="00FA3E17" w:rsidRDefault="00B2409E" w:rsidP="00DD3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09E" w:rsidRPr="00517D07" w:rsidRDefault="00B2409E" w:rsidP="002E7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D07">
              <w:rPr>
                <w:rFonts w:ascii="Times New Roman" w:hAnsi="Times New Roman" w:cs="Times New Roman"/>
                <w:sz w:val="24"/>
                <w:szCs w:val="24"/>
              </w:rPr>
              <w:t>Сапрыкина Виктория Евгеньевна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09E" w:rsidRPr="00517D07" w:rsidRDefault="00B2409E" w:rsidP="00B240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D07">
              <w:rPr>
                <w:rFonts w:ascii="Times New Roman" w:hAnsi="Times New Roman" w:cs="Times New Roman"/>
                <w:sz w:val="24"/>
                <w:szCs w:val="24"/>
              </w:rPr>
              <w:t xml:space="preserve">член п-м. к., </w:t>
            </w:r>
            <w:r w:rsidRPr="00B2409E">
              <w:rPr>
                <w:rFonts w:ascii="Times New Roman" w:hAnsi="Times New Roman" w:cs="Times New Roman"/>
                <w:sz w:val="24"/>
                <w:szCs w:val="24"/>
              </w:rPr>
              <w:t>переводчик немецкого и английского языков CCК «Звезда»</w:t>
            </w:r>
          </w:p>
        </w:tc>
      </w:tr>
      <w:tr w:rsidR="00B2409E" w:rsidTr="002E7234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09E" w:rsidRPr="00FA3E17" w:rsidRDefault="00B2409E" w:rsidP="00DD3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09E" w:rsidRPr="00517D07" w:rsidRDefault="00B2409E" w:rsidP="002E7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7D07">
              <w:rPr>
                <w:rFonts w:ascii="Times New Roman" w:hAnsi="Times New Roman" w:cs="Times New Roman"/>
                <w:sz w:val="24"/>
                <w:szCs w:val="24"/>
              </w:rPr>
              <w:t>Велегжанина</w:t>
            </w:r>
            <w:proofErr w:type="spellEnd"/>
            <w:r w:rsidRPr="00517D07">
              <w:rPr>
                <w:rFonts w:ascii="Times New Roman" w:hAnsi="Times New Roman" w:cs="Times New Roman"/>
                <w:sz w:val="24"/>
                <w:szCs w:val="24"/>
              </w:rPr>
              <w:t xml:space="preserve"> Елена Александровна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09E" w:rsidRPr="00517D07" w:rsidRDefault="00B2409E" w:rsidP="009508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D07">
              <w:rPr>
                <w:rFonts w:ascii="Times New Roman" w:hAnsi="Times New Roman" w:cs="Times New Roman"/>
                <w:sz w:val="24"/>
                <w:szCs w:val="24"/>
              </w:rPr>
              <w:t>член п-м. к., преподаватель нем. яз. языковой школы «</w:t>
            </w:r>
            <w:proofErr w:type="spellStart"/>
            <w:r w:rsidRPr="008949B8">
              <w:rPr>
                <w:rFonts w:ascii="Times New Roman" w:hAnsi="Times New Roman" w:cs="Times New Roman"/>
                <w:sz w:val="24"/>
                <w:szCs w:val="24"/>
              </w:rPr>
              <w:t>Perfekto</w:t>
            </w:r>
            <w:proofErr w:type="spellEnd"/>
            <w:r w:rsidRPr="00517D0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8949B8" w:rsidTr="00884635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B8" w:rsidRPr="00FA3E17" w:rsidRDefault="008949B8" w:rsidP="00DD3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B8" w:rsidRPr="008949B8" w:rsidRDefault="008949B8" w:rsidP="00FC1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49B8">
              <w:rPr>
                <w:rFonts w:ascii="Times New Roman" w:hAnsi="Times New Roman" w:cs="Times New Roman"/>
                <w:sz w:val="24"/>
                <w:szCs w:val="24"/>
              </w:rPr>
              <w:t>Чепелева</w:t>
            </w:r>
            <w:proofErr w:type="spellEnd"/>
            <w:r w:rsidRPr="008949B8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Александровна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B8" w:rsidRPr="008949B8" w:rsidRDefault="008949B8" w:rsidP="008949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D07">
              <w:rPr>
                <w:rFonts w:ascii="Times New Roman" w:hAnsi="Times New Roman" w:cs="Times New Roman"/>
                <w:sz w:val="24"/>
                <w:szCs w:val="24"/>
              </w:rPr>
              <w:t xml:space="preserve">член п-м. к., </w:t>
            </w:r>
            <w:r w:rsidRPr="008949B8">
              <w:rPr>
                <w:rFonts w:ascii="Times New Roman" w:hAnsi="Times New Roman" w:cs="Times New Roman"/>
                <w:sz w:val="24"/>
                <w:szCs w:val="24"/>
              </w:rPr>
              <w:t>переводчик немецкого, ООО «Нептун ДВ»</w:t>
            </w:r>
          </w:p>
        </w:tc>
      </w:tr>
      <w:tr w:rsidR="008949B8" w:rsidTr="00662E88">
        <w:trPr>
          <w:trHeight w:val="330"/>
        </w:trPr>
        <w:tc>
          <w:tcPr>
            <w:tcW w:w="9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B8" w:rsidRPr="00662E88" w:rsidRDefault="008949B8" w:rsidP="00662E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2E88">
              <w:rPr>
                <w:rFonts w:ascii="Times New Roman" w:hAnsi="Times New Roman" w:cs="Times New Roman"/>
                <w:b/>
                <w:sz w:val="28"/>
                <w:szCs w:val="28"/>
              </w:rPr>
              <w:t>Технология</w:t>
            </w:r>
          </w:p>
        </w:tc>
      </w:tr>
      <w:tr w:rsidR="008949B8" w:rsidTr="00662E88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B8" w:rsidRPr="00FA3E17" w:rsidRDefault="008949B8" w:rsidP="00DD3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B8" w:rsidRPr="009E3DCD" w:rsidRDefault="008949B8" w:rsidP="00662E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E3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Присяжникова</w:t>
            </w:r>
            <w:proofErr w:type="spellEnd"/>
            <w:r w:rsidRPr="009E3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Ирина Анатольевна - председатель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B8" w:rsidRPr="009E3DCD" w:rsidRDefault="008949B8" w:rsidP="00DD30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C70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  <w:r w:rsidRPr="00C725E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главный </w:t>
            </w:r>
            <w:r w:rsidRPr="009E3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специалист ГАУ ДПО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ИРО</w:t>
            </w:r>
          </w:p>
        </w:tc>
      </w:tr>
      <w:tr w:rsidR="008949B8" w:rsidTr="00662E88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B8" w:rsidRPr="00FA3E17" w:rsidRDefault="008949B8" w:rsidP="00DD3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B8" w:rsidRPr="009E3DCD" w:rsidRDefault="008949B8" w:rsidP="00662E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E3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Воронович</w:t>
            </w:r>
            <w:proofErr w:type="spellEnd"/>
            <w:r w:rsidRPr="009E3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Владимир Павлович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B8" w:rsidRPr="009E3DCD" w:rsidRDefault="008949B8" w:rsidP="002E723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CA3">
              <w:rPr>
                <w:rFonts w:ascii="Times New Roman" w:hAnsi="Times New Roman" w:cs="Times New Roman"/>
                <w:sz w:val="24"/>
                <w:szCs w:val="24"/>
              </w:rPr>
              <w:t xml:space="preserve">член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п-м.</w:t>
            </w:r>
            <w:r w:rsidRPr="00E30CA3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9E3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читель технологии высшей категории МБОУ «СОШ № 63»  г. Владивостока</w:t>
            </w:r>
          </w:p>
        </w:tc>
      </w:tr>
      <w:tr w:rsidR="008949B8" w:rsidTr="00662E88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B8" w:rsidRPr="00FA3E17" w:rsidRDefault="008949B8" w:rsidP="00DD3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B8" w:rsidRPr="009E3DCD" w:rsidRDefault="008949B8" w:rsidP="00662E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E3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Гуник</w:t>
            </w:r>
            <w:proofErr w:type="spellEnd"/>
            <w:r w:rsidRPr="009E3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Ольга Петрова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B8" w:rsidRPr="009E3DCD" w:rsidRDefault="008949B8" w:rsidP="002E723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CA3">
              <w:rPr>
                <w:rFonts w:ascii="Times New Roman" w:hAnsi="Times New Roman" w:cs="Times New Roman"/>
                <w:sz w:val="24"/>
                <w:szCs w:val="24"/>
              </w:rPr>
              <w:t xml:space="preserve">член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п-м.</w:t>
            </w:r>
            <w:r w:rsidRPr="00E30CA3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9E3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читель технологии высшей категории МБОУ «СОШ № 14» г. Находка</w:t>
            </w:r>
          </w:p>
        </w:tc>
      </w:tr>
      <w:tr w:rsidR="008949B8" w:rsidTr="00662E88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B8" w:rsidRPr="00FA3E17" w:rsidRDefault="008949B8" w:rsidP="00DD3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B8" w:rsidRPr="009E3DCD" w:rsidRDefault="008949B8" w:rsidP="00662E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Кузнецова Ирина Александровна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B8" w:rsidRPr="009E3DCD" w:rsidRDefault="008949B8" w:rsidP="00DD30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CA3">
              <w:rPr>
                <w:rFonts w:ascii="Times New Roman" w:hAnsi="Times New Roman" w:cs="Times New Roman"/>
                <w:sz w:val="24"/>
                <w:szCs w:val="24"/>
              </w:rPr>
              <w:t xml:space="preserve">член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п-м.</w:t>
            </w:r>
            <w:r w:rsidRPr="00E30CA3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9E3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читель черчения высшей категории МБОУ «Гимназия № 1» г. Владивостока</w:t>
            </w:r>
          </w:p>
        </w:tc>
      </w:tr>
      <w:tr w:rsidR="008949B8" w:rsidTr="00662E88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B8" w:rsidRPr="00FA3E17" w:rsidRDefault="008949B8" w:rsidP="00DD3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B8" w:rsidRPr="009E3DCD" w:rsidRDefault="008949B8" w:rsidP="00662E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E3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Меель</w:t>
            </w:r>
            <w:proofErr w:type="spellEnd"/>
            <w:r w:rsidRPr="009E3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Виталий Анатольевич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B8" w:rsidRPr="009E3DCD" w:rsidRDefault="008949B8" w:rsidP="00DD30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CA3">
              <w:rPr>
                <w:rFonts w:ascii="Times New Roman" w:hAnsi="Times New Roman" w:cs="Times New Roman"/>
                <w:sz w:val="24"/>
                <w:szCs w:val="24"/>
              </w:rPr>
              <w:t xml:space="preserve">член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п-м.</w:t>
            </w:r>
            <w:r w:rsidRPr="00E30CA3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9E3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читель технологии высшей категории МБОУ «СОШ № 39» г. Владивостока</w:t>
            </w:r>
          </w:p>
        </w:tc>
      </w:tr>
      <w:tr w:rsidR="008949B8" w:rsidTr="00662E88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B8" w:rsidRPr="00FA3E17" w:rsidRDefault="008949B8" w:rsidP="00DD3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B8" w:rsidRPr="009E3DCD" w:rsidRDefault="008949B8" w:rsidP="00662E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E3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Моспан</w:t>
            </w:r>
            <w:proofErr w:type="spellEnd"/>
            <w:r w:rsidRPr="009E3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Ирина Владимировна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B8" w:rsidRPr="009E3DCD" w:rsidRDefault="008949B8" w:rsidP="00DD30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CA3">
              <w:rPr>
                <w:rFonts w:ascii="Times New Roman" w:hAnsi="Times New Roman" w:cs="Times New Roman"/>
                <w:sz w:val="24"/>
                <w:szCs w:val="24"/>
              </w:rPr>
              <w:t xml:space="preserve">член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п-м.</w:t>
            </w:r>
            <w:r w:rsidRPr="00E30CA3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9E3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читель технологии высшей категории МБОУ «СОШ № 22» г. Владивостока</w:t>
            </w:r>
          </w:p>
        </w:tc>
      </w:tr>
      <w:tr w:rsidR="008949B8" w:rsidTr="00662E88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B8" w:rsidRPr="00FA3E17" w:rsidRDefault="008949B8" w:rsidP="00DD3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B8" w:rsidRPr="009E3DCD" w:rsidRDefault="008949B8" w:rsidP="00662E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Махаева Ирина Владимировна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B8" w:rsidRPr="009E3DCD" w:rsidRDefault="008949B8" w:rsidP="00DD30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CA3">
              <w:rPr>
                <w:rFonts w:ascii="Times New Roman" w:hAnsi="Times New Roman" w:cs="Times New Roman"/>
                <w:sz w:val="24"/>
                <w:szCs w:val="24"/>
              </w:rPr>
              <w:t xml:space="preserve">член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п-м.</w:t>
            </w:r>
            <w:r w:rsidRPr="00E30CA3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9E3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читель технологии высшей категории МБОУ «СОШ № 21» г. Владивостока</w:t>
            </w:r>
          </w:p>
        </w:tc>
      </w:tr>
      <w:tr w:rsidR="008949B8" w:rsidTr="00662E88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B8" w:rsidRPr="00FA3E17" w:rsidRDefault="008949B8" w:rsidP="00DD3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B8" w:rsidRPr="009E3DCD" w:rsidRDefault="008949B8" w:rsidP="00662E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E3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Дорохина</w:t>
            </w:r>
            <w:proofErr w:type="spellEnd"/>
            <w:r w:rsidRPr="009E3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Наталья Ивановна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B8" w:rsidRPr="009E3DCD" w:rsidRDefault="008949B8" w:rsidP="00DD30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CA3">
              <w:rPr>
                <w:rFonts w:ascii="Times New Roman" w:hAnsi="Times New Roman" w:cs="Times New Roman"/>
                <w:sz w:val="24"/>
                <w:szCs w:val="24"/>
              </w:rPr>
              <w:t xml:space="preserve">член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п-м.</w:t>
            </w:r>
            <w:r w:rsidRPr="00E30CA3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9E3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читель технологии высшей категории МБОУ СОШ  № 39 г. Владивостока</w:t>
            </w:r>
          </w:p>
        </w:tc>
      </w:tr>
      <w:tr w:rsidR="008949B8" w:rsidTr="00662E88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B8" w:rsidRPr="00FA3E17" w:rsidRDefault="008949B8" w:rsidP="00DD3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B8" w:rsidRPr="009E3DCD" w:rsidRDefault="008949B8" w:rsidP="00662E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Евтушенко Виктор Павлович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B8" w:rsidRPr="009E3DCD" w:rsidRDefault="008949B8" w:rsidP="00DD30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CA3">
              <w:rPr>
                <w:rFonts w:ascii="Times New Roman" w:hAnsi="Times New Roman" w:cs="Times New Roman"/>
                <w:sz w:val="24"/>
                <w:szCs w:val="24"/>
              </w:rPr>
              <w:t xml:space="preserve">член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п-м.</w:t>
            </w:r>
            <w:r w:rsidRPr="00E30CA3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9E3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читель технологии высшей категории МБОУ СОШ  № 72 г. Владивостока</w:t>
            </w:r>
          </w:p>
        </w:tc>
      </w:tr>
      <w:tr w:rsidR="008949B8" w:rsidTr="00662E88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B8" w:rsidRPr="00FA3E17" w:rsidRDefault="008949B8" w:rsidP="00DD3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B8" w:rsidRPr="009E3DCD" w:rsidRDefault="008949B8" w:rsidP="00662E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Белая Людмила Николаевна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B8" w:rsidRPr="009E3DCD" w:rsidRDefault="008949B8" w:rsidP="00DD30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CA3">
              <w:rPr>
                <w:rFonts w:ascii="Times New Roman" w:hAnsi="Times New Roman" w:cs="Times New Roman"/>
                <w:sz w:val="24"/>
                <w:szCs w:val="24"/>
              </w:rPr>
              <w:t xml:space="preserve">член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п-м.</w:t>
            </w:r>
            <w:r w:rsidRPr="00E30CA3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9E3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читель технологии высшей категории МБОУ «СОШ № 16" 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E3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Артем</w:t>
            </w:r>
          </w:p>
        </w:tc>
      </w:tr>
      <w:tr w:rsidR="008949B8" w:rsidTr="00662E88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B8" w:rsidRPr="00FA3E17" w:rsidRDefault="008949B8" w:rsidP="00DD3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B8" w:rsidRPr="009E3DCD" w:rsidRDefault="008949B8" w:rsidP="00662E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E3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Тригуба</w:t>
            </w:r>
            <w:proofErr w:type="spellEnd"/>
            <w:r w:rsidRPr="009E3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Марина Анатольевна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49B8" w:rsidRPr="009E3DCD" w:rsidRDefault="008949B8" w:rsidP="00DD30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CA3">
              <w:rPr>
                <w:rFonts w:ascii="Times New Roman" w:hAnsi="Times New Roman" w:cs="Times New Roman"/>
                <w:sz w:val="24"/>
                <w:szCs w:val="24"/>
              </w:rPr>
              <w:t xml:space="preserve">член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п-м.</w:t>
            </w:r>
            <w:r w:rsidRPr="00E30CA3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9E3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читель технологии высшей категории МБОУ «СОШ №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9E3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Уссурийск</w:t>
            </w:r>
          </w:p>
        </w:tc>
      </w:tr>
      <w:tr w:rsidR="008949B8" w:rsidTr="00662E88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B8" w:rsidRPr="00FA3E17" w:rsidRDefault="008949B8" w:rsidP="00DD3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B8" w:rsidRPr="009E3DCD" w:rsidRDefault="008949B8" w:rsidP="00662E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Козак Оксана Сергеевна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49B8" w:rsidRPr="009E3DCD" w:rsidRDefault="008949B8" w:rsidP="00DD30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0CA3">
              <w:rPr>
                <w:rFonts w:ascii="Times New Roman" w:hAnsi="Times New Roman" w:cs="Times New Roman"/>
                <w:sz w:val="24"/>
                <w:szCs w:val="24"/>
              </w:rPr>
              <w:t xml:space="preserve">член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п-м.</w:t>
            </w:r>
            <w:r w:rsidRPr="00E30CA3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E3D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читель  технологии высшей категории МБОУ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«СОШ №5» </w:t>
            </w:r>
            <w:r w:rsidRPr="009E3D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Спасск-Дальний</w:t>
            </w:r>
          </w:p>
        </w:tc>
      </w:tr>
      <w:tr w:rsidR="008949B8" w:rsidTr="00662E88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B8" w:rsidRPr="00FA3E17" w:rsidRDefault="008949B8" w:rsidP="00DD3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B8" w:rsidRPr="009E3DCD" w:rsidRDefault="008949B8" w:rsidP="00662E8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3D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Советов Евгений Викторович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49B8" w:rsidRPr="009E3DCD" w:rsidRDefault="008949B8" w:rsidP="00DD305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0CA3">
              <w:rPr>
                <w:rFonts w:ascii="Times New Roman" w:hAnsi="Times New Roman" w:cs="Times New Roman"/>
                <w:sz w:val="24"/>
                <w:szCs w:val="24"/>
              </w:rPr>
              <w:t xml:space="preserve">член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п-м.</w:t>
            </w:r>
            <w:r w:rsidRPr="00E30CA3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., у</w:t>
            </w:r>
            <w:r w:rsidRPr="009E3D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читель технологии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высшей категории </w:t>
            </w:r>
            <w:r w:rsidRPr="009E3D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«Покровская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СОШ» с. Покровка </w:t>
            </w:r>
            <w:r w:rsidRPr="009E3D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</w:tc>
      </w:tr>
      <w:tr w:rsidR="008949B8" w:rsidTr="00662E88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B8" w:rsidRPr="00FA3E17" w:rsidRDefault="008949B8" w:rsidP="00DD3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B8" w:rsidRPr="009E3DCD" w:rsidRDefault="008949B8" w:rsidP="00662E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Тыщенко Павел Алексеевич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49B8" w:rsidRPr="009E3DCD" w:rsidRDefault="008949B8" w:rsidP="00DD30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0CA3">
              <w:rPr>
                <w:rFonts w:ascii="Times New Roman" w:hAnsi="Times New Roman" w:cs="Times New Roman"/>
                <w:sz w:val="24"/>
                <w:szCs w:val="24"/>
              </w:rPr>
              <w:t xml:space="preserve">член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п-м.</w:t>
            </w:r>
            <w:r w:rsidRPr="00E30CA3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., у</w:t>
            </w:r>
            <w:r w:rsidRPr="009E3D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читель  технологии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информатики</w:t>
            </w:r>
            <w:r w:rsidRPr="009E3D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первой категории МОБУ СОШ №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9E3D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Лучегорск</w:t>
            </w:r>
            <w:proofErr w:type="spellEnd"/>
          </w:p>
        </w:tc>
      </w:tr>
      <w:tr w:rsidR="008949B8" w:rsidTr="00662E88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B8" w:rsidRPr="00FA3E17" w:rsidRDefault="008949B8" w:rsidP="00DD3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B8" w:rsidRPr="009E3DCD" w:rsidRDefault="008949B8" w:rsidP="00662E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E3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Доброезжева</w:t>
            </w:r>
            <w:proofErr w:type="spellEnd"/>
            <w:r w:rsidRPr="009E3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Наталья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9E3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асильевна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49B8" w:rsidRPr="009E3DCD" w:rsidRDefault="008949B8" w:rsidP="00DD30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0CA3">
              <w:rPr>
                <w:rFonts w:ascii="Times New Roman" w:hAnsi="Times New Roman" w:cs="Times New Roman"/>
                <w:sz w:val="24"/>
                <w:szCs w:val="24"/>
              </w:rPr>
              <w:t xml:space="preserve">член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п-м.</w:t>
            </w:r>
            <w:r w:rsidRPr="00E30CA3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r w:rsidRPr="009E3D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технологии школы - интернат №29 ОАО РЖД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г. Уссурийск</w:t>
            </w:r>
          </w:p>
        </w:tc>
      </w:tr>
      <w:tr w:rsidR="008949B8" w:rsidTr="008C67A6">
        <w:trPr>
          <w:trHeight w:val="330"/>
        </w:trPr>
        <w:tc>
          <w:tcPr>
            <w:tcW w:w="9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B8" w:rsidRPr="008C67A6" w:rsidRDefault="008949B8" w:rsidP="008C67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67A6">
              <w:rPr>
                <w:rFonts w:ascii="Times New Roman" w:hAnsi="Times New Roman" w:cs="Times New Roman"/>
                <w:b/>
                <w:sz w:val="28"/>
                <w:szCs w:val="28"/>
              </w:rPr>
              <w:t>Право</w:t>
            </w:r>
          </w:p>
        </w:tc>
      </w:tr>
      <w:tr w:rsidR="008949B8" w:rsidTr="00DD305E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B8" w:rsidRPr="00FA3E17" w:rsidRDefault="008949B8" w:rsidP="00DD3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B8" w:rsidRPr="008C67A6" w:rsidRDefault="008949B8" w:rsidP="00536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67A6">
              <w:rPr>
                <w:rFonts w:ascii="Times New Roman" w:hAnsi="Times New Roman" w:cs="Times New Roman"/>
                <w:sz w:val="24"/>
                <w:szCs w:val="24"/>
              </w:rPr>
              <w:t>Шестопал</w:t>
            </w:r>
            <w:proofErr w:type="spellEnd"/>
            <w:r w:rsidRPr="008C67A6">
              <w:rPr>
                <w:rFonts w:ascii="Times New Roman" w:hAnsi="Times New Roman" w:cs="Times New Roman"/>
                <w:sz w:val="24"/>
                <w:szCs w:val="24"/>
              </w:rPr>
              <w:t xml:space="preserve"> Сергей Станиславович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49B8" w:rsidRPr="005368BC" w:rsidRDefault="008949B8" w:rsidP="00DD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8C67A6">
              <w:rPr>
                <w:rFonts w:ascii="Times New Roman" w:hAnsi="Times New Roman" w:cs="Times New Roman"/>
                <w:sz w:val="24"/>
                <w:szCs w:val="24"/>
              </w:rPr>
              <w:t>редседатель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368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368BC">
              <w:rPr>
                <w:rFonts w:ascii="Times New Roman" w:hAnsi="Times New Roman" w:cs="Times New Roman"/>
                <w:sz w:val="24"/>
                <w:szCs w:val="24"/>
              </w:rPr>
              <w:t>андидат юридических наук, доцент кафедры теории и истории государства права юридической школы ДВФУ</w:t>
            </w:r>
          </w:p>
        </w:tc>
      </w:tr>
      <w:tr w:rsidR="008949B8" w:rsidTr="00DD305E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B8" w:rsidRPr="00FA3E17" w:rsidRDefault="008949B8" w:rsidP="00DD3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B8" w:rsidRPr="008C67A6" w:rsidRDefault="008949B8" w:rsidP="008C67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67A6">
              <w:rPr>
                <w:rFonts w:ascii="Times New Roman" w:hAnsi="Times New Roman" w:cs="Times New Roman"/>
                <w:sz w:val="24"/>
                <w:szCs w:val="24"/>
              </w:rPr>
              <w:t>Мамычев</w:t>
            </w:r>
            <w:proofErr w:type="spellEnd"/>
            <w:r w:rsidRPr="008C67A6">
              <w:rPr>
                <w:rFonts w:ascii="Times New Roman" w:hAnsi="Times New Roman" w:cs="Times New Roman"/>
                <w:sz w:val="24"/>
                <w:szCs w:val="24"/>
              </w:rPr>
              <w:t xml:space="preserve"> Алексей Юрьевич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49B8" w:rsidRPr="005368BC" w:rsidRDefault="008949B8" w:rsidP="00536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CA3">
              <w:rPr>
                <w:rFonts w:ascii="Times New Roman" w:hAnsi="Times New Roman" w:cs="Times New Roman"/>
                <w:sz w:val="24"/>
                <w:szCs w:val="24"/>
              </w:rPr>
              <w:t xml:space="preserve">член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п-м.</w:t>
            </w:r>
            <w:r w:rsidRPr="00E30CA3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., д</w:t>
            </w:r>
            <w:r w:rsidRPr="005368BC">
              <w:rPr>
                <w:rFonts w:ascii="Times New Roman" w:hAnsi="Times New Roman" w:cs="Times New Roman"/>
                <w:sz w:val="24"/>
                <w:szCs w:val="24"/>
              </w:rPr>
              <w:t>октор политических наук, кандидат юридических наук, профессор кафедры теории и истории российского и зарубежного права ФБОУ ВО ВГУ</w:t>
            </w:r>
          </w:p>
        </w:tc>
      </w:tr>
      <w:tr w:rsidR="008949B8" w:rsidTr="00DD305E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B8" w:rsidRPr="00FA3E17" w:rsidRDefault="008949B8" w:rsidP="00DD3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B8" w:rsidRPr="008C67A6" w:rsidRDefault="008949B8" w:rsidP="008C67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7A6">
              <w:rPr>
                <w:rFonts w:ascii="Times New Roman" w:hAnsi="Times New Roman" w:cs="Times New Roman"/>
                <w:sz w:val="24"/>
                <w:szCs w:val="24"/>
              </w:rPr>
              <w:t>Вронская Мария Владимировна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49B8" w:rsidRPr="005368BC" w:rsidRDefault="008949B8" w:rsidP="00536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CA3">
              <w:rPr>
                <w:rFonts w:ascii="Times New Roman" w:hAnsi="Times New Roman" w:cs="Times New Roman"/>
                <w:sz w:val="24"/>
                <w:szCs w:val="24"/>
              </w:rPr>
              <w:t xml:space="preserve">член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п-м.</w:t>
            </w:r>
            <w:r w:rsidRPr="00E30CA3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., к</w:t>
            </w:r>
            <w:r w:rsidRPr="005368BC">
              <w:rPr>
                <w:rFonts w:ascii="Times New Roman" w:hAnsi="Times New Roman" w:cs="Times New Roman"/>
                <w:sz w:val="24"/>
                <w:szCs w:val="24"/>
              </w:rPr>
              <w:t>андидат юридических наук, доцент кафедры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68BC">
              <w:rPr>
                <w:rFonts w:ascii="Times New Roman" w:hAnsi="Times New Roman" w:cs="Times New Roman"/>
                <w:sz w:val="24"/>
                <w:szCs w:val="24"/>
              </w:rPr>
              <w:t xml:space="preserve">гражданско-правовых дисциплин ФБОУ ВО ВГУ </w:t>
            </w:r>
          </w:p>
        </w:tc>
      </w:tr>
      <w:tr w:rsidR="008949B8" w:rsidTr="00DD305E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B8" w:rsidRPr="00FA3E17" w:rsidRDefault="008949B8" w:rsidP="00DD3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B8" w:rsidRPr="008C67A6" w:rsidRDefault="008949B8" w:rsidP="008C67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7A6">
              <w:rPr>
                <w:rFonts w:ascii="Times New Roman" w:hAnsi="Times New Roman" w:cs="Times New Roman"/>
                <w:sz w:val="24"/>
                <w:szCs w:val="24"/>
              </w:rPr>
              <w:t>Кравченко Артур Георгиевич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49B8" w:rsidRPr="005368BC" w:rsidRDefault="008949B8" w:rsidP="00536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CA3">
              <w:rPr>
                <w:rFonts w:ascii="Times New Roman" w:hAnsi="Times New Roman" w:cs="Times New Roman"/>
                <w:sz w:val="24"/>
                <w:szCs w:val="24"/>
              </w:rPr>
              <w:t xml:space="preserve">член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п-м.</w:t>
            </w:r>
            <w:r w:rsidRPr="00E30CA3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., к</w:t>
            </w:r>
            <w:r w:rsidRPr="005368BC">
              <w:rPr>
                <w:rFonts w:ascii="Times New Roman" w:hAnsi="Times New Roman" w:cs="Times New Roman"/>
                <w:sz w:val="24"/>
                <w:szCs w:val="24"/>
              </w:rPr>
              <w:t>андидат юридических наук, заведующий кафедры гражданского права юридической школы ДВФУ</w:t>
            </w:r>
          </w:p>
        </w:tc>
      </w:tr>
      <w:tr w:rsidR="008949B8" w:rsidTr="00DD305E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B8" w:rsidRPr="00FA3E17" w:rsidRDefault="008949B8" w:rsidP="00DD3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B8" w:rsidRPr="008C67A6" w:rsidRDefault="008949B8" w:rsidP="008C67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7A6">
              <w:rPr>
                <w:rFonts w:ascii="Times New Roman" w:hAnsi="Times New Roman" w:cs="Times New Roman"/>
                <w:sz w:val="24"/>
                <w:szCs w:val="24"/>
              </w:rPr>
              <w:t>Мирошниченко Ольга Игоревна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49B8" w:rsidRPr="005368BC" w:rsidRDefault="008949B8" w:rsidP="00536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CA3">
              <w:rPr>
                <w:rFonts w:ascii="Times New Roman" w:hAnsi="Times New Roman" w:cs="Times New Roman"/>
                <w:sz w:val="24"/>
                <w:szCs w:val="24"/>
              </w:rPr>
              <w:t xml:space="preserve">член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п-м.</w:t>
            </w:r>
            <w:r w:rsidRPr="00E30CA3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., к</w:t>
            </w:r>
            <w:r w:rsidRPr="005368BC">
              <w:rPr>
                <w:rFonts w:ascii="Times New Roman" w:hAnsi="Times New Roman" w:cs="Times New Roman"/>
                <w:sz w:val="24"/>
                <w:szCs w:val="24"/>
              </w:rPr>
              <w:t>андидат юридических наук, заведующая кафедры теории и истории государства права юридической школы ДВФУ</w:t>
            </w:r>
          </w:p>
        </w:tc>
      </w:tr>
      <w:tr w:rsidR="008949B8" w:rsidTr="00DD305E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B8" w:rsidRPr="008961EC" w:rsidRDefault="008949B8" w:rsidP="00DD3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1E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B8" w:rsidRPr="008961EC" w:rsidRDefault="008949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1EC">
              <w:rPr>
                <w:rFonts w:ascii="Times New Roman" w:hAnsi="Times New Roman" w:cs="Times New Roman"/>
                <w:sz w:val="24"/>
                <w:szCs w:val="24"/>
              </w:rPr>
              <w:t>Мельникова Ольга Геннадьевна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B8" w:rsidRPr="008961EC" w:rsidRDefault="008949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1EC">
              <w:rPr>
                <w:rFonts w:ascii="Times New Roman" w:hAnsi="Times New Roman" w:cs="Times New Roman"/>
                <w:sz w:val="24"/>
                <w:szCs w:val="24"/>
              </w:rPr>
              <w:t>член п-м. к., учитель обществознания МБОУ "СОШ №28" г. Владивосток</w:t>
            </w:r>
          </w:p>
        </w:tc>
      </w:tr>
      <w:tr w:rsidR="008949B8" w:rsidTr="00DD305E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B8" w:rsidRPr="008961EC" w:rsidRDefault="008949B8" w:rsidP="00DD3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1E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B8" w:rsidRPr="008961EC" w:rsidRDefault="008949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61EC">
              <w:rPr>
                <w:rFonts w:ascii="Times New Roman" w:hAnsi="Times New Roman" w:cs="Times New Roman"/>
                <w:sz w:val="24"/>
                <w:szCs w:val="24"/>
              </w:rPr>
              <w:t>Карелова</w:t>
            </w:r>
            <w:proofErr w:type="spellEnd"/>
            <w:r w:rsidRPr="008961EC">
              <w:rPr>
                <w:rFonts w:ascii="Times New Roman" w:hAnsi="Times New Roman" w:cs="Times New Roman"/>
                <w:sz w:val="24"/>
                <w:szCs w:val="24"/>
              </w:rPr>
              <w:t xml:space="preserve"> Елена Викторовна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B8" w:rsidRPr="008961EC" w:rsidRDefault="008949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1EC">
              <w:rPr>
                <w:rFonts w:ascii="Times New Roman" w:hAnsi="Times New Roman" w:cs="Times New Roman"/>
                <w:sz w:val="24"/>
                <w:szCs w:val="24"/>
              </w:rPr>
              <w:t>член п-м. к., учитель обществознания МБОУ "СОШ №6" г. Владивосток</w:t>
            </w:r>
          </w:p>
        </w:tc>
      </w:tr>
      <w:tr w:rsidR="008949B8" w:rsidTr="00DD305E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B8" w:rsidRPr="008961EC" w:rsidRDefault="008949B8" w:rsidP="00DD3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1E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B8" w:rsidRPr="008961EC" w:rsidRDefault="008949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1EC">
              <w:rPr>
                <w:rFonts w:ascii="Times New Roman" w:hAnsi="Times New Roman" w:cs="Times New Roman"/>
                <w:sz w:val="24"/>
                <w:szCs w:val="24"/>
              </w:rPr>
              <w:t>Мельник Галина Михайловна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B8" w:rsidRPr="008961EC" w:rsidRDefault="008949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1EC">
              <w:rPr>
                <w:rFonts w:ascii="Times New Roman" w:hAnsi="Times New Roman" w:cs="Times New Roman"/>
                <w:sz w:val="24"/>
                <w:szCs w:val="24"/>
              </w:rPr>
              <w:t>член п-м. к., учитель обществознания МБОУ "Гимназия №1" г. Владивосток</w:t>
            </w:r>
          </w:p>
        </w:tc>
      </w:tr>
      <w:tr w:rsidR="008949B8" w:rsidTr="00DD305E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B8" w:rsidRPr="008961EC" w:rsidRDefault="008949B8" w:rsidP="00DD3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1E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B8" w:rsidRPr="008961EC" w:rsidRDefault="008949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61EC">
              <w:rPr>
                <w:rFonts w:ascii="Times New Roman" w:hAnsi="Times New Roman" w:cs="Times New Roman"/>
                <w:sz w:val="24"/>
                <w:szCs w:val="24"/>
              </w:rPr>
              <w:t>Заболотнева</w:t>
            </w:r>
            <w:proofErr w:type="spellEnd"/>
            <w:r w:rsidRPr="008961EC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Владимировна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B8" w:rsidRPr="008961EC" w:rsidRDefault="008949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1EC">
              <w:rPr>
                <w:rFonts w:ascii="Times New Roman" w:hAnsi="Times New Roman" w:cs="Times New Roman"/>
                <w:sz w:val="24"/>
                <w:szCs w:val="24"/>
              </w:rPr>
              <w:t>член п-м. к., учитель обществознания МАОУ "СОШ №7" г. Находка</w:t>
            </w:r>
          </w:p>
        </w:tc>
      </w:tr>
      <w:tr w:rsidR="008949B8" w:rsidTr="00DD305E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B8" w:rsidRPr="008961EC" w:rsidRDefault="008949B8" w:rsidP="00DD3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1E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B8" w:rsidRPr="008961EC" w:rsidRDefault="008949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1EC">
              <w:rPr>
                <w:rFonts w:ascii="Times New Roman" w:hAnsi="Times New Roman" w:cs="Times New Roman"/>
                <w:sz w:val="24"/>
                <w:szCs w:val="24"/>
              </w:rPr>
              <w:t>Думченко Оксана Юрьевна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B8" w:rsidRPr="008961EC" w:rsidRDefault="008949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1EC">
              <w:rPr>
                <w:rFonts w:ascii="Times New Roman" w:hAnsi="Times New Roman" w:cs="Times New Roman"/>
                <w:sz w:val="24"/>
                <w:szCs w:val="24"/>
              </w:rPr>
              <w:t>член п-м. к., учитель обществознания МАОУ "СОШ №9" г. Находка</w:t>
            </w:r>
          </w:p>
        </w:tc>
      </w:tr>
      <w:tr w:rsidR="008949B8" w:rsidTr="00DD305E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B8" w:rsidRPr="008961EC" w:rsidRDefault="008949B8" w:rsidP="00DD3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1E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B8" w:rsidRPr="008961EC" w:rsidRDefault="008949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1EC">
              <w:rPr>
                <w:rFonts w:ascii="Times New Roman" w:hAnsi="Times New Roman" w:cs="Times New Roman"/>
                <w:sz w:val="24"/>
                <w:szCs w:val="24"/>
              </w:rPr>
              <w:t>Котова Наталья Николаевна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B8" w:rsidRPr="008961EC" w:rsidRDefault="008949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1EC">
              <w:rPr>
                <w:rFonts w:ascii="Times New Roman" w:hAnsi="Times New Roman" w:cs="Times New Roman"/>
                <w:sz w:val="24"/>
                <w:szCs w:val="24"/>
              </w:rPr>
              <w:t>член п-м. к., учитель обществознания МАОУ "СОШ №23" г. Находка</w:t>
            </w:r>
          </w:p>
        </w:tc>
      </w:tr>
      <w:tr w:rsidR="008949B8" w:rsidTr="00DD305E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B8" w:rsidRPr="008961EC" w:rsidRDefault="008949B8" w:rsidP="00DD3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1E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B8" w:rsidRPr="008961EC" w:rsidRDefault="008949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1EC">
              <w:rPr>
                <w:rFonts w:ascii="Times New Roman" w:hAnsi="Times New Roman" w:cs="Times New Roman"/>
                <w:sz w:val="24"/>
                <w:szCs w:val="24"/>
              </w:rPr>
              <w:t>Лебедева Наталья Михайловна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B8" w:rsidRPr="008961EC" w:rsidRDefault="008949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1EC">
              <w:rPr>
                <w:rFonts w:ascii="Times New Roman" w:hAnsi="Times New Roman" w:cs="Times New Roman"/>
                <w:sz w:val="24"/>
                <w:szCs w:val="24"/>
              </w:rPr>
              <w:t xml:space="preserve">член п-м. к., </w:t>
            </w:r>
            <w:proofErr w:type="spellStart"/>
            <w:r w:rsidRPr="008961EC">
              <w:rPr>
                <w:rFonts w:ascii="Times New Roman" w:hAnsi="Times New Roman" w:cs="Times New Roman"/>
                <w:sz w:val="24"/>
                <w:szCs w:val="24"/>
              </w:rPr>
              <w:t>читель</w:t>
            </w:r>
            <w:proofErr w:type="spellEnd"/>
            <w:r w:rsidRPr="008961EC">
              <w:rPr>
                <w:rFonts w:ascii="Times New Roman" w:hAnsi="Times New Roman" w:cs="Times New Roman"/>
                <w:sz w:val="24"/>
                <w:szCs w:val="24"/>
              </w:rPr>
              <w:t xml:space="preserve"> обществознания МАОУ "СОШ №3" пгт. Кавалерово</w:t>
            </w:r>
          </w:p>
        </w:tc>
      </w:tr>
      <w:tr w:rsidR="008949B8" w:rsidTr="00DD305E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B8" w:rsidRPr="008961EC" w:rsidRDefault="008949B8" w:rsidP="00DD3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1E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B8" w:rsidRPr="008961EC" w:rsidRDefault="008949B8" w:rsidP="00DD305E">
            <w:pPr>
              <w:ind w:firstLineChars="100" w:firstLin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8961EC">
              <w:rPr>
                <w:rFonts w:ascii="Times New Roman" w:hAnsi="Times New Roman" w:cs="Times New Roman"/>
                <w:sz w:val="24"/>
                <w:szCs w:val="24"/>
              </w:rPr>
              <w:t>Данилова Светлана Александровна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B8" w:rsidRPr="008961EC" w:rsidRDefault="008949B8" w:rsidP="00DD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1EC">
              <w:rPr>
                <w:rFonts w:ascii="Times New Roman" w:hAnsi="Times New Roman" w:cs="Times New Roman"/>
                <w:sz w:val="24"/>
                <w:szCs w:val="24"/>
              </w:rPr>
              <w:t>член п-м. к., учитель обществознания МАОУ "Лицей 9" АГО</w:t>
            </w:r>
          </w:p>
        </w:tc>
      </w:tr>
      <w:tr w:rsidR="008949B8" w:rsidTr="00DD305E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B8" w:rsidRPr="008961EC" w:rsidRDefault="008949B8" w:rsidP="00DD3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1E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B8" w:rsidRPr="008961EC" w:rsidRDefault="008949B8" w:rsidP="00DD305E">
            <w:pPr>
              <w:ind w:firstLineChars="100" w:firstLine="24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61EC">
              <w:rPr>
                <w:rFonts w:ascii="Times New Roman" w:hAnsi="Times New Roman" w:cs="Times New Roman"/>
                <w:sz w:val="24"/>
                <w:szCs w:val="24"/>
              </w:rPr>
              <w:t>Шигеева</w:t>
            </w:r>
            <w:proofErr w:type="spellEnd"/>
            <w:r w:rsidRPr="008961EC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Владимировна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B8" w:rsidRPr="008961EC" w:rsidRDefault="008949B8" w:rsidP="00DD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1EC">
              <w:rPr>
                <w:rFonts w:ascii="Times New Roman" w:hAnsi="Times New Roman" w:cs="Times New Roman"/>
                <w:sz w:val="24"/>
                <w:szCs w:val="24"/>
              </w:rPr>
              <w:t>член п-м. к., учитель обществознания МАОУ "СОШ №10" АГО</w:t>
            </w:r>
          </w:p>
        </w:tc>
      </w:tr>
      <w:tr w:rsidR="008949B8" w:rsidTr="00DD305E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B8" w:rsidRPr="008961EC" w:rsidRDefault="008949B8" w:rsidP="00DD3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1E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B8" w:rsidRPr="008961EC" w:rsidRDefault="008949B8" w:rsidP="00DD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1EC">
              <w:rPr>
                <w:rFonts w:ascii="Times New Roman" w:hAnsi="Times New Roman" w:cs="Times New Roman"/>
                <w:sz w:val="24"/>
                <w:szCs w:val="24"/>
              </w:rPr>
              <w:t>Яковлева Ирина Константиновна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B8" w:rsidRPr="008961EC" w:rsidRDefault="008949B8" w:rsidP="00DD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1EC">
              <w:rPr>
                <w:rFonts w:ascii="Times New Roman" w:hAnsi="Times New Roman" w:cs="Times New Roman"/>
                <w:sz w:val="24"/>
                <w:szCs w:val="24"/>
              </w:rPr>
              <w:t>член п-м. к., учитель обществознания МБОУ "СОШ №34" ЛГО</w:t>
            </w:r>
          </w:p>
        </w:tc>
      </w:tr>
      <w:tr w:rsidR="008949B8" w:rsidTr="00210FD5">
        <w:trPr>
          <w:trHeight w:val="330"/>
        </w:trPr>
        <w:tc>
          <w:tcPr>
            <w:tcW w:w="9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B8" w:rsidRPr="00210FD5" w:rsidRDefault="008949B8" w:rsidP="00210F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0A6E79">
              <w:rPr>
                <w:rFonts w:ascii="Times New Roman" w:hAnsi="Times New Roman" w:cs="Times New Roman"/>
                <w:b/>
                <w:sz w:val="28"/>
                <w:szCs w:val="28"/>
              </w:rPr>
              <w:t>Биология</w:t>
            </w:r>
          </w:p>
        </w:tc>
      </w:tr>
      <w:tr w:rsidR="008949B8" w:rsidTr="00DD305E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B8" w:rsidRPr="00FA3E17" w:rsidRDefault="008949B8" w:rsidP="00DD3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B8" w:rsidRPr="00210FD5" w:rsidRDefault="008949B8" w:rsidP="00210F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0FD5">
              <w:rPr>
                <w:rFonts w:ascii="Times New Roman" w:hAnsi="Times New Roman"/>
                <w:sz w:val="24"/>
                <w:szCs w:val="24"/>
              </w:rPr>
              <w:t>Зюмченко</w:t>
            </w:r>
            <w:proofErr w:type="spellEnd"/>
            <w:r w:rsidRPr="00210FD5">
              <w:rPr>
                <w:rFonts w:ascii="Times New Roman" w:hAnsi="Times New Roman"/>
                <w:sz w:val="24"/>
                <w:szCs w:val="24"/>
              </w:rPr>
              <w:t xml:space="preserve"> Наталья Евгеньевна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B8" w:rsidRPr="00210FD5" w:rsidRDefault="008949B8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10FD5">
              <w:rPr>
                <w:rFonts w:ascii="Times New Roman" w:hAnsi="Times New Roman"/>
                <w:sz w:val="24"/>
                <w:szCs w:val="24"/>
              </w:rPr>
              <w:t xml:space="preserve">председатель, к.б.н., </w:t>
            </w:r>
            <w:proofErr w:type="spellStart"/>
            <w:r w:rsidRPr="00210FD5">
              <w:rPr>
                <w:rFonts w:ascii="Times New Roman" w:hAnsi="Times New Roman"/>
                <w:sz w:val="24"/>
                <w:szCs w:val="24"/>
              </w:rPr>
              <w:t>и,о</w:t>
            </w:r>
            <w:proofErr w:type="spellEnd"/>
            <w:r w:rsidRPr="00210FD5">
              <w:rPr>
                <w:rFonts w:ascii="Times New Roman" w:hAnsi="Times New Roman"/>
                <w:sz w:val="24"/>
                <w:szCs w:val="24"/>
              </w:rPr>
              <w:t>. зав. кафедрой, доцент кафедры клеточной биологии и генетики ИМО ДВФУ</w:t>
            </w:r>
          </w:p>
        </w:tc>
      </w:tr>
      <w:tr w:rsidR="008949B8" w:rsidTr="00DD305E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B8" w:rsidRPr="00FA3E17" w:rsidRDefault="008949B8" w:rsidP="00DD3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B8" w:rsidRPr="005368BC" w:rsidRDefault="008949B8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10FD5">
              <w:rPr>
                <w:rFonts w:ascii="Times New Roman" w:hAnsi="Times New Roman"/>
                <w:sz w:val="24"/>
                <w:szCs w:val="24"/>
              </w:rPr>
              <w:t>Железнова Людмила Валерьевна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B8" w:rsidRPr="005368BC" w:rsidRDefault="008949B8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30CA3">
              <w:rPr>
                <w:rFonts w:ascii="Times New Roman" w:hAnsi="Times New Roman" w:cs="Times New Roman"/>
                <w:sz w:val="24"/>
                <w:szCs w:val="24"/>
              </w:rPr>
              <w:t xml:space="preserve">член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п-м.</w:t>
            </w:r>
            <w:r w:rsidRPr="00E30CA3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r w:rsidRPr="00210FD5">
              <w:rPr>
                <w:rFonts w:ascii="Times New Roman" w:hAnsi="Times New Roman"/>
                <w:sz w:val="24"/>
                <w:szCs w:val="24"/>
              </w:rPr>
              <w:t>к.б.н., доцент кафедры биоразнообразия и морских биоресурсов ИМО ДВФУ</w:t>
            </w:r>
          </w:p>
        </w:tc>
      </w:tr>
      <w:tr w:rsidR="008949B8" w:rsidTr="002E7234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B8" w:rsidRPr="00FA3E17" w:rsidRDefault="008949B8" w:rsidP="00DD3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B8" w:rsidRPr="001913CD" w:rsidRDefault="008949B8" w:rsidP="002E7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FD5">
              <w:rPr>
                <w:rFonts w:ascii="Times New Roman" w:hAnsi="Times New Roman"/>
                <w:sz w:val="24"/>
                <w:szCs w:val="24"/>
              </w:rPr>
              <w:t>Завальная Евгения Генриховна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B8" w:rsidRPr="00E30CA3" w:rsidRDefault="008949B8" w:rsidP="002E7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CA3">
              <w:rPr>
                <w:rFonts w:ascii="Times New Roman" w:hAnsi="Times New Roman" w:cs="Times New Roman"/>
                <w:sz w:val="24"/>
                <w:szCs w:val="24"/>
              </w:rPr>
              <w:t xml:space="preserve">член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п-м.</w:t>
            </w:r>
            <w:r w:rsidRPr="00E30CA3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r w:rsidRPr="00210FD5">
              <w:rPr>
                <w:rFonts w:ascii="Times New Roman" w:hAnsi="Times New Roman"/>
                <w:sz w:val="24"/>
                <w:szCs w:val="24"/>
              </w:rPr>
              <w:t>ассистент кафедры клеточной биологии и генетики ИМО ДВФУ</w:t>
            </w:r>
          </w:p>
        </w:tc>
      </w:tr>
      <w:tr w:rsidR="008949B8" w:rsidTr="002E7234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B8" w:rsidRPr="00FA3E17" w:rsidRDefault="008949B8" w:rsidP="00DD3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B8" w:rsidRPr="001913CD" w:rsidRDefault="008949B8" w:rsidP="002E7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FD5">
              <w:rPr>
                <w:rFonts w:ascii="Times New Roman" w:hAnsi="Times New Roman"/>
                <w:sz w:val="24"/>
                <w:szCs w:val="24"/>
              </w:rPr>
              <w:t>Калинкина Валентина Андреевна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B8" w:rsidRPr="00E30CA3" w:rsidRDefault="008949B8" w:rsidP="002E7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CA3">
              <w:rPr>
                <w:rFonts w:ascii="Times New Roman" w:hAnsi="Times New Roman" w:cs="Times New Roman"/>
                <w:sz w:val="24"/>
                <w:szCs w:val="24"/>
              </w:rPr>
              <w:t xml:space="preserve">член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п-м.</w:t>
            </w:r>
            <w:r w:rsidRPr="00E30CA3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r w:rsidRPr="00210FD5">
              <w:rPr>
                <w:rFonts w:ascii="Times New Roman" w:hAnsi="Times New Roman"/>
                <w:sz w:val="24"/>
                <w:szCs w:val="24"/>
              </w:rPr>
              <w:t>к.б.н., доцент кафедры биоразнообразия и морских биоресурсов ИМО ДВФУ</w:t>
            </w:r>
          </w:p>
        </w:tc>
      </w:tr>
      <w:tr w:rsidR="008949B8" w:rsidTr="002E7234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B8" w:rsidRPr="00FA3E17" w:rsidRDefault="008949B8" w:rsidP="00DD3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B8" w:rsidRPr="001913CD" w:rsidRDefault="008949B8" w:rsidP="002E7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FD5">
              <w:rPr>
                <w:rFonts w:ascii="Times New Roman" w:hAnsi="Times New Roman"/>
                <w:sz w:val="24"/>
                <w:szCs w:val="24"/>
              </w:rPr>
              <w:t>Лелюхина Елена Викторовна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B8" w:rsidRPr="00E30CA3" w:rsidRDefault="008949B8" w:rsidP="002E7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CA3">
              <w:rPr>
                <w:rFonts w:ascii="Times New Roman" w:hAnsi="Times New Roman" w:cs="Times New Roman"/>
                <w:sz w:val="24"/>
                <w:szCs w:val="24"/>
              </w:rPr>
              <w:t xml:space="preserve">член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п-м.</w:t>
            </w:r>
            <w:r w:rsidRPr="00E30CA3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r w:rsidRPr="00210FD5">
              <w:rPr>
                <w:rFonts w:ascii="Times New Roman" w:hAnsi="Times New Roman"/>
                <w:sz w:val="24"/>
                <w:szCs w:val="24"/>
              </w:rPr>
              <w:t>к.б.н., доцент кафедры биоразнообразия и морских биоресурсов ИМО ДВФУ</w:t>
            </w:r>
          </w:p>
        </w:tc>
      </w:tr>
      <w:tr w:rsidR="008949B8" w:rsidTr="002E7234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B8" w:rsidRPr="00FA3E17" w:rsidRDefault="008949B8" w:rsidP="00DD3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B8" w:rsidRPr="001913CD" w:rsidRDefault="008949B8" w:rsidP="002E7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0FD5">
              <w:rPr>
                <w:rFonts w:ascii="Times New Roman" w:hAnsi="Times New Roman"/>
                <w:sz w:val="24"/>
                <w:szCs w:val="24"/>
              </w:rPr>
              <w:t>Мазейка</w:t>
            </w:r>
            <w:proofErr w:type="spellEnd"/>
            <w:r w:rsidRPr="00210FD5">
              <w:rPr>
                <w:rFonts w:ascii="Times New Roman" w:hAnsi="Times New Roman"/>
                <w:sz w:val="24"/>
                <w:szCs w:val="24"/>
              </w:rPr>
              <w:t xml:space="preserve"> Андрей Николаевич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B8" w:rsidRPr="00E30CA3" w:rsidRDefault="008949B8" w:rsidP="002E7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CA3">
              <w:rPr>
                <w:rFonts w:ascii="Times New Roman" w:hAnsi="Times New Roman" w:cs="Times New Roman"/>
                <w:sz w:val="24"/>
                <w:szCs w:val="24"/>
              </w:rPr>
              <w:t xml:space="preserve">член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п-м.</w:t>
            </w:r>
            <w:r w:rsidRPr="00E30CA3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.,</w:t>
            </w:r>
            <w:r w:rsidRPr="00210FD5">
              <w:rPr>
                <w:rFonts w:ascii="Times New Roman" w:hAnsi="Times New Roman"/>
                <w:sz w:val="24"/>
                <w:szCs w:val="24"/>
              </w:rPr>
              <w:t xml:space="preserve"> к.б.н., доцент кафедры биохимии и биотехнологии ИМО ДВФУ</w:t>
            </w:r>
          </w:p>
        </w:tc>
      </w:tr>
      <w:tr w:rsidR="008949B8" w:rsidTr="002E7234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B8" w:rsidRPr="00FA3E17" w:rsidRDefault="008949B8" w:rsidP="00DD3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B8" w:rsidRPr="001913CD" w:rsidRDefault="008949B8" w:rsidP="002E7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88E">
              <w:rPr>
                <w:rFonts w:ascii="Times New Roman" w:hAnsi="Times New Roman" w:cs="Times New Roman"/>
                <w:sz w:val="24"/>
                <w:szCs w:val="24"/>
              </w:rPr>
              <w:t>Ягодина Виктория Дмитриевна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B8" w:rsidRPr="0046488E" w:rsidRDefault="008949B8" w:rsidP="002E7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CA3">
              <w:rPr>
                <w:rFonts w:ascii="Times New Roman" w:hAnsi="Times New Roman" w:cs="Times New Roman"/>
                <w:sz w:val="24"/>
                <w:szCs w:val="24"/>
              </w:rPr>
              <w:t xml:space="preserve">член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п-м.</w:t>
            </w:r>
            <w:r w:rsidRPr="00E30CA3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.,</w:t>
            </w:r>
            <w:r w:rsidRPr="0046488E">
              <w:rPr>
                <w:rFonts w:ascii="Times New Roman" w:hAnsi="Times New Roman" w:cs="Times New Roman"/>
                <w:sz w:val="24"/>
                <w:szCs w:val="24"/>
              </w:rPr>
              <w:t xml:space="preserve"> аспирант ДВО РАН</w:t>
            </w:r>
          </w:p>
        </w:tc>
      </w:tr>
      <w:tr w:rsidR="008949B8" w:rsidTr="002E7234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B8" w:rsidRPr="00FA3E17" w:rsidRDefault="008949B8" w:rsidP="00DD3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B8" w:rsidRPr="001913CD" w:rsidRDefault="008949B8" w:rsidP="002E7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88E">
              <w:rPr>
                <w:rFonts w:ascii="Times New Roman" w:hAnsi="Times New Roman" w:cs="Times New Roman"/>
                <w:sz w:val="24"/>
                <w:szCs w:val="24"/>
              </w:rPr>
              <w:t xml:space="preserve">Анисимова Анна </w:t>
            </w:r>
            <w:proofErr w:type="spellStart"/>
            <w:r w:rsidRPr="0046488E">
              <w:rPr>
                <w:rFonts w:ascii="Times New Roman" w:hAnsi="Times New Roman" w:cs="Times New Roman"/>
                <w:sz w:val="24"/>
                <w:szCs w:val="24"/>
              </w:rPr>
              <w:t>Алимовна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B8" w:rsidRPr="00E30CA3" w:rsidRDefault="008949B8" w:rsidP="002E7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CA3">
              <w:rPr>
                <w:rFonts w:ascii="Times New Roman" w:hAnsi="Times New Roman" w:cs="Times New Roman"/>
                <w:sz w:val="24"/>
                <w:szCs w:val="24"/>
              </w:rPr>
              <w:t xml:space="preserve">член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п-м.</w:t>
            </w:r>
            <w:r w:rsidRPr="00E30CA3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.,</w:t>
            </w:r>
            <w:r w:rsidRPr="0046488E">
              <w:rPr>
                <w:rFonts w:ascii="Times New Roman" w:hAnsi="Times New Roman" w:cs="Times New Roman"/>
                <w:sz w:val="24"/>
                <w:szCs w:val="24"/>
              </w:rPr>
              <w:t xml:space="preserve"> к.б.н., доцент кафедры клеточной биологии и генетики ИМО ДВФУ</w:t>
            </w:r>
          </w:p>
        </w:tc>
      </w:tr>
      <w:tr w:rsidR="008949B8" w:rsidTr="002E7234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B8" w:rsidRPr="00FA3E17" w:rsidRDefault="008949B8" w:rsidP="00DD3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B8" w:rsidRPr="001913CD" w:rsidRDefault="008949B8" w:rsidP="002E7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88E">
              <w:rPr>
                <w:rFonts w:ascii="Times New Roman" w:hAnsi="Times New Roman" w:cs="Times New Roman"/>
                <w:sz w:val="24"/>
                <w:szCs w:val="24"/>
              </w:rPr>
              <w:t>Дмитриева Ирина Александровна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B8" w:rsidRPr="00E30CA3" w:rsidRDefault="008949B8" w:rsidP="002E7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CA3">
              <w:rPr>
                <w:rFonts w:ascii="Times New Roman" w:hAnsi="Times New Roman" w:cs="Times New Roman"/>
                <w:sz w:val="24"/>
                <w:szCs w:val="24"/>
              </w:rPr>
              <w:t xml:space="preserve">член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п-м.</w:t>
            </w:r>
            <w:r w:rsidRPr="00E30CA3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r w:rsidRPr="0046488E">
              <w:rPr>
                <w:rFonts w:ascii="Times New Roman" w:hAnsi="Times New Roman" w:cs="Times New Roman"/>
                <w:sz w:val="24"/>
                <w:szCs w:val="24"/>
              </w:rPr>
              <w:t>к.б.н., доцент кафедры клеточной биологии и генетики ИМО ДВФУ</w:t>
            </w:r>
          </w:p>
        </w:tc>
      </w:tr>
      <w:tr w:rsidR="008949B8" w:rsidTr="002E7234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B8" w:rsidRPr="00FA3E17" w:rsidRDefault="008949B8" w:rsidP="00DD3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B8" w:rsidRPr="00506729" w:rsidRDefault="008949B8" w:rsidP="002E7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729">
              <w:rPr>
                <w:rFonts w:ascii="Times New Roman" w:hAnsi="Times New Roman" w:cs="Times New Roman"/>
                <w:sz w:val="24"/>
                <w:szCs w:val="24"/>
              </w:rPr>
              <w:t>Дягилева Майя Николаевна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B8" w:rsidRPr="00506729" w:rsidRDefault="008949B8" w:rsidP="005067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729">
              <w:rPr>
                <w:rFonts w:ascii="Times New Roman" w:hAnsi="Times New Roman" w:cs="Times New Roman"/>
                <w:sz w:val="24"/>
                <w:szCs w:val="24"/>
              </w:rPr>
              <w:t>член п-м. к., инженер Научно-исследовательской лаборатории морской микробиологии ДВФУ</w:t>
            </w:r>
          </w:p>
        </w:tc>
      </w:tr>
      <w:tr w:rsidR="008949B8" w:rsidTr="002E7234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B8" w:rsidRPr="00FA3E17" w:rsidRDefault="008949B8" w:rsidP="00DD3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B8" w:rsidRPr="001913CD" w:rsidRDefault="008949B8" w:rsidP="002E7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88E">
              <w:rPr>
                <w:rFonts w:ascii="Times New Roman" w:hAnsi="Times New Roman" w:cs="Times New Roman"/>
                <w:sz w:val="24"/>
                <w:szCs w:val="24"/>
              </w:rPr>
              <w:t>Калинина Кристина Андреевна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B8" w:rsidRPr="00E30CA3" w:rsidRDefault="008949B8" w:rsidP="004648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CA3">
              <w:rPr>
                <w:rFonts w:ascii="Times New Roman" w:hAnsi="Times New Roman" w:cs="Times New Roman"/>
                <w:sz w:val="24"/>
                <w:szCs w:val="24"/>
              </w:rPr>
              <w:t xml:space="preserve">член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п-м.</w:t>
            </w:r>
            <w:r w:rsidRPr="00E30CA3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r w:rsidRPr="0046488E">
              <w:rPr>
                <w:rFonts w:ascii="Times New Roman" w:hAnsi="Times New Roman" w:cs="Times New Roman"/>
                <w:sz w:val="24"/>
                <w:szCs w:val="24"/>
              </w:rPr>
              <w:t xml:space="preserve">ведущий инженер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46488E">
              <w:rPr>
                <w:rFonts w:ascii="Times New Roman" w:hAnsi="Times New Roman" w:cs="Times New Roman"/>
                <w:sz w:val="24"/>
                <w:szCs w:val="24"/>
              </w:rPr>
              <w:t>афедры клеточной биологии и генетики, аспирант ДВФУ</w:t>
            </w:r>
          </w:p>
        </w:tc>
      </w:tr>
      <w:tr w:rsidR="008949B8" w:rsidTr="002E7234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B8" w:rsidRPr="00FA3E17" w:rsidRDefault="008949B8" w:rsidP="00DD3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B8" w:rsidRPr="001913CD" w:rsidRDefault="008949B8" w:rsidP="002E7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88E">
              <w:rPr>
                <w:rFonts w:ascii="Times New Roman" w:hAnsi="Times New Roman" w:cs="Times New Roman"/>
                <w:sz w:val="24"/>
                <w:szCs w:val="24"/>
              </w:rPr>
              <w:t>Синенко Анастасия Вячеславовна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B8" w:rsidRPr="00E30CA3" w:rsidRDefault="008949B8" w:rsidP="002E7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88E">
              <w:rPr>
                <w:rFonts w:ascii="Times New Roman" w:hAnsi="Times New Roman" w:cs="Times New Roman"/>
                <w:sz w:val="24"/>
                <w:szCs w:val="24"/>
              </w:rPr>
              <w:t>ассистент кафедры клеточной биологии и генетики ИМО ДВФУ</w:t>
            </w:r>
          </w:p>
        </w:tc>
      </w:tr>
      <w:tr w:rsidR="008949B8" w:rsidTr="002E7234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B8" w:rsidRPr="00FA3E17" w:rsidRDefault="008949B8" w:rsidP="00DD3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B8" w:rsidRPr="001913CD" w:rsidRDefault="008949B8" w:rsidP="002E7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88E">
              <w:rPr>
                <w:rFonts w:ascii="Times New Roman" w:hAnsi="Times New Roman" w:cs="Times New Roman"/>
                <w:sz w:val="24"/>
                <w:szCs w:val="24"/>
              </w:rPr>
              <w:t>Тарасова Анастасия Александровна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B8" w:rsidRPr="00E30CA3" w:rsidRDefault="008949B8" w:rsidP="0046488E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CA3">
              <w:rPr>
                <w:rFonts w:ascii="Times New Roman" w:hAnsi="Times New Roman" w:cs="Times New Roman"/>
                <w:sz w:val="24"/>
                <w:szCs w:val="24"/>
              </w:rPr>
              <w:t xml:space="preserve">член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п-м.</w:t>
            </w:r>
            <w:r w:rsidRPr="00E30CA3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r w:rsidRPr="0046488E">
              <w:rPr>
                <w:rFonts w:ascii="Times New Roman" w:hAnsi="Times New Roman" w:cs="Times New Roman"/>
                <w:sz w:val="24"/>
                <w:szCs w:val="24"/>
              </w:rPr>
              <w:t>ведущий инженер Кафедры биоразнообразия и морских биоресурсов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магистрант 2-го года обучения</w:t>
            </w:r>
          </w:p>
        </w:tc>
      </w:tr>
      <w:tr w:rsidR="008949B8" w:rsidTr="002E7234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B8" w:rsidRDefault="008949B8" w:rsidP="00DD3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B8" w:rsidRPr="0046488E" w:rsidRDefault="008949B8" w:rsidP="002E7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488E">
              <w:rPr>
                <w:rFonts w:ascii="Times New Roman" w:hAnsi="Times New Roman" w:cs="Times New Roman"/>
                <w:sz w:val="24"/>
                <w:szCs w:val="24"/>
              </w:rPr>
              <w:t>Токмакова</w:t>
            </w:r>
            <w:proofErr w:type="spellEnd"/>
            <w:r w:rsidRPr="0046488E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Павловна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B8" w:rsidRPr="00E30CA3" w:rsidRDefault="008949B8" w:rsidP="0046488E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CA3">
              <w:rPr>
                <w:rFonts w:ascii="Times New Roman" w:hAnsi="Times New Roman" w:cs="Times New Roman"/>
                <w:sz w:val="24"/>
                <w:szCs w:val="24"/>
              </w:rPr>
              <w:t xml:space="preserve">член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п-м.</w:t>
            </w:r>
            <w:r w:rsidRPr="00E30CA3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r w:rsidRPr="0046488E">
              <w:rPr>
                <w:rFonts w:ascii="Times New Roman" w:hAnsi="Times New Roman" w:cs="Times New Roman"/>
                <w:sz w:val="24"/>
                <w:szCs w:val="24"/>
              </w:rPr>
              <w:t>к.б.н., доцент кафедры клеточной биологии и генетики ИМО ДВФУ</w:t>
            </w:r>
          </w:p>
        </w:tc>
      </w:tr>
      <w:tr w:rsidR="008949B8" w:rsidTr="002E7234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B8" w:rsidRDefault="008949B8" w:rsidP="00DD3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B8" w:rsidRPr="00073A76" w:rsidRDefault="008949B8" w:rsidP="002E723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73A76">
              <w:rPr>
                <w:rFonts w:ascii="Times New Roman" w:hAnsi="Times New Roman"/>
                <w:sz w:val="24"/>
                <w:szCs w:val="24"/>
              </w:rPr>
              <w:t>Уколова</w:t>
            </w:r>
            <w:proofErr w:type="spellEnd"/>
            <w:r w:rsidRPr="00073A76">
              <w:rPr>
                <w:rFonts w:ascii="Times New Roman" w:hAnsi="Times New Roman"/>
                <w:sz w:val="24"/>
                <w:szCs w:val="24"/>
              </w:rPr>
              <w:t xml:space="preserve"> Елизавета Александровна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B8" w:rsidRPr="00E30CA3" w:rsidRDefault="008949B8" w:rsidP="0046488E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CA3">
              <w:rPr>
                <w:rFonts w:ascii="Times New Roman" w:hAnsi="Times New Roman" w:cs="Times New Roman"/>
                <w:sz w:val="24"/>
                <w:szCs w:val="24"/>
              </w:rPr>
              <w:t xml:space="preserve">член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п-м.</w:t>
            </w:r>
            <w:r w:rsidRPr="00E30CA3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r w:rsidRPr="00DB72B6">
              <w:rPr>
                <w:rFonts w:ascii="Times New Roman" w:hAnsi="Times New Roman" w:cs="Times New Roman"/>
                <w:sz w:val="24"/>
                <w:szCs w:val="24"/>
              </w:rPr>
              <w:t>ведущий инженер Кафедры клеточной биологии и генетики, аспирант ДВО РАН</w:t>
            </w:r>
          </w:p>
        </w:tc>
      </w:tr>
      <w:tr w:rsidR="008949B8" w:rsidTr="00DD305E">
        <w:trPr>
          <w:trHeight w:val="330"/>
        </w:trPr>
        <w:tc>
          <w:tcPr>
            <w:tcW w:w="9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B8" w:rsidRPr="00881453" w:rsidRDefault="008949B8" w:rsidP="008814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1453">
              <w:rPr>
                <w:rFonts w:ascii="Times New Roman" w:hAnsi="Times New Roman" w:cs="Times New Roman"/>
                <w:b/>
                <w:sz w:val="28"/>
                <w:szCs w:val="28"/>
              </w:rPr>
              <w:t>Физика</w:t>
            </w:r>
          </w:p>
        </w:tc>
      </w:tr>
      <w:tr w:rsidR="008949B8" w:rsidTr="002E7234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B8" w:rsidRPr="00FA3E17" w:rsidRDefault="008949B8" w:rsidP="00DD3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B8" w:rsidRPr="001913CD" w:rsidRDefault="008949B8" w:rsidP="002E7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Бажанский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Игорь Иосифович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B8" w:rsidRPr="00E30CA3" w:rsidRDefault="008949B8" w:rsidP="008814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FD5">
              <w:rPr>
                <w:rFonts w:ascii="Times New Roman" w:hAnsi="Times New Roman"/>
                <w:sz w:val="24"/>
                <w:szCs w:val="24"/>
              </w:rPr>
              <w:t>председатель,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к.ф.-м.н.,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преподаватель филиала Федерального государственного казённого Нахимовского военно-морского училища (Владивостокское президентское кадетское училище)</w:t>
            </w:r>
          </w:p>
        </w:tc>
      </w:tr>
      <w:tr w:rsidR="008949B8" w:rsidTr="002E7234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B8" w:rsidRPr="00FA3E17" w:rsidRDefault="008949B8" w:rsidP="00DD3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B8" w:rsidRPr="001913CD" w:rsidRDefault="008949B8" w:rsidP="002E7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 Геннадий Валерьевич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B8" w:rsidRPr="00E30CA3" w:rsidRDefault="008949B8" w:rsidP="002E7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CA3">
              <w:rPr>
                <w:rFonts w:ascii="Times New Roman" w:hAnsi="Times New Roman" w:cs="Times New Roman"/>
                <w:sz w:val="24"/>
                <w:szCs w:val="24"/>
              </w:rPr>
              <w:t xml:space="preserve">член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п-м.</w:t>
            </w:r>
            <w:r w:rsidRPr="00E30CA3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., учитель физики Международной лингвистической школы Автономной некоммерческой профессиональной образовательной организации «Дальневосточный центр непрерывного образования»</w:t>
            </w:r>
          </w:p>
        </w:tc>
      </w:tr>
      <w:tr w:rsidR="008949B8" w:rsidTr="002E7234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B8" w:rsidRPr="00FA3E17" w:rsidRDefault="008949B8" w:rsidP="00DD3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B8" w:rsidRPr="001913CD" w:rsidRDefault="008949B8" w:rsidP="002E7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Александрова Нина Яковлевна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B8" w:rsidRPr="00E30CA3" w:rsidRDefault="008949B8" w:rsidP="008814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CA3">
              <w:rPr>
                <w:rFonts w:ascii="Times New Roman" w:hAnsi="Times New Roman" w:cs="Times New Roman"/>
                <w:sz w:val="24"/>
                <w:szCs w:val="24"/>
              </w:rPr>
              <w:t xml:space="preserve">член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п-м.</w:t>
            </w:r>
            <w:r w:rsidRPr="00E30CA3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., к.ф.-м.н., доцент Департамента теоретической физики и интеллектуальных технологий Института наукоёмких технологий и передовых материалов Федерального государственного автономного образовательного учреждения высшего образования Дальневосточный федеральный университет</w:t>
            </w:r>
          </w:p>
        </w:tc>
      </w:tr>
      <w:tr w:rsidR="008949B8" w:rsidTr="002E7234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B8" w:rsidRPr="00FA3E17" w:rsidRDefault="008949B8" w:rsidP="00DD3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B8" w:rsidRPr="001913CD" w:rsidRDefault="008949B8" w:rsidP="002E7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Бегун Александр Михайлович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B8" w:rsidRPr="00E30CA3" w:rsidRDefault="008949B8" w:rsidP="00881453">
            <w:pPr>
              <w:spacing w:line="260" w:lineRule="exact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CA3">
              <w:rPr>
                <w:rFonts w:ascii="Times New Roman" w:hAnsi="Times New Roman" w:cs="Times New Roman"/>
                <w:sz w:val="24"/>
                <w:szCs w:val="24"/>
              </w:rPr>
              <w:t xml:space="preserve">член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п-м.</w:t>
            </w:r>
            <w:r w:rsidRPr="00E30CA3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., к.ф.-м.н., научный сотрудник Тихоокеанского квантового центра Федерального государственного автономного образовательного учреждения высшего образования Дальневосточный федеральный университет</w:t>
            </w:r>
          </w:p>
        </w:tc>
      </w:tr>
      <w:tr w:rsidR="008949B8" w:rsidTr="002E7234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B8" w:rsidRPr="00FA3E17" w:rsidRDefault="008949B8" w:rsidP="00DD3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B8" w:rsidRPr="001913CD" w:rsidRDefault="008949B8" w:rsidP="002E7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Гой Александр Александрович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B8" w:rsidRPr="00E30CA3" w:rsidRDefault="008949B8" w:rsidP="008814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CA3">
              <w:rPr>
                <w:rFonts w:ascii="Times New Roman" w:hAnsi="Times New Roman" w:cs="Times New Roman"/>
                <w:sz w:val="24"/>
                <w:szCs w:val="24"/>
              </w:rPr>
              <w:t xml:space="preserve">член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п-м.</w:t>
            </w:r>
            <w:r w:rsidRPr="00E30CA3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к.ф.-м.н., доцент Департамента теоретической физики и интеллектуальных технологий Института наукоёмких технологий и передовых материалов Федерального государственного автономного образовательного учреждения высшего образования Дальневосточный федеральный университет </w:t>
            </w:r>
          </w:p>
        </w:tc>
      </w:tr>
      <w:tr w:rsidR="008949B8" w:rsidTr="002E7234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B8" w:rsidRPr="00FA3E17" w:rsidRDefault="008949B8" w:rsidP="00DD3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B8" w:rsidRPr="001913CD" w:rsidRDefault="008949B8" w:rsidP="002E7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Гой Владимир Александрович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B8" w:rsidRPr="00E30CA3" w:rsidRDefault="008949B8" w:rsidP="00506696">
            <w:pPr>
              <w:spacing w:line="260" w:lineRule="exact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CA3">
              <w:rPr>
                <w:rFonts w:ascii="Times New Roman" w:hAnsi="Times New Roman" w:cs="Times New Roman"/>
                <w:sz w:val="24"/>
                <w:szCs w:val="24"/>
              </w:rPr>
              <w:t xml:space="preserve">член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п-м.</w:t>
            </w:r>
            <w:r w:rsidRPr="00E30CA3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к.ф.-м.н., старший научный сотрудник Тихоокеанского квантового центра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Федерального государственного автономного образовательного учреждения высшего образования Дальневосточный федеральный университет</w:t>
            </w:r>
          </w:p>
        </w:tc>
      </w:tr>
      <w:tr w:rsidR="008949B8" w:rsidTr="002E7234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B8" w:rsidRPr="00FA3E17" w:rsidRDefault="008949B8" w:rsidP="00DD3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B8" w:rsidRPr="001913CD" w:rsidRDefault="008949B8" w:rsidP="002E7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Губко Людмила Владимировна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B8" w:rsidRPr="00E30CA3" w:rsidRDefault="008949B8" w:rsidP="00506696">
            <w:pPr>
              <w:spacing w:line="26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CA3">
              <w:rPr>
                <w:rFonts w:ascii="Times New Roman" w:hAnsi="Times New Roman" w:cs="Times New Roman"/>
                <w:sz w:val="24"/>
                <w:szCs w:val="24"/>
              </w:rPr>
              <w:t xml:space="preserve">член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п-м.</w:t>
            </w:r>
            <w:r w:rsidRPr="00E30CA3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., старший преподаватель Департамента электроники, телекоммуникации и приборостроения Политехнического института Федерального государственного автономного образовательного учреждения высшего образования Дальневосточный федеральный университет</w:t>
            </w:r>
          </w:p>
        </w:tc>
      </w:tr>
      <w:tr w:rsidR="008949B8" w:rsidTr="002E7234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B8" w:rsidRPr="00FA3E17" w:rsidRDefault="008949B8" w:rsidP="00DD3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B8" w:rsidRPr="001913CD" w:rsidRDefault="008949B8" w:rsidP="002E7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Дегтяренко Антон Игоревич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B8" w:rsidRPr="00E30CA3" w:rsidRDefault="008949B8" w:rsidP="00506696">
            <w:pPr>
              <w:spacing w:line="260" w:lineRule="exact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CA3">
              <w:rPr>
                <w:rFonts w:ascii="Times New Roman" w:hAnsi="Times New Roman" w:cs="Times New Roman"/>
                <w:sz w:val="24"/>
                <w:szCs w:val="24"/>
              </w:rPr>
              <w:t xml:space="preserve">член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п-м.</w:t>
            </w:r>
            <w:r w:rsidRPr="00E30CA3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младший научный сотрудник Федерального научного центра Биоразнообразия наземной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биоты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восточной Азии ДВО РАН</w:t>
            </w:r>
          </w:p>
        </w:tc>
      </w:tr>
      <w:tr w:rsidR="008949B8" w:rsidTr="002E7234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B8" w:rsidRPr="00FA3E17" w:rsidRDefault="008949B8" w:rsidP="00DD3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B8" w:rsidRPr="001913CD" w:rsidRDefault="008949B8" w:rsidP="002E7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Здор Елена Ивановна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B8" w:rsidRPr="00E30CA3" w:rsidRDefault="008949B8" w:rsidP="00506696">
            <w:pPr>
              <w:spacing w:line="260" w:lineRule="exact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CA3">
              <w:rPr>
                <w:rFonts w:ascii="Times New Roman" w:hAnsi="Times New Roman" w:cs="Times New Roman"/>
                <w:sz w:val="24"/>
                <w:szCs w:val="24"/>
              </w:rPr>
              <w:t xml:space="preserve">член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п-м.</w:t>
            </w:r>
            <w:r w:rsidRPr="00E30CA3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., учитель физики и математики Университетской школы Федерального государственного автономного образовательного учреждения высшего образования Дальневосточный федеральный университет</w:t>
            </w:r>
          </w:p>
        </w:tc>
      </w:tr>
      <w:tr w:rsidR="008949B8" w:rsidTr="002E7234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B8" w:rsidRPr="00FA3E17" w:rsidRDefault="008949B8" w:rsidP="00DD3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B8" w:rsidRPr="001913CD" w:rsidRDefault="008949B8" w:rsidP="002E7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Короченцев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Владимир Владимирович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B8" w:rsidRPr="00E30CA3" w:rsidRDefault="008949B8" w:rsidP="00506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CA3">
              <w:rPr>
                <w:rFonts w:ascii="Times New Roman" w:hAnsi="Times New Roman" w:cs="Times New Roman"/>
                <w:sz w:val="24"/>
                <w:szCs w:val="24"/>
              </w:rPr>
              <w:t xml:space="preserve">член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п-м.</w:t>
            </w:r>
            <w:r w:rsidRPr="00E30CA3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., к.ф.-м.н., директор Департамента общей и экспериментальной физики Института наукоёмких технологий и передовых материалов Федерального государственного автономного образовательного учреждения высшего образования Дальневосточный федеральный университет</w:t>
            </w:r>
          </w:p>
        </w:tc>
      </w:tr>
      <w:tr w:rsidR="008949B8" w:rsidTr="002E7234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B8" w:rsidRPr="00FA3E17" w:rsidRDefault="008949B8" w:rsidP="00DD3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B8" w:rsidRPr="001913CD" w:rsidRDefault="008949B8" w:rsidP="002E7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Сёмкин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Сергей Викторович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B8" w:rsidRPr="00E30CA3" w:rsidRDefault="008949B8" w:rsidP="002E7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CA3">
              <w:rPr>
                <w:rFonts w:ascii="Times New Roman" w:hAnsi="Times New Roman" w:cs="Times New Roman"/>
                <w:sz w:val="24"/>
                <w:szCs w:val="24"/>
              </w:rPr>
              <w:t xml:space="preserve">член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п-м.</w:t>
            </w:r>
            <w:r w:rsidRPr="00E30CA3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., д.ф.-м.н., профессор кафедры информационных технологий и систем Федерального государственного бюджетного образовательного учреждения высшего образования Владивостокский государственный университет</w:t>
            </w:r>
          </w:p>
        </w:tc>
      </w:tr>
      <w:tr w:rsidR="008949B8" w:rsidTr="002E7234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B8" w:rsidRPr="00FA3E17" w:rsidRDefault="008949B8" w:rsidP="00DD3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B8" w:rsidRPr="001913CD" w:rsidRDefault="008949B8" w:rsidP="002E7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Смольянова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Николаевна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B8" w:rsidRPr="00E30CA3" w:rsidRDefault="008949B8" w:rsidP="00506696">
            <w:pPr>
              <w:spacing w:line="260" w:lineRule="exact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CA3">
              <w:rPr>
                <w:rFonts w:ascii="Times New Roman" w:hAnsi="Times New Roman" w:cs="Times New Roman"/>
                <w:sz w:val="24"/>
                <w:szCs w:val="24"/>
              </w:rPr>
              <w:t xml:space="preserve">член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п-м.</w:t>
            </w:r>
            <w:r w:rsidRPr="00E30CA3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., руководитель отдельных дисциплин (физика, химия и биология) филиала Федерального государственного казённого Нахимовского военно-морского училища (Владивостокское президентское кадетское училище), высшая категория</w:t>
            </w:r>
          </w:p>
        </w:tc>
      </w:tr>
      <w:tr w:rsidR="008949B8" w:rsidTr="002E7234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B8" w:rsidRPr="00FA3E17" w:rsidRDefault="008949B8" w:rsidP="00DD3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B8" w:rsidRPr="001913CD" w:rsidRDefault="008949B8" w:rsidP="002E7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Терлецкий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Игорь Анатольевич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B8" w:rsidRPr="00E30CA3" w:rsidRDefault="008949B8" w:rsidP="00506696">
            <w:pPr>
              <w:spacing w:line="260" w:lineRule="exact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CA3">
              <w:rPr>
                <w:rFonts w:ascii="Times New Roman" w:hAnsi="Times New Roman" w:cs="Times New Roman"/>
                <w:sz w:val="24"/>
                <w:szCs w:val="24"/>
              </w:rPr>
              <w:t xml:space="preserve">член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п-м.</w:t>
            </w:r>
            <w:r w:rsidRPr="00E30CA3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., к.ф.-м.н., доцент Департамента общей и экспериментальной физики Института наукоёмких технологий и передовых материалов Федерального государственного автономного образовательного учреждения высшего образования Дальневосточный федеральный университет</w:t>
            </w:r>
          </w:p>
        </w:tc>
      </w:tr>
      <w:tr w:rsidR="008949B8" w:rsidTr="002E7234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B8" w:rsidRPr="00FA3E17" w:rsidRDefault="008949B8" w:rsidP="00DD3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B8" w:rsidRPr="001913CD" w:rsidRDefault="008949B8" w:rsidP="002E7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Файзуллаева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Ольга Анатольевна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B8" w:rsidRPr="00E30CA3" w:rsidRDefault="008949B8" w:rsidP="00506696">
            <w:pPr>
              <w:spacing w:line="260" w:lineRule="exact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CA3">
              <w:rPr>
                <w:rFonts w:ascii="Times New Roman" w:hAnsi="Times New Roman" w:cs="Times New Roman"/>
                <w:sz w:val="24"/>
                <w:szCs w:val="24"/>
              </w:rPr>
              <w:t xml:space="preserve">член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п-м.</w:t>
            </w:r>
            <w:r w:rsidRPr="00E30CA3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., преподаватель отдельных дисциплин (физика, химия и биология) филиала Федерального государственного казённого Нахимовского военно-морского училища (Владивостокское президентское кадетское училище), высшая категория</w:t>
            </w:r>
          </w:p>
        </w:tc>
      </w:tr>
      <w:tr w:rsidR="008949B8" w:rsidTr="002E7234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B8" w:rsidRPr="00FA3E17" w:rsidRDefault="008949B8" w:rsidP="00DD3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B8" w:rsidRPr="001913CD" w:rsidRDefault="008949B8" w:rsidP="002E7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Шавлюгин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Иванович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B8" w:rsidRPr="00E30CA3" w:rsidRDefault="008949B8" w:rsidP="00506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CA3">
              <w:rPr>
                <w:rFonts w:ascii="Times New Roman" w:hAnsi="Times New Roman" w:cs="Times New Roman"/>
                <w:sz w:val="24"/>
                <w:szCs w:val="24"/>
              </w:rPr>
              <w:t xml:space="preserve">член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п-м.</w:t>
            </w:r>
            <w:r w:rsidRPr="00E30CA3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к.ф.-м.н., ведущий специалист Центра "Абитуриент" Федерального государственного бюджетного образовательного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учреждения высшего образования Владивостокский государственный университет</w:t>
            </w:r>
          </w:p>
        </w:tc>
      </w:tr>
      <w:tr w:rsidR="008949B8" w:rsidTr="002E7234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B8" w:rsidRPr="00210FD5" w:rsidRDefault="008949B8" w:rsidP="00DD3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B8" w:rsidRPr="001913CD" w:rsidRDefault="008949B8" w:rsidP="002E7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Ширмовский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Сергей Эдуардович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B8" w:rsidRPr="00E30CA3" w:rsidRDefault="008949B8" w:rsidP="00506696">
            <w:pPr>
              <w:spacing w:line="260" w:lineRule="exact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CA3">
              <w:rPr>
                <w:rFonts w:ascii="Times New Roman" w:hAnsi="Times New Roman" w:cs="Times New Roman"/>
                <w:sz w:val="24"/>
                <w:szCs w:val="24"/>
              </w:rPr>
              <w:t xml:space="preserve">член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п-м.</w:t>
            </w:r>
            <w:r w:rsidRPr="00E30CA3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., к.ф.-м.н., доцент Департамента информационной безопасности Институт математики и компьютерных технологий Федерального государственного автономного образовательного учреждения высшего образования Дальневосточный федеральный университет</w:t>
            </w:r>
          </w:p>
        </w:tc>
      </w:tr>
      <w:tr w:rsidR="008949B8" w:rsidTr="00DD305E">
        <w:trPr>
          <w:trHeight w:val="330"/>
        </w:trPr>
        <w:tc>
          <w:tcPr>
            <w:tcW w:w="9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B8" w:rsidRPr="00D459CE" w:rsidRDefault="008949B8" w:rsidP="00D459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9CE">
              <w:rPr>
                <w:rFonts w:ascii="Times New Roman" w:hAnsi="Times New Roman" w:cs="Times New Roman"/>
                <w:b/>
                <w:sz w:val="28"/>
                <w:szCs w:val="28"/>
              </w:rPr>
              <w:t>История</w:t>
            </w:r>
          </w:p>
        </w:tc>
      </w:tr>
      <w:tr w:rsidR="008949B8" w:rsidTr="006E78E7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B8" w:rsidRPr="00FA3E17" w:rsidRDefault="008949B8" w:rsidP="00DD3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B8" w:rsidRPr="006E78E7" w:rsidRDefault="008949B8" w:rsidP="006E7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8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Ковалёва Зинаида Алексеевна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B8" w:rsidRPr="006E78E7" w:rsidRDefault="008949B8" w:rsidP="006E78E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210FD5">
              <w:rPr>
                <w:rFonts w:ascii="Times New Roman" w:hAnsi="Times New Roman"/>
                <w:sz w:val="24"/>
                <w:szCs w:val="24"/>
              </w:rPr>
              <w:t>председатель</w:t>
            </w:r>
            <w:r w:rsidRPr="006E78E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E48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канд. ист. наук, доцент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6E7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Департамент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а</w:t>
            </w:r>
            <w:r w:rsidRPr="006E7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истории и археологии Школы искусств и гуманитар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ных наук ДВФУ</w:t>
            </w:r>
          </w:p>
        </w:tc>
      </w:tr>
      <w:tr w:rsidR="008949B8" w:rsidTr="006E78E7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B8" w:rsidRPr="00FA3E17" w:rsidRDefault="008949B8" w:rsidP="00DD3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B8" w:rsidRPr="006E78E7" w:rsidRDefault="008949B8" w:rsidP="006E7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8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Щербина Полина Анатольевна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B8" w:rsidRPr="006E78E7" w:rsidRDefault="008949B8" w:rsidP="006E7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CA3">
              <w:rPr>
                <w:rFonts w:ascii="Times New Roman" w:hAnsi="Times New Roman" w:cs="Times New Roman"/>
                <w:sz w:val="24"/>
                <w:szCs w:val="24"/>
              </w:rPr>
              <w:t xml:space="preserve">член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п-м.</w:t>
            </w:r>
            <w:r w:rsidRPr="00E30CA3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 w:rsidRPr="006E78E7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r w:rsidRPr="000E48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канд. ист. наук, доцент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E7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Департамент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а</w:t>
            </w:r>
            <w:r w:rsidRPr="006E7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истории и археологии Школы искусств и гуманитар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ных наук ДВФУ</w:t>
            </w:r>
          </w:p>
        </w:tc>
      </w:tr>
      <w:tr w:rsidR="008949B8" w:rsidTr="006E78E7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B8" w:rsidRPr="00FA3E17" w:rsidRDefault="008949B8" w:rsidP="00DD3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B8" w:rsidRPr="006E78E7" w:rsidRDefault="008949B8" w:rsidP="006E7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8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Беляева Наталья Анатольевна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B8" w:rsidRPr="006E78E7" w:rsidRDefault="008949B8" w:rsidP="006E7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CA3">
              <w:rPr>
                <w:rFonts w:ascii="Times New Roman" w:hAnsi="Times New Roman" w:cs="Times New Roman"/>
                <w:sz w:val="24"/>
                <w:szCs w:val="24"/>
              </w:rPr>
              <w:t xml:space="preserve">член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п-м.</w:t>
            </w:r>
            <w:r w:rsidRPr="00E30CA3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 w:rsidRPr="006E78E7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 w:rsidRPr="000E48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докт</w:t>
            </w:r>
            <w:proofErr w:type="spellEnd"/>
            <w:r w:rsidRPr="000E48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ист. наук, профессор</w:t>
            </w:r>
            <w:r w:rsidRPr="006E7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E7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Департамента истории и археологии Школы искусств и гуманитарных наук ДВФУ</w:t>
            </w:r>
          </w:p>
        </w:tc>
      </w:tr>
      <w:tr w:rsidR="008949B8" w:rsidTr="006E78E7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B8" w:rsidRPr="00FA3E17" w:rsidRDefault="008949B8" w:rsidP="00DD3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B8" w:rsidRPr="006E78E7" w:rsidRDefault="008949B8" w:rsidP="006E78E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48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Белая Евгения Григорьевна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B8" w:rsidRPr="006E78E7" w:rsidRDefault="008949B8" w:rsidP="006E7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CA3">
              <w:rPr>
                <w:rFonts w:ascii="Times New Roman" w:hAnsi="Times New Roman" w:cs="Times New Roman"/>
                <w:sz w:val="24"/>
                <w:szCs w:val="24"/>
              </w:rPr>
              <w:t xml:space="preserve">член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п-м.</w:t>
            </w:r>
            <w:r w:rsidRPr="00E30CA3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 w:rsidRPr="006E78E7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r w:rsidRPr="006E7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канд. ист. наук, доцент Департамента истории и археологии Школы искусств и гуманитарных наук ДВФУ</w:t>
            </w:r>
          </w:p>
        </w:tc>
      </w:tr>
      <w:tr w:rsidR="008949B8" w:rsidTr="006E78E7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B8" w:rsidRPr="00FA3E17" w:rsidRDefault="008949B8" w:rsidP="00DD3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B8" w:rsidRPr="006E78E7" w:rsidRDefault="008949B8" w:rsidP="006E78E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E7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Домбаева</w:t>
            </w:r>
            <w:proofErr w:type="spellEnd"/>
            <w:r w:rsidRPr="006E7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Полина </w:t>
            </w:r>
            <w:proofErr w:type="spellStart"/>
            <w:r w:rsidRPr="006E7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Генньевна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B8" w:rsidRPr="006E78E7" w:rsidRDefault="008949B8" w:rsidP="006E7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CA3">
              <w:rPr>
                <w:rFonts w:ascii="Times New Roman" w:hAnsi="Times New Roman" w:cs="Times New Roman"/>
                <w:sz w:val="24"/>
                <w:szCs w:val="24"/>
              </w:rPr>
              <w:t xml:space="preserve">член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п-м.</w:t>
            </w:r>
            <w:r w:rsidRPr="00E30CA3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 w:rsidRPr="006E78E7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r w:rsidRPr="006E7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канд. ист. наук, доцент Департамента истории и археологии Школы искусств и гуманитарных наук ДВФУ</w:t>
            </w:r>
          </w:p>
        </w:tc>
      </w:tr>
      <w:tr w:rsidR="008949B8" w:rsidTr="006E78E7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B8" w:rsidRPr="00FA3E17" w:rsidRDefault="008949B8" w:rsidP="00DD3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B8" w:rsidRPr="006E78E7" w:rsidRDefault="008949B8" w:rsidP="006E78E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7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Дударь Лариса Александровна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B8" w:rsidRPr="006E78E7" w:rsidRDefault="008949B8" w:rsidP="006E7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CA3">
              <w:rPr>
                <w:rFonts w:ascii="Times New Roman" w:hAnsi="Times New Roman" w:cs="Times New Roman"/>
                <w:sz w:val="24"/>
                <w:szCs w:val="24"/>
              </w:rPr>
              <w:t xml:space="preserve">член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п-м.</w:t>
            </w:r>
            <w:r w:rsidRPr="00E30CA3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 w:rsidRPr="006E78E7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r w:rsidRPr="006E7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канд. ист. наук, доцент Департамента истории и археологии Школы искусств и гуманитарных наук ДВФУ</w:t>
            </w:r>
          </w:p>
        </w:tc>
      </w:tr>
      <w:tr w:rsidR="008949B8" w:rsidTr="006E78E7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B8" w:rsidRPr="00FA3E17" w:rsidRDefault="008949B8" w:rsidP="00DD3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B8" w:rsidRPr="006E78E7" w:rsidRDefault="008949B8" w:rsidP="006E78E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7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Исаев Александр Александрович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B8" w:rsidRPr="006E78E7" w:rsidRDefault="008949B8" w:rsidP="006E78E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30CA3">
              <w:rPr>
                <w:rFonts w:ascii="Times New Roman" w:hAnsi="Times New Roman" w:cs="Times New Roman"/>
                <w:sz w:val="24"/>
                <w:szCs w:val="24"/>
              </w:rPr>
              <w:t xml:space="preserve">член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п-м.</w:t>
            </w:r>
            <w:r w:rsidRPr="00E30CA3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 w:rsidRPr="006E78E7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r w:rsidRPr="006E7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канд. ист. наук, доцент Департамента истории и археологии Школы искусств и гуманитарных наук ДВФУ</w:t>
            </w:r>
          </w:p>
        </w:tc>
      </w:tr>
      <w:tr w:rsidR="008949B8" w:rsidTr="006E78E7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B8" w:rsidRPr="00FA3E17" w:rsidRDefault="008949B8" w:rsidP="00DD3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B8" w:rsidRPr="006E78E7" w:rsidRDefault="008949B8" w:rsidP="006E78E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7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Крупа Татьяна Альбертовна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B8" w:rsidRPr="006E78E7" w:rsidRDefault="008949B8" w:rsidP="006E7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CA3">
              <w:rPr>
                <w:rFonts w:ascii="Times New Roman" w:hAnsi="Times New Roman" w:cs="Times New Roman"/>
                <w:sz w:val="24"/>
                <w:szCs w:val="24"/>
              </w:rPr>
              <w:t xml:space="preserve">член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п-м.</w:t>
            </w:r>
            <w:r w:rsidRPr="00E30CA3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 w:rsidRPr="006E78E7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r w:rsidRPr="006E7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канд. ист. наук, доцент Департамента истории и археологии Школы искусств и гуманитарных наук ДВФУ</w:t>
            </w:r>
          </w:p>
        </w:tc>
      </w:tr>
      <w:tr w:rsidR="008949B8" w:rsidTr="006E78E7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B8" w:rsidRPr="00FA3E17" w:rsidRDefault="008949B8" w:rsidP="00DD3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B8" w:rsidRPr="006E78E7" w:rsidRDefault="008949B8" w:rsidP="006E78E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7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Савчук Анна Александровна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B8" w:rsidRPr="006E78E7" w:rsidRDefault="008949B8" w:rsidP="006E7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CA3">
              <w:rPr>
                <w:rFonts w:ascii="Times New Roman" w:hAnsi="Times New Roman" w:cs="Times New Roman"/>
                <w:sz w:val="24"/>
                <w:szCs w:val="24"/>
              </w:rPr>
              <w:t xml:space="preserve">член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п-м.</w:t>
            </w:r>
            <w:r w:rsidRPr="00E30CA3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 w:rsidRPr="006E78E7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r w:rsidRPr="006E7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канд. ист. наук, доцент Департамента истории и археологии Школы искусств и гуманитарных наук ДВФУ</w:t>
            </w:r>
          </w:p>
        </w:tc>
      </w:tr>
      <w:tr w:rsidR="008949B8" w:rsidTr="006E78E7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B8" w:rsidRPr="00FA3E17" w:rsidRDefault="008949B8" w:rsidP="00DD3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B8" w:rsidRPr="006E78E7" w:rsidRDefault="008949B8" w:rsidP="006E78E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7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Шевчук Ольга Михайловна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B8" w:rsidRPr="006E78E7" w:rsidRDefault="008949B8" w:rsidP="006E7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CA3">
              <w:rPr>
                <w:rFonts w:ascii="Times New Roman" w:hAnsi="Times New Roman" w:cs="Times New Roman"/>
                <w:sz w:val="24"/>
                <w:szCs w:val="24"/>
              </w:rPr>
              <w:t xml:space="preserve">член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п-м.</w:t>
            </w:r>
            <w:r w:rsidRPr="00E30CA3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 w:rsidRPr="006E78E7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r w:rsidRPr="006E7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канд. ист. наук, доцент Департамента истории и археологии Школы искусств и гуманитарных наук ДВФУ</w:t>
            </w:r>
          </w:p>
        </w:tc>
      </w:tr>
      <w:tr w:rsidR="008949B8" w:rsidTr="006E78E7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B8" w:rsidRPr="00FA3E17" w:rsidRDefault="008949B8" w:rsidP="00DD3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B8" w:rsidRPr="00E643CC" w:rsidRDefault="008949B8" w:rsidP="006E78E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643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Ботнарь</w:t>
            </w:r>
            <w:proofErr w:type="spellEnd"/>
            <w:r w:rsidRPr="00E643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Андрей Павлович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B8" w:rsidRPr="00E643CC" w:rsidRDefault="008949B8" w:rsidP="006E7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43CC">
              <w:rPr>
                <w:rFonts w:ascii="Times New Roman" w:hAnsi="Times New Roman" w:cs="Times New Roman"/>
                <w:sz w:val="24"/>
                <w:szCs w:val="24"/>
              </w:rPr>
              <w:t xml:space="preserve">член п-м. к., </w:t>
            </w:r>
            <w:r w:rsidRPr="00E643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стар. Преподаватель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6E7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Департамента истории и археологии Школы искусств и гуманитарных наук ДВФУ</w:t>
            </w:r>
          </w:p>
        </w:tc>
      </w:tr>
      <w:tr w:rsidR="008949B8" w:rsidTr="006E78E7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B8" w:rsidRPr="00FA3E17" w:rsidRDefault="008949B8" w:rsidP="00DD3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B8" w:rsidRPr="00E643CC" w:rsidRDefault="008949B8" w:rsidP="006E78E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643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Белевщук</w:t>
            </w:r>
            <w:proofErr w:type="spellEnd"/>
            <w:r w:rsidRPr="00E643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Галина Павловна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B8" w:rsidRPr="00E643CC" w:rsidRDefault="008949B8" w:rsidP="006E7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43CC">
              <w:rPr>
                <w:rFonts w:ascii="Times New Roman" w:hAnsi="Times New Roman" w:cs="Times New Roman"/>
                <w:sz w:val="24"/>
                <w:szCs w:val="24"/>
              </w:rPr>
              <w:t xml:space="preserve">член п-м. к., </w:t>
            </w:r>
            <w:r w:rsidRPr="00E643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ассистент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6E7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Департамента истории и археологии Школы искусств и гуманитарных наук ДВФУ</w:t>
            </w:r>
          </w:p>
        </w:tc>
      </w:tr>
      <w:tr w:rsidR="008949B8" w:rsidTr="006E78E7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B8" w:rsidRPr="00FA3E17" w:rsidRDefault="008949B8" w:rsidP="00DD3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B8" w:rsidRPr="00E643CC" w:rsidRDefault="008949B8" w:rsidP="006E78E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643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Тощенкова</w:t>
            </w:r>
            <w:proofErr w:type="spellEnd"/>
            <w:r w:rsidRPr="00E643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Виктория Андреевна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B8" w:rsidRPr="00E643CC" w:rsidRDefault="008949B8" w:rsidP="006E7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43CC">
              <w:rPr>
                <w:rFonts w:ascii="Times New Roman" w:hAnsi="Times New Roman" w:cs="Times New Roman"/>
                <w:sz w:val="24"/>
                <w:szCs w:val="24"/>
              </w:rPr>
              <w:t xml:space="preserve">член п-м. к., </w:t>
            </w:r>
            <w:r w:rsidRPr="00E643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ассистент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6E7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Департамента истории и археологии Школы искусств и гуманитарных наук ДВФУ</w:t>
            </w:r>
          </w:p>
        </w:tc>
      </w:tr>
      <w:tr w:rsidR="008949B8" w:rsidTr="006E78E7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B8" w:rsidRPr="00FA3E17" w:rsidRDefault="008949B8" w:rsidP="00DD3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B8" w:rsidRPr="00E643CC" w:rsidRDefault="008949B8" w:rsidP="006E78E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43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Родионова Ксения Игоревна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B8" w:rsidRPr="00E643CC" w:rsidRDefault="008949B8" w:rsidP="006E7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43CC">
              <w:rPr>
                <w:rFonts w:ascii="Times New Roman" w:hAnsi="Times New Roman" w:cs="Times New Roman"/>
                <w:sz w:val="24"/>
                <w:szCs w:val="24"/>
              </w:rPr>
              <w:t xml:space="preserve">член п-м. к., </w:t>
            </w:r>
            <w:r w:rsidRPr="00E643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ассистент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6E7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Департамента истории и археологии Школы искусств и гуманитарных наук ДВФУ</w:t>
            </w:r>
          </w:p>
        </w:tc>
      </w:tr>
      <w:tr w:rsidR="008949B8" w:rsidTr="006E78E7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B8" w:rsidRPr="00FA3E17" w:rsidRDefault="008949B8" w:rsidP="00DD3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B8" w:rsidRPr="00E643CC" w:rsidRDefault="008949B8" w:rsidP="006E78E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43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Руденко Максим Константинович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B8" w:rsidRPr="00E643CC" w:rsidRDefault="008949B8" w:rsidP="006E7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43CC">
              <w:rPr>
                <w:rFonts w:ascii="Times New Roman" w:hAnsi="Times New Roman" w:cs="Times New Roman"/>
                <w:sz w:val="24"/>
                <w:szCs w:val="24"/>
              </w:rPr>
              <w:t xml:space="preserve">член п-м. к., </w:t>
            </w:r>
            <w:r w:rsidRPr="00E643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ассистент</w:t>
            </w:r>
            <w:r w:rsidRPr="006E7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Департамента истории и археологии Школы искусств и гуманитарных наук ДВФУ</w:t>
            </w:r>
          </w:p>
        </w:tc>
      </w:tr>
      <w:tr w:rsidR="008949B8" w:rsidTr="00E1785E">
        <w:trPr>
          <w:trHeight w:val="330"/>
        </w:trPr>
        <w:tc>
          <w:tcPr>
            <w:tcW w:w="9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B8" w:rsidRPr="00E1785E" w:rsidRDefault="008949B8" w:rsidP="00E178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785E">
              <w:rPr>
                <w:rFonts w:ascii="Times New Roman" w:hAnsi="Times New Roman" w:cs="Times New Roman"/>
                <w:b/>
                <w:sz w:val="28"/>
                <w:szCs w:val="28"/>
              </w:rPr>
              <w:t>Информатика</w:t>
            </w:r>
          </w:p>
        </w:tc>
      </w:tr>
      <w:tr w:rsidR="008949B8" w:rsidTr="006E78E7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B8" w:rsidRPr="00FA3E17" w:rsidRDefault="008949B8" w:rsidP="00DD3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B8" w:rsidRPr="00DD305E" w:rsidRDefault="008949B8" w:rsidP="006E78E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proofErr w:type="spellStart"/>
            <w:r w:rsidRPr="00DD3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Кленин</w:t>
            </w:r>
            <w:proofErr w:type="spellEnd"/>
            <w:r w:rsidRPr="00DD3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Александр Сергеевич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B8" w:rsidRPr="00DD305E" w:rsidRDefault="008949B8" w:rsidP="006E7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FD5">
              <w:rPr>
                <w:rFonts w:ascii="Times New Roman" w:hAnsi="Times New Roman"/>
                <w:sz w:val="24"/>
                <w:szCs w:val="24"/>
              </w:rPr>
              <w:t>председатель</w:t>
            </w:r>
            <w:r w:rsidRPr="006E78E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D30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3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доцент ДВФУ</w:t>
            </w:r>
          </w:p>
        </w:tc>
      </w:tr>
      <w:tr w:rsidR="008949B8" w:rsidTr="006E78E7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B8" w:rsidRPr="00FA3E17" w:rsidRDefault="008949B8" w:rsidP="00DD3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B8" w:rsidRPr="00DD305E" w:rsidRDefault="008949B8" w:rsidP="006E78E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proofErr w:type="spellStart"/>
            <w:r w:rsidRPr="00DD3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Кленина</w:t>
            </w:r>
            <w:proofErr w:type="spellEnd"/>
            <w:r w:rsidRPr="00DD3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Надежда Викторовна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B8" w:rsidRPr="00DD305E" w:rsidRDefault="008949B8" w:rsidP="006E7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05E">
              <w:rPr>
                <w:rFonts w:ascii="Times New Roman" w:hAnsi="Times New Roman" w:cs="Times New Roman"/>
                <w:sz w:val="24"/>
                <w:szCs w:val="24"/>
              </w:rPr>
              <w:t xml:space="preserve">член п-м. к., </w:t>
            </w:r>
            <w:r w:rsidRPr="00DD3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ст. преподаватель ДВФУ</w:t>
            </w:r>
          </w:p>
        </w:tc>
      </w:tr>
      <w:tr w:rsidR="008949B8" w:rsidTr="006E78E7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B8" w:rsidRPr="00FA3E17" w:rsidRDefault="008949B8" w:rsidP="00DD3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B8" w:rsidRPr="00DD305E" w:rsidRDefault="008949B8" w:rsidP="00DD305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proofErr w:type="spellStart"/>
            <w:r w:rsidRPr="00DD3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Месенёв</w:t>
            </w:r>
            <w:proofErr w:type="spellEnd"/>
            <w:r w:rsidRPr="00DD3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Павел Ростиславович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B8" w:rsidRPr="00DD305E" w:rsidRDefault="008949B8" w:rsidP="006E7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05E">
              <w:rPr>
                <w:rFonts w:ascii="Times New Roman" w:hAnsi="Times New Roman" w:cs="Times New Roman"/>
                <w:sz w:val="24"/>
                <w:szCs w:val="24"/>
              </w:rPr>
              <w:t xml:space="preserve">член п-м. к., </w:t>
            </w:r>
            <w:r w:rsidRPr="00DD3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ассистент ДВФУ</w:t>
            </w:r>
          </w:p>
        </w:tc>
      </w:tr>
      <w:tr w:rsidR="008949B8" w:rsidTr="006E78E7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B8" w:rsidRPr="00FA3E17" w:rsidRDefault="008949B8" w:rsidP="00DD3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B8" w:rsidRPr="00DD305E" w:rsidRDefault="008949B8" w:rsidP="006E78E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DD3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Олейников Игорь Сергеевич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B8" w:rsidRPr="00DD305E" w:rsidRDefault="008949B8" w:rsidP="00DD305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0CA3">
              <w:rPr>
                <w:rFonts w:ascii="Times New Roman" w:hAnsi="Times New Roman" w:cs="Times New Roman"/>
                <w:sz w:val="24"/>
                <w:szCs w:val="24"/>
              </w:rPr>
              <w:t xml:space="preserve">член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п-м.</w:t>
            </w:r>
            <w:r w:rsidRPr="00E30CA3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 w:rsidRPr="006E78E7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r w:rsidRPr="00DD3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аналитик данных </w:t>
            </w:r>
          </w:p>
          <w:p w:rsidR="008949B8" w:rsidRPr="00DD305E" w:rsidRDefault="008949B8" w:rsidP="00DD305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DD3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ООО </w:t>
            </w:r>
            <w:proofErr w:type="spellStart"/>
            <w:r w:rsidRPr="00DD3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Амаяма</w:t>
            </w:r>
            <w:proofErr w:type="spellEnd"/>
            <w:r w:rsidRPr="00DD3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Авто</w:t>
            </w:r>
          </w:p>
        </w:tc>
      </w:tr>
      <w:tr w:rsidR="008949B8" w:rsidTr="006E78E7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B8" w:rsidRPr="00FA3E17" w:rsidRDefault="008949B8" w:rsidP="00DD3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B8" w:rsidRPr="00DD305E" w:rsidRDefault="008949B8" w:rsidP="006E78E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DD3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Тыщенко Андрей Сергеевич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B8" w:rsidRPr="00DD305E" w:rsidRDefault="008949B8" w:rsidP="006E7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CA3">
              <w:rPr>
                <w:rFonts w:ascii="Times New Roman" w:hAnsi="Times New Roman" w:cs="Times New Roman"/>
                <w:sz w:val="24"/>
                <w:szCs w:val="24"/>
              </w:rPr>
              <w:t xml:space="preserve">член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п-м.</w:t>
            </w:r>
            <w:r w:rsidRPr="00E30CA3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 w:rsidRPr="006E78E7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r w:rsidRPr="00DD3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инженер ТОИ</w:t>
            </w:r>
          </w:p>
        </w:tc>
      </w:tr>
      <w:tr w:rsidR="008949B8" w:rsidTr="006E78E7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B8" w:rsidRPr="00FA3E17" w:rsidRDefault="008949B8" w:rsidP="00DD3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B8" w:rsidRPr="00DD305E" w:rsidRDefault="008949B8" w:rsidP="00DD305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DD3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Хлыстов Константин Андреевич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B8" w:rsidRPr="00E1785E" w:rsidRDefault="008949B8" w:rsidP="006E7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CA3">
              <w:rPr>
                <w:rFonts w:ascii="Times New Roman" w:hAnsi="Times New Roman" w:cs="Times New Roman"/>
                <w:sz w:val="24"/>
                <w:szCs w:val="24"/>
              </w:rPr>
              <w:t xml:space="preserve">член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п-м.</w:t>
            </w:r>
            <w:r w:rsidRPr="00E30CA3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 w:rsidRPr="006E78E7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r w:rsidRPr="00DD3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ведущий инженер ДВФУ</w:t>
            </w:r>
          </w:p>
        </w:tc>
      </w:tr>
      <w:tr w:rsidR="008949B8" w:rsidTr="006E78E7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B8" w:rsidRPr="008961EC" w:rsidRDefault="008949B8" w:rsidP="00DD3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1E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B8" w:rsidRPr="008961EC" w:rsidRDefault="008949B8" w:rsidP="00DD305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8961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Костенко Владислав Андреевич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B8" w:rsidRPr="008961EC" w:rsidRDefault="008949B8" w:rsidP="00896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1EC">
              <w:rPr>
                <w:rFonts w:ascii="Times New Roman" w:hAnsi="Times New Roman" w:cs="Times New Roman"/>
                <w:sz w:val="24"/>
                <w:szCs w:val="24"/>
              </w:rPr>
              <w:t xml:space="preserve">член п-м. к., техник ДВФУ, </w:t>
            </w:r>
            <w:r w:rsidRPr="008961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магистрант ДВФУ</w:t>
            </w:r>
          </w:p>
        </w:tc>
      </w:tr>
      <w:tr w:rsidR="008949B8" w:rsidTr="006E78E7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B8" w:rsidRPr="00FA3E17" w:rsidRDefault="008949B8" w:rsidP="00DD3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B8" w:rsidRPr="00DD305E" w:rsidRDefault="008949B8" w:rsidP="00DD305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proofErr w:type="spellStart"/>
            <w:r w:rsidRPr="00DD3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Стрельцова</w:t>
            </w:r>
            <w:proofErr w:type="spellEnd"/>
            <w:r w:rsidRPr="00DD3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Анастасия Андреевна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B8" w:rsidRPr="00E1785E" w:rsidRDefault="008949B8" w:rsidP="006E7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CA3">
              <w:rPr>
                <w:rFonts w:ascii="Times New Roman" w:hAnsi="Times New Roman" w:cs="Times New Roman"/>
                <w:sz w:val="24"/>
                <w:szCs w:val="24"/>
              </w:rPr>
              <w:t xml:space="preserve">член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п-м.</w:t>
            </w:r>
            <w:r w:rsidRPr="00E30CA3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 w:rsidRPr="006E78E7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r w:rsidRPr="00DD3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 ДО </w:t>
            </w:r>
            <w:proofErr w:type="spellStart"/>
            <w:r w:rsidRPr="00DD3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Кванториум</w:t>
            </w:r>
            <w:proofErr w:type="spellEnd"/>
          </w:p>
        </w:tc>
      </w:tr>
      <w:tr w:rsidR="008949B8" w:rsidTr="006E78E7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B8" w:rsidRPr="00FA3E17" w:rsidRDefault="008949B8" w:rsidP="00DD3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B8" w:rsidRPr="00DD305E" w:rsidRDefault="008949B8" w:rsidP="00DD305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DD3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Блинов Игорь Олегович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B8" w:rsidRPr="00E1785E" w:rsidRDefault="008949B8" w:rsidP="006E7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CA3">
              <w:rPr>
                <w:rFonts w:ascii="Times New Roman" w:hAnsi="Times New Roman" w:cs="Times New Roman"/>
                <w:sz w:val="24"/>
                <w:szCs w:val="24"/>
              </w:rPr>
              <w:t xml:space="preserve">член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п-м.</w:t>
            </w:r>
            <w:r w:rsidRPr="00E30CA3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 w:rsidRPr="006E78E7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r w:rsidRPr="00DD3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инженер ООО </w:t>
            </w:r>
            <w:proofErr w:type="spellStart"/>
            <w:r w:rsidRPr="00DD3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Ронда</w:t>
            </w:r>
            <w:proofErr w:type="spellEnd"/>
          </w:p>
        </w:tc>
      </w:tr>
      <w:tr w:rsidR="008949B8" w:rsidTr="006E78E7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B8" w:rsidRPr="00FA3E17" w:rsidRDefault="008949B8" w:rsidP="00DD3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B8" w:rsidRPr="00DD305E" w:rsidRDefault="008949B8" w:rsidP="00DD305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DD3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Ян Татьяна Вячеславовна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B8" w:rsidRPr="00DD305E" w:rsidRDefault="008949B8" w:rsidP="00DD305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0CA3">
              <w:rPr>
                <w:rFonts w:ascii="Times New Roman" w:hAnsi="Times New Roman" w:cs="Times New Roman"/>
                <w:sz w:val="24"/>
                <w:szCs w:val="24"/>
              </w:rPr>
              <w:t xml:space="preserve">член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п-м.</w:t>
            </w:r>
            <w:r w:rsidRPr="00E30CA3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 w:rsidRPr="006E78E7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r w:rsidRPr="00DD3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руководитель направления </w:t>
            </w:r>
          </w:p>
          <w:p w:rsidR="008949B8" w:rsidRPr="00E1785E" w:rsidRDefault="008949B8" w:rsidP="00DD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ООО Нью </w:t>
            </w:r>
            <w:proofErr w:type="spellStart"/>
            <w:r w:rsidRPr="00DD3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реалити</w:t>
            </w:r>
            <w:proofErr w:type="spellEnd"/>
          </w:p>
        </w:tc>
      </w:tr>
      <w:tr w:rsidR="008949B8" w:rsidTr="00DD305E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B8" w:rsidRPr="00FA3E17" w:rsidRDefault="008949B8" w:rsidP="00DD3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B8" w:rsidRPr="00DD305E" w:rsidRDefault="008949B8" w:rsidP="00DD305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DD3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Зуев Илья Андреевич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B8" w:rsidRPr="00DD305E" w:rsidRDefault="008949B8" w:rsidP="00DD305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0CA3">
              <w:rPr>
                <w:rFonts w:ascii="Times New Roman" w:hAnsi="Times New Roman" w:cs="Times New Roman"/>
                <w:sz w:val="24"/>
                <w:szCs w:val="24"/>
              </w:rPr>
              <w:t xml:space="preserve">член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п-м.</w:t>
            </w:r>
            <w:r w:rsidRPr="00E30CA3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 w:rsidRPr="006E78E7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r w:rsidRPr="00DD3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аналитик данных </w:t>
            </w:r>
          </w:p>
          <w:p w:rsidR="008949B8" w:rsidRPr="00E1785E" w:rsidRDefault="008949B8" w:rsidP="00DD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Платформа больших данных</w:t>
            </w:r>
          </w:p>
        </w:tc>
      </w:tr>
      <w:tr w:rsidR="008949B8" w:rsidTr="006E78E7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B8" w:rsidRPr="00FA3E17" w:rsidRDefault="008949B8" w:rsidP="00DD3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B8" w:rsidRPr="00DD305E" w:rsidRDefault="008949B8" w:rsidP="00DD305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DD3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Ерёменко Александр Сергеевич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B8" w:rsidRPr="00E1785E" w:rsidRDefault="008949B8" w:rsidP="006E7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CA3">
              <w:rPr>
                <w:rFonts w:ascii="Times New Roman" w:hAnsi="Times New Roman" w:cs="Times New Roman"/>
                <w:sz w:val="24"/>
                <w:szCs w:val="24"/>
              </w:rPr>
              <w:t xml:space="preserve">член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п-м.</w:t>
            </w:r>
            <w:r w:rsidRPr="00E30CA3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 w:rsidRPr="006E78E7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r w:rsidRPr="00DD3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профессор ДВФУ</w:t>
            </w:r>
          </w:p>
        </w:tc>
      </w:tr>
      <w:tr w:rsidR="008949B8" w:rsidTr="006E78E7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B8" w:rsidRPr="00FA3E17" w:rsidRDefault="008949B8" w:rsidP="00DD3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B8" w:rsidRPr="00DD305E" w:rsidRDefault="008949B8" w:rsidP="00C93FD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DD3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Малявин Никита Владимирович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B8" w:rsidRPr="00E1785E" w:rsidRDefault="008949B8" w:rsidP="00C93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CA3">
              <w:rPr>
                <w:rFonts w:ascii="Times New Roman" w:hAnsi="Times New Roman" w:cs="Times New Roman"/>
                <w:sz w:val="24"/>
                <w:szCs w:val="24"/>
              </w:rPr>
              <w:t xml:space="preserve">член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п-м.</w:t>
            </w:r>
            <w:r w:rsidRPr="00E30CA3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 w:rsidRPr="006E78E7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r w:rsidRPr="00DD3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старший разработчик </w:t>
            </w:r>
            <w:proofErr w:type="spellStart"/>
            <w:r w:rsidRPr="00DD3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MariaDB</w:t>
            </w:r>
            <w:proofErr w:type="spellEnd"/>
          </w:p>
        </w:tc>
      </w:tr>
      <w:tr w:rsidR="008949B8" w:rsidTr="006E78E7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B8" w:rsidRPr="00EC28A9" w:rsidRDefault="008949B8" w:rsidP="00DD3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8A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B8" w:rsidRPr="00EC28A9" w:rsidRDefault="008949B8" w:rsidP="00C93FD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EC2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Чешко Илья Андреевич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B8" w:rsidRPr="00EC28A9" w:rsidRDefault="008949B8" w:rsidP="00C93FD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C28A9">
              <w:rPr>
                <w:rFonts w:ascii="Times New Roman" w:hAnsi="Times New Roman" w:cs="Times New Roman"/>
                <w:sz w:val="24"/>
                <w:szCs w:val="24"/>
              </w:rPr>
              <w:t xml:space="preserve">член п-м. к., </w:t>
            </w:r>
            <w:r w:rsidRPr="00EC2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инженер-разработчик АО "Элемент"</w:t>
            </w:r>
          </w:p>
        </w:tc>
      </w:tr>
      <w:tr w:rsidR="008949B8" w:rsidTr="006E78E7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B8" w:rsidRPr="00FA3E17" w:rsidRDefault="008949B8" w:rsidP="00DD3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B8" w:rsidRPr="00DD305E" w:rsidRDefault="008949B8" w:rsidP="008560A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Саранцев Александр Андреевич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B8" w:rsidRPr="008746C8" w:rsidRDefault="008949B8" w:rsidP="00DD305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30CA3">
              <w:rPr>
                <w:rFonts w:ascii="Times New Roman" w:hAnsi="Times New Roman" w:cs="Times New Roman"/>
                <w:sz w:val="24"/>
                <w:szCs w:val="24"/>
              </w:rPr>
              <w:t xml:space="preserve">член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п-м.</w:t>
            </w:r>
            <w:r w:rsidRPr="00E30CA3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 w:rsidRPr="006E78E7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разработчик,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ОООЯндекс</w:t>
            </w:r>
            <w:proofErr w:type="spellEnd"/>
          </w:p>
        </w:tc>
      </w:tr>
      <w:tr w:rsidR="008949B8" w:rsidTr="007532C0">
        <w:trPr>
          <w:trHeight w:val="330"/>
        </w:trPr>
        <w:tc>
          <w:tcPr>
            <w:tcW w:w="9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B8" w:rsidRPr="0043391C" w:rsidRDefault="008949B8" w:rsidP="004339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391C">
              <w:rPr>
                <w:rFonts w:ascii="Times New Roman" w:hAnsi="Times New Roman" w:cs="Times New Roman"/>
                <w:b/>
                <w:sz w:val="24"/>
                <w:szCs w:val="24"/>
              </w:rPr>
              <w:t>ОБЖ</w:t>
            </w:r>
          </w:p>
        </w:tc>
      </w:tr>
      <w:tr w:rsidR="008949B8" w:rsidTr="007532C0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B8" w:rsidRPr="00FA3E17" w:rsidRDefault="008949B8" w:rsidP="00753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B8" w:rsidRDefault="008949B8" w:rsidP="00753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Назаров Денис Михайлович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B8" w:rsidRDefault="008949B8" w:rsidP="007532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председатель, подполковник внутренней службы начальник отдела подготовки населения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УГОиЗН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Главное управление МЧС России по Приморскому краю</w:t>
            </w:r>
          </w:p>
        </w:tc>
      </w:tr>
      <w:tr w:rsidR="008949B8" w:rsidTr="007532C0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B8" w:rsidRPr="00FA3E17" w:rsidRDefault="008949B8" w:rsidP="00753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B8" w:rsidRDefault="008949B8" w:rsidP="00753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Андреева Анастасия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Ярославовна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B8" w:rsidRDefault="008949B8" w:rsidP="00186F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CA3">
              <w:rPr>
                <w:rFonts w:ascii="Times New Roman" w:hAnsi="Times New Roman" w:cs="Times New Roman"/>
                <w:sz w:val="24"/>
                <w:szCs w:val="24"/>
              </w:rPr>
              <w:t xml:space="preserve">член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п-м.</w:t>
            </w:r>
            <w:r w:rsidRPr="00E30CA3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 w:rsidRPr="006E78E7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специалист-эксперт отдела подготовки населения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УГОиЗН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Главное управление МЧС России по Приморскому краю</w:t>
            </w:r>
          </w:p>
        </w:tc>
      </w:tr>
      <w:tr w:rsidR="008949B8" w:rsidTr="007532C0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B8" w:rsidRPr="00FA3E17" w:rsidRDefault="008949B8" w:rsidP="00753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B8" w:rsidRDefault="008949B8" w:rsidP="00753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Баландина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 Васильевна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B8" w:rsidRDefault="008949B8" w:rsidP="00186F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CA3">
              <w:rPr>
                <w:rFonts w:ascii="Times New Roman" w:hAnsi="Times New Roman" w:cs="Times New Roman"/>
                <w:sz w:val="24"/>
                <w:szCs w:val="24"/>
              </w:rPr>
              <w:t xml:space="preserve">член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п-м.</w:t>
            </w:r>
            <w:r w:rsidRPr="00E30CA3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 w:rsidRPr="006E78E7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КГОКУ ДПО УМЦ ГОЧС</w:t>
            </w:r>
          </w:p>
        </w:tc>
      </w:tr>
      <w:tr w:rsidR="008949B8" w:rsidTr="007532C0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B8" w:rsidRPr="00FA3E17" w:rsidRDefault="008949B8" w:rsidP="00753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B8" w:rsidRDefault="008949B8" w:rsidP="00753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Козырь Сергей Витальевич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B8" w:rsidRDefault="008949B8" w:rsidP="007532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CA3">
              <w:rPr>
                <w:rFonts w:ascii="Times New Roman" w:hAnsi="Times New Roman" w:cs="Times New Roman"/>
                <w:sz w:val="24"/>
                <w:szCs w:val="24"/>
              </w:rPr>
              <w:t xml:space="preserve">член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п-м.</w:t>
            </w:r>
            <w:r w:rsidRPr="00E30CA3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 w:rsidRPr="006E78E7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специалист-эксперт отдела подготовки населения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УГОиЗН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Главное управление МЧС России по Приморскому краю</w:t>
            </w:r>
          </w:p>
        </w:tc>
      </w:tr>
      <w:tr w:rsidR="008949B8" w:rsidTr="007532C0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B8" w:rsidRPr="00FA3E17" w:rsidRDefault="008949B8" w:rsidP="00753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B8" w:rsidRDefault="008949B8" w:rsidP="00753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Красуля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Сергеевна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B8" w:rsidRDefault="008949B8" w:rsidP="00186F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CA3">
              <w:rPr>
                <w:rFonts w:ascii="Times New Roman" w:hAnsi="Times New Roman" w:cs="Times New Roman"/>
                <w:sz w:val="24"/>
                <w:szCs w:val="24"/>
              </w:rPr>
              <w:t xml:space="preserve">член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п-м.</w:t>
            </w:r>
            <w:r w:rsidRPr="00E30CA3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 w:rsidRPr="006E78E7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преподаватель специальных дисциплин отделения «Пожарная безопасность» КГА ПОУ «ДВГГТК»</w:t>
            </w:r>
          </w:p>
        </w:tc>
      </w:tr>
      <w:tr w:rsidR="008949B8" w:rsidTr="007532C0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B8" w:rsidRPr="00FA3E17" w:rsidRDefault="008949B8" w:rsidP="00753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B8" w:rsidRDefault="008949B8" w:rsidP="00753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Лежнев Анатолий Игоревич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B8" w:rsidRDefault="008949B8" w:rsidP="000706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CA3">
              <w:rPr>
                <w:rFonts w:ascii="Times New Roman" w:hAnsi="Times New Roman" w:cs="Times New Roman"/>
                <w:sz w:val="24"/>
                <w:szCs w:val="24"/>
              </w:rPr>
              <w:t xml:space="preserve">член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п-м.</w:t>
            </w:r>
            <w:r w:rsidRPr="00E30CA3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 w:rsidRPr="006E78E7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преподаватель КГА ПОУ «ДВГГТК»</w:t>
            </w:r>
          </w:p>
        </w:tc>
      </w:tr>
      <w:tr w:rsidR="008949B8" w:rsidTr="007532C0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B8" w:rsidRPr="00FA3E17" w:rsidRDefault="008949B8" w:rsidP="00753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B8" w:rsidRDefault="008949B8" w:rsidP="00753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Лежнева Елена Андреевна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B8" w:rsidRDefault="008949B8" w:rsidP="000706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CA3">
              <w:rPr>
                <w:rFonts w:ascii="Times New Roman" w:hAnsi="Times New Roman" w:cs="Times New Roman"/>
                <w:sz w:val="24"/>
                <w:szCs w:val="24"/>
              </w:rPr>
              <w:t xml:space="preserve">член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п-м.</w:t>
            </w:r>
            <w:r w:rsidRPr="00E30CA3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 w:rsidRPr="006E78E7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педагог КГА ПОУ «ДВГГТК»</w:t>
            </w:r>
          </w:p>
        </w:tc>
      </w:tr>
      <w:tr w:rsidR="008949B8" w:rsidTr="007532C0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B8" w:rsidRPr="00FA3E17" w:rsidRDefault="008949B8" w:rsidP="00753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B8" w:rsidRDefault="008949B8" w:rsidP="00753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Лысых Данил Викторович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B8" w:rsidRDefault="008949B8" w:rsidP="00186F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CA3">
              <w:rPr>
                <w:rFonts w:ascii="Times New Roman" w:hAnsi="Times New Roman" w:cs="Times New Roman"/>
                <w:sz w:val="24"/>
                <w:szCs w:val="24"/>
              </w:rPr>
              <w:t xml:space="preserve">член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п-м.</w:t>
            </w:r>
            <w:r w:rsidRPr="00E30CA3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 w:rsidRPr="006E78E7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преподаватель дополнительного образования КГА ПОУ «ДВГГТК»</w:t>
            </w:r>
          </w:p>
        </w:tc>
      </w:tr>
      <w:tr w:rsidR="008949B8" w:rsidTr="007532C0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B8" w:rsidRPr="00FA3E17" w:rsidRDefault="008949B8" w:rsidP="00753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B8" w:rsidRDefault="008949B8" w:rsidP="00753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Малышев Владимир Александрович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B8" w:rsidRDefault="008949B8" w:rsidP="00186F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CA3">
              <w:rPr>
                <w:rFonts w:ascii="Times New Roman" w:hAnsi="Times New Roman" w:cs="Times New Roman"/>
                <w:sz w:val="24"/>
                <w:szCs w:val="24"/>
              </w:rPr>
              <w:t xml:space="preserve">член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п-м.</w:t>
            </w:r>
            <w:r w:rsidRPr="00E30CA3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 w:rsidRPr="006E78E7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ведущий специалист группы подготовки руководящего состава, аварийно-спасательных служб и других формирований ГКУ «Приморского края по ПБ ГОЧС»</w:t>
            </w:r>
          </w:p>
        </w:tc>
      </w:tr>
      <w:tr w:rsidR="008949B8" w:rsidTr="007532C0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B8" w:rsidRPr="00FA3E17" w:rsidRDefault="008949B8" w:rsidP="00753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B8" w:rsidRDefault="008949B8" w:rsidP="00753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Свиридова Александра Андреевна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B8" w:rsidRDefault="008949B8" w:rsidP="007532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CA3">
              <w:rPr>
                <w:rFonts w:ascii="Times New Roman" w:hAnsi="Times New Roman" w:cs="Times New Roman"/>
                <w:sz w:val="24"/>
                <w:szCs w:val="24"/>
              </w:rPr>
              <w:t xml:space="preserve">член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п-м.</w:t>
            </w:r>
            <w:r w:rsidRPr="00E30CA3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 w:rsidRPr="006E78E7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преподаватель дополнительного образования КГА ПОУ «ДВГГТК»</w:t>
            </w:r>
          </w:p>
        </w:tc>
      </w:tr>
      <w:tr w:rsidR="008949B8" w:rsidTr="007532C0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B8" w:rsidRPr="00FA3E17" w:rsidRDefault="008949B8" w:rsidP="00753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B8" w:rsidRDefault="008949B8" w:rsidP="00753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Силагадзе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Автандиловна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B8" w:rsidRDefault="008949B8" w:rsidP="007532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CA3">
              <w:rPr>
                <w:rFonts w:ascii="Times New Roman" w:hAnsi="Times New Roman" w:cs="Times New Roman"/>
                <w:sz w:val="24"/>
                <w:szCs w:val="24"/>
              </w:rPr>
              <w:t xml:space="preserve">член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п-м.</w:t>
            </w:r>
            <w:r w:rsidRPr="00E30CA3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 w:rsidRPr="006E78E7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старший лейтенант внутренней службы Главный специалист отдела оперативного управления Главное управление МЧС России по Приморскому краю</w:t>
            </w:r>
          </w:p>
        </w:tc>
      </w:tr>
      <w:tr w:rsidR="008949B8" w:rsidTr="007532C0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B8" w:rsidRPr="00FA3E17" w:rsidRDefault="008949B8" w:rsidP="00753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B8" w:rsidRDefault="008949B8" w:rsidP="00753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Степурко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Дарья Александровна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B8" w:rsidRDefault="008949B8" w:rsidP="00186F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CA3">
              <w:rPr>
                <w:rFonts w:ascii="Times New Roman" w:hAnsi="Times New Roman" w:cs="Times New Roman"/>
                <w:sz w:val="24"/>
                <w:szCs w:val="24"/>
              </w:rPr>
              <w:t xml:space="preserve">член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п-м.</w:t>
            </w:r>
            <w:r w:rsidRPr="00E30CA3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 w:rsidRPr="006E78E7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майор внутренней службы заместитель начальника отдела оперативного управления Главное управление МЧС России по Приморскому</w:t>
            </w:r>
          </w:p>
        </w:tc>
      </w:tr>
      <w:tr w:rsidR="008949B8" w:rsidTr="007532C0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B8" w:rsidRPr="00FA3E17" w:rsidRDefault="008949B8" w:rsidP="00753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B8" w:rsidRDefault="008949B8" w:rsidP="00753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Утицких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Павел Александрович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B8" w:rsidRDefault="008949B8" w:rsidP="007532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CA3">
              <w:rPr>
                <w:rFonts w:ascii="Times New Roman" w:hAnsi="Times New Roman" w:cs="Times New Roman"/>
                <w:sz w:val="24"/>
                <w:szCs w:val="24"/>
              </w:rPr>
              <w:t xml:space="preserve">член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п-м.</w:t>
            </w:r>
            <w:r w:rsidRPr="00E30CA3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 w:rsidRPr="006E78E7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лейтенант внутренней службы главный специалист отдела защиты населения и территорий от ЧС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УГОиЗН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Главное управление МЧС России по Приморскому краю</w:t>
            </w:r>
          </w:p>
        </w:tc>
      </w:tr>
      <w:tr w:rsidR="008949B8" w:rsidTr="007532C0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B8" w:rsidRPr="00FA3E17" w:rsidRDefault="008949B8" w:rsidP="00753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B8" w:rsidRDefault="008949B8" w:rsidP="00753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Чмиль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Николаевна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B8" w:rsidRDefault="008949B8" w:rsidP="007532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CA3">
              <w:rPr>
                <w:rFonts w:ascii="Times New Roman" w:hAnsi="Times New Roman" w:cs="Times New Roman"/>
                <w:sz w:val="24"/>
                <w:szCs w:val="24"/>
              </w:rPr>
              <w:t xml:space="preserve">член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п-м.</w:t>
            </w:r>
            <w:r w:rsidRPr="00E30CA3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 w:rsidRPr="006E78E7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специалист-эксперт отдела мероприятий гражданской обороны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УГОиЗН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Главное управление МЧС России по Приморскому краю</w:t>
            </w:r>
          </w:p>
        </w:tc>
      </w:tr>
      <w:tr w:rsidR="008949B8" w:rsidTr="007532C0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B8" w:rsidRPr="00FA3E17" w:rsidRDefault="008949B8" w:rsidP="00753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B8" w:rsidRDefault="008949B8" w:rsidP="00753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Шерстобитов Сергей Григорьевич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B8" w:rsidRDefault="008949B8" w:rsidP="007532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CA3">
              <w:rPr>
                <w:rFonts w:ascii="Times New Roman" w:hAnsi="Times New Roman" w:cs="Times New Roman"/>
                <w:sz w:val="24"/>
                <w:szCs w:val="24"/>
              </w:rPr>
              <w:t xml:space="preserve">член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п-м.</w:t>
            </w:r>
            <w:r w:rsidRPr="00E30CA3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 w:rsidRPr="006E78E7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группы подготовки руководящего состава, аварийно-спасательных служб и других формирований ГКУ «Приморского края по ПБ ГОЧС»</w:t>
            </w:r>
          </w:p>
        </w:tc>
      </w:tr>
      <w:tr w:rsidR="008949B8" w:rsidTr="00A72105">
        <w:trPr>
          <w:trHeight w:val="330"/>
        </w:trPr>
        <w:tc>
          <w:tcPr>
            <w:tcW w:w="9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B8" w:rsidRPr="00E30CA3" w:rsidRDefault="008949B8" w:rsidP="00A72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Экономика</w:t>
            </w:r>
          </w:p>
        </w:tc>
      </w:tr>
      <w:tr w:rsidR="008949B8" w:rsidTr="007532C0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B8" w:rsidRPr="00FA3E17" w:rsidRDefault="008949B8" w:rsidP="00B24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B8" w:rsidRDefault="008949B8" w:rsidP="00753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2105">
              <w:rPr>
                <w:rFonts w:ascii="Times New Roman" w:hAnsi="Times New Roman" w:cs="Times New Roman"/>
                <w:sz w:val="24"/>
                <w:szCs w:val="24"/>
              </w:rPr>
              <w:t>Латкин</w:t>
            </w:r>
            <w:proofErr w:type="spellEnd"/>
            <w:r w:rsidRPr="00A72105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Павлович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B8" w:rsidRPr="00A72105" w:rsidRDefault="008949B8" w:rsidP="00B240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председатель,</w:t>
            </w:r>
            <w:r w:rsidRPr="00A72105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руководитель Института подготовки кадров высшей квалификации ВВГУ, д.э.н., профессор, заслуженный работник высшей школы РФ</w:t>
            </w:r>
          </w:p>
        </w:tc>
      </w:tr>
      <w:tr w:rsidR="008949B8" w:rsidTr="00B2409E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B8" w:rsidRPr="00FA3E17" w:rsidRDefault="008949B8" w:rsidP="00B24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B8" w:rsidRPr="00A72105" w:rsidRDefault="008949B8" w:rsidP="00B240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105">
              <w:rPr>
                <w:rFonts w:ascii="Times New Roman" w:hAnsi="Times New Roman" w:cs="Times New Roman"/>
                <w:sz w:val="24"/>
                <w:szCs w:val="24"/>
              </w:rPr>
              <w:t>Кузьмина Светлана Валерьевна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B8" w:rsidRPr="00A72105" w:rsidRDefault="008949B8" w:rsidP="00B240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CA3">
              <w:rPr>
                <w:rFonts w:ascii="Times New Roman" w:hAnsi="Times New Roman" w:cs="Times New Roman"/>
                <w:sz w:val="24"/>
                <w:szCs w:val="24"/>
              </w:rPr>
              <w:t xml:space="preserve">член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п-м.</w:t>
            </w:r>
            <w:r w:rsidRPr="00E30CA3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 w:rsidRPr="006E78E7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r w:rsidRPr="00A72105">
              <w:rPr>
                <w:rFonts w:ascii="Times New Roman" w:hAnsi="Times New Roman" w:cs="Times New Roman"/>
                <w:sz w:val="24"/>
                <w:szCs w:val="24"/>
              </w:rPr>
              <w:t xml:space="preserve">доцент кафедры социально-гуманитарных дисциплин </w:t>
            </w:r>
            <w:proofErr w:type="spellStart"/>
            <w:r w:rsidRPr="00A72105">
              <w:rPr>
                <w:rFonts w:ascii="Times New Roman" w:hAnsi="Times New Roman" w:cs="Times New Roman"/>
                <w:sz w:val="24"/>
                <w:szCs w:val="24"/>
              </w:rPr>
              <w:t>Дальрыбвтуза</w:t>
            </w:r>
            <w:proofErr w:type="spellEnd"/>
            <w:r w:rsidRPr="00A72105">
              <w:rPr>
                <w:rFonts w:ascii="Times New Roman" w:hAnsi="Times New Roman" w:cs="Times New Roman"/>
                <w:sz w:val="24"/>
                <w:szCs w:val="24"/>
              </w:rPr>
              <w:t>, кандидат социологических наук</w:t>
            </w:r>
          </w:p>
        </w:tc>
      </w:tr>
      <w:tr w:rsidR="008949B8" w:rsidTr="001B148A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B8" w:rsidRPr="00FA3E17" w:rsidRDefault="008949B8" w:rsidP="00B24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B8" w:rsidRPr="00A72105" w:rsidRDefault="008949B8" w:rsidP="001B14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2105">
              <w:rPr>
                <w:rFonts w:ascii="Times New Roman" w:hAnsi="Times New Roman" w:cs="Times New Roman"/>
                <w:sz w:val="24"/>
                <w:szCs w:val="24"/>
              </w:rPr>
              <w:t>Сафонов Андрей Александрович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B8" w:rsidRPr="00A72105" w:rsidRDefault="008949B8" w:rsidP="001B14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CA3">
              <w:rPr>
                <w:rFonts w:ascii="Times New Roman" w:hAnsi="Times New Roman" w:cs="Times New Roman"/>
                <w:sz w:val="24"/>
                <w:szCs w:val="24"/>
              </w:rPr>
              <w:t xml:space="preserve">член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п-м.</w:t>
            </w:r>
            <w:r w:rsidRPr="00E30CA3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 w:rsidRPr="006E78E7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r w:rsidRPr="00A72105">
              <w:rPr>
                <w:rFonts w:ascii="Times New Roman" w:hAnsi="Times New Roman" w:cs="Times New Roman"/>
                <w:sz w:val="24"/>
                <w:szCs w:val="24"/>
              </w:rPr>
              <w:t>кандидат экономических наук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72105">
              <w:rPr>
                <w:rFonts w:ascii="Times New Roman" w:hAnsi="Times New Roman" w:cs="Times New Roman"/>
                <w:sz w:val="24"/>
                <w:szCs w:val="24"/>
              </w:rPr>
              <w:t xml:space="preserve"> доцент кафедры экономики и управления </w:t>
            </w:r>
            <w:proofErr w:type="spellStart"/>
            <w:r w:rsidRPr="00A72105">
              <w:rPr>
                <w:rFonts w:ascii="Times New Roman" w:hAnsi="Times New Roman" w:cs="Times New Roman"/>
                <w:sz w:val="24"/>
                <w:szCs w:val="24"/>
              </w:rPr>
              <w:t>Дальрыбвтуза</w:t>
            </w:r>
            <w:proofErr w:type="spellEnd"/>
          </w:p>
        </w:tc>
      </w:tr>
      <w:tr w:rsidR="008949B8" w:rsidTr="001B148A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B8" w:rsidRPr="00FA3E17" w:rsidRDefault="008949B8" w:rsidP="00B24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B8" w:rsidRPr="00A72105" w:rsidRDefault="008949B8" w:rsidP="001B14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2105">
              <w:rPr>
                <w:rFonts w:ascii="Times New Roman" w:hAnsi="Times New Roman" w:cs="Times New Roman"/>
                <w:sz w:val="24"/>
                <w:szCs w:val="24"/>
              </w:rPr>
              <w:t>Хегай</w:t>
            </w:r>
            <w:proofErr w:type="spellEnd"/>
            <w:r w:rsidRPr="00A72105">
              <w:rPr>
                <w:rFonts w:ascii="Times New Roman" w:hAnsi="Times New Roman" w:cs="Times New Roman"/>
                <w:sz w:val="24"/>
                <w:szCs w:val="24"/>
              </w:rPr>
              <w:t xml:space="preserve"> Елена Валентиновна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B8" w:rsidRPr="00A72105" w:rsidRDefault="008949B8" w:rsidP="001B14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CA3">
              <w:rPr>
                <w:rFonts w:ascii="Times New Roman" w:hAnsi="Times New Roman" w:cs="Times New Roman"/>
                <w:sz w:val="24"/>
                <w:szCs w:val="24"/>
              </w:rPr>
              <w:t xml:space="preserve">член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п-м.</w:t>
            </w:r>
            <w:r w:rsidRPr="00E30CA3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 w:rsidRPr="006E78E7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r w:rsidRPr="00A72105">
              <w:rPr>
                <w:rFonts w:ascii="Times New Roman" w:hAnsi="Times New Roman" w:cs="Times New Roman"/>
                <w:sz w:val="24"/>
                <w:szCs w:val="24"/>
              </w:rPr>
              <w:t>кандидат экономических наук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72105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оцент кафедры менеджмента ДВФУ</w:t>
            </w:r>
          </w:p>
        </w:tc>
      </w:tr>
      <w:tr w:rsidR="008949B8" w:rsidTr="001B148A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B8" w:rsidRPr="00FA3E17" w:rsidRDefault="008949B8" w:rsidP="00B24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B8" w:rsidRPr="00A72105" w:rsidRDefault="008949B8" w:rsidP="001B14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2105">
              <w:rPr>
                <w:rFonts w:ascii="Times New Roman" w:hAnsi="Times New Roman" w:cs="Times New Roman"/>
                <w:sz w:val="24"/>
                <w:szCs w:val="24"/>
              </w:rPr>
              <w:t>Кузьмичева Ирина Александровна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B8" w:rsidRPr="00A72105" w:rsidRDefault="008949B8" w:rsidP="001B14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CA3">
              <w:rPr>
                <w:rFonts w:ascii="Times New Roman" w:hAnsi="Times New Roman" w:cs="Times New Roman"/>
                <w:sz w:val="24"/>
                <w:szCs w:val="24"/>
              </w:rPr>
              <w:t xml:space="preserve">член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п-м.</w:t>
            </w:r>
            <w:r w:rsidRPr="00E30CA3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 w:rsidRPr="006E78E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72105">
              <w:rPr>
                <w:rFonts w:ascii="Times New Roman" w:hAnsi="Times New Roman" w:cs="Times New Roman"/>
                <w:sz w:val="24"/>
                <w:szCs w:val="24"/>
              </w:rPr>
              <w:t>, кандидат экономических наук</w:t>
            </w:r>
            <w:r w:rsidRPr="006E78E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72105">
              <w:rPr>
                <w:rFonts w:ascii="Times New Roman" w:hAnsi="Times New Roman" w:cs="Times New Roman"/>
                <w:sz w:val="24"/>
                <w:szCs w:val="24"/>
              </w:rPr>
              <w:t>доцент кафедры Финансы и кредит ДВФУ</w:t>
            </w:r>
          </w:p>
        </w:tc>
      </w:tr>
      <w:tr w:rsidR="008949B8" w:rsidTr="001B148A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B8" w:rsidRPr="00FA3E17" w:rsidRDefault="008949B8" w:rsidP="00B24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B8" w:rsidRPr="00A72105" w:rsidRDefault="008949B8" w:rsidP="001B14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2105">
              <w:rPr>
                <w:rFonts w:ascii="Times New Roman" w:hAnsi="Times New Roman" w:cs="Times New Roman"/>
                <w:sz w:val="24"/>
                <w:szCs w:val="24"/>
              </w:rPr>
              <w:t>Бризицкая</w:t>
            </w:r>
            <w:proofErr w:type="spellEnd"/>
            <w:r w:rsidRPr="00A72105">
              <w:rPr>
                <w:rFonts w:ascii="Times New Roman" w:hAnsi="Times New Roman" w:cs="Times New Roman"/>
                <w:sz w:val="24"/>
                <w:szCs w:val="24"/>
              </w:rPr>
              <w:t xml:space="preserve"> Анна Валентиновна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B8" w:rsidRPr="00A72105" w:rsidRDefault="008949B8" w:rsidP="001B14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CA3">
              <w:rPr>
                <w:rFonts w:ascii="Times New Roman" w:hAnsi="Times New Roman" w:cs="Times New Roman"/>
                <w:sz w:val="24"/>
                <w:szCs w:val="24"/>
              </w:rPr>
              <w:t xml:space="preserve">член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п-м.</w:t>
            </w:r>
            <w:r w:rsidRPr="00E30CA3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 w:rsidRPr="006E78E7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r w:rsidRPr="00A72105">
              <w:rPr>
                <w:rFonts w:ascii="Times New Roman" w:hAnsi="Times New Roman" w:cs="Times New Roman"/>
                <w:sz w:val="24"/>
                <w:szCs w:val="24"/>
              </w:rPr>
              <w:t>кандидат экономических наук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72105">
              <w:rPr>
                <w:rFonts w:ascii="Times New Roman" w:hAnsi="Times New Roman" w:cs="Times New Roman"/>
                <w:sz w:val="24"/>
                <w:szCs w:val="24"/>
              </w:rPr>
              <w:t xml:space="preserve"> доцент кафедры мировой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экономики ДВФУ</w:t>
            </w:r>
          </w:p>
        </w:tc>
      </w:tr>
      <w:tr w:rsidR="008949B8" w:rsidTr="001B148A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B8" w:rsidRPr="00FA3E17" w:rsidRDefault="008949B8" w:rsidP="00B24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B8" w:rsidRPr="00A72105" w:rsidRDefault="008949B8" w:rsidP="001B14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2105">
              <w:rPr>
                <w:rFonts w:ascii="Times New Roman" w:hAnsi="Times New Roman" w:cs="Times New Roman"/>
                <w:sz w:val="24"/>
                <w:szCs w:val="24"/>
              </w:rPr>
              <w:t>Жуплей</w:t>
            </w:r>
            <w:proofErr w:type="spellEnd"/>
            <w:r w:rsidRPr="00A72105">
              <w:rPr>
                <w:rFonts w:ascii="Times New Roman" w:hAnsi="Times New Roman" w:cs="Times New Roman"/>
                <w:sz w:val="24"/>
                <w:szCs w:val="24"/>
              </w:rPr>
              <w:t xml:space="preserve"> Ирина Викторовна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B8" w:rsidRPr="00A72105" w:rsidRDefault="008949B8" w:rsidP="001B14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CA3">
              <w:rPr>
                <w:rFonts w:ascii="Times New Roman" w:hAnsi="Times New Roman" w:cs="Times New Roman"/>
                <w:sz w:val="24"/>
                <w:szCs w:val="24"/>
              </w:rPr>
              <w:t xml:space="preserve">член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п-м.</w:t>
            </w:r>
            <w:r w:rsidRPr="00E30CA3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r w:rsidRPr="00A72105">
              <w:rPr>
                <w:rFonts w:ascii="Times New Roman" w:hAnsi="Times New Roman" w:cs="Times New Roman"/>
                <w:sz w:val="24"/>
                <w:szCs w:val="24"/>
              </w:rPr>
              <w:t>кандидат экономических наук руководитель образовательной программы по экономике, доцент Приморской государственной Сельскохозяйственной Академии</w:t>
            </w:r>
          </w:p>
        </w:tc>
      </w:tr>
      <w:tr w:rsidR="008949B8" w:rsidTr="001B148A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B8" w:rsidRPr="00FA3E17" w:rsidRDefault="008949B8" w:rsidP="00B24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B8" w:rsidRPr="00A72105" w:rsidRDefault="008949B8" w:rsidP="001B14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2105">
              <w:rPr>
                <w:rFonts w:ascii="Times New Roman" w:hAnsi="Times New Roman" w:cs="Times New Roman"/>
                <w:sz w:val="24"/>
                <w:szCs w:val="24"/>
              </w:rPr>
              <w:t>Мухина Дина Валерьевна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B8" w:rsidRPr="00A72105" w:rsidRDefault="008949B8" w:rsidP="001B14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CA3">
              <w:rPr>
                <w:rFonts w:ascii="Times New Roman" w:hAnsi="Times New Roman" w:cs="Times New Roman"/>
                <w:sz w:val="24"/>
                <w:szCs w:val="24"/>
              </w:rPr>
              <w:t xml:space="preserve">член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п-м.</w:t>
            </w:r>
            <w:r w:rsidRPr="00E30CA3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 w:rsidRPr="006E78E7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r w:rsidRPr="00A72105">
              <w:rPr>
                <w:rFonts w:ascii="Times New Roman" w:hAnsi="Times New Roman" w:cs="Times New Roman"/>
                <w:sz w:val="24"/>
                <w:szCs w:val="24"/>
              </w:rPr>
              <w:t>кандидат экономических наук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72105">
              <w:rPr>
                <w:rFonts w:ascii="Times New Roman" w:hAnsi="Times New Roman" w:cs="Times New Roman"/>
                <w:sz w:val="24"/>
                <w:szCs w:val="24"/>
              </w:rPr>
              <w:t xml:space="preserve"> доцент Приморской государственной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Сельскохозяйственной Академии</w:t>
            </w:r>
          </w:p>
        </w:tc>
      </w:tr>
      <w:tr w:rsidR="008949B8" w:rsidTr="001B148A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B8" w:rsidRPr="00FA3E17" w:rsidRDefault="008949B8" w:rsidP="00B24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B8" w:rsidRPr="00A72105" w:rsidRDefault="008949B8" w:rsidP="001B14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2105">
              <w:rPr>
                <w:rFonts w:ascii="Times New Roman" w:hAnsi="Times New Roman" w:cs="Times New Roman"/>
                <w:sz w:val="24"/>
                <w:szCs w:val="24"/>
              </w:rPr>
              <w:t>Даниловских</w:t>
            </w:r>
            <w:proofErr w:type="spellEnd"/>
            <w:r w:rsidRPr="00A72105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Евгеньевна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B8" w:rsidRPr="00A72105" w:rsidRDefault="008949B8" w:rsidP="001B14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CA3">
              <w:rPr>
                <w:rFonts w:ascii="Times New Roman" w:hAnsi="Times New Roman" w:cs="Times New Roman"/>
                <w:sz w:val="24"/>
                <w:szCs w:val="24"/>
              </w:rPr>
              <w:t xml:space="preserve">член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п-м.</w:t>
            </w:r>
            <w:r w:rsidRPr="00E30CA3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 w:rsidRPr="006E78E7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r w:rsidRPr="00A72105">
              <w:rPr>
                <w:rFonts w:ascii="Times New Roman" w:hAnsi="Times New Roman" w:cs="Times New Roman"/>
                <w:sz w:val="24"/>
                <w:szCs w:val="24"/>
              </w:rPr>
              <w:t>кандидат экономических наук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72105">
              <w:rPr>
                <w:rFonts w:ascii="Times New Roman" w:hAnsi="Times New Roman" w:cs="Times New Roman"/>
                <w:sz w:val="24"/>
                <w:szCs w:val="24"/>
              </w:rPr>
              <w:t xml:space="preserve"> доцент кафед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ры экономики и управления ВВГУ</w:t>
            </w:r>
          </w:p>
        </w:tc>
      </w:tr>
      <w:tr w:rsidR="008949B8" w:rsidTr="001B148A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B8" w:rsidRPr="00FA3E17" w:rsidRDefault="008949B8" w:rsidP="00B24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B8" w:rsidRPr="00A72105" w:rsidRDefault="008949B8" w:rsidP="001B14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2105">
              <w:rPr>
                <w:rFonts w:ascii="Times New Roman" w:hAnsi="Times New Roman" w:cs="Times New Roman"/>
                <w:sz w:val="24"/>
                <w:szCs w:val="24"/>
              </w:rPr>
              <w:t>Белозерцева Наталья Петровна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B8" w:rsidRPr="00A72105" w:rsidRDefault="008949B8" w:rsidP="001B14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CA3">
              <w:rPr>
                <w:rFonts w:ascii="Times New Roman" w:hAnsi="Times New Roman" w:cs="Times New Roman"/>
                <w:sz w:val="24"/>
                <w:szCs w:val="24"/>
              </w:rPr>
              <w:t xml:space="preserve">член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п-м.</w:t>
            </w:r>
            <w:r w:rsidRPr="00E30CA3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 w:rsidRPr="006E78E7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r w:rsidRPr="00A72105">
              <w:rPr>
                <w:rFonts w:ascii="Times New Roman" w:hAnsi="Times New Roman" w:cs="Times New Roman"/>
                <w:sz w:val="24"/>
                <w:szCs w:val="24"/>
              </w:rPr>
              <w:t>кандидат экономических наук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72105">
              <w:rPr>
                <w:rFonts w:ascii="Times New Roman" w:hAnsi="Times New Roman" w:cs="Times New Roman"/>
                <w:sz w:val="24"/>
                <w:szCs w:val="24"/>
              </w:rPr>
              <w:t>доцент кафе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дры маркетинга и торговли ВВГУ</w:t>
            </w:r>
          </w:p>
        </w:tc>
      </w:tr>
      <w:tr w:rsidR="008949B8" w:rsidTr="001B148A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B8" w:rsidRPr="00FA3E17" w:rsidRDefault="008949B8" w:rsidP="00B24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B8" w:rsidRPr="00A72105" w:rsidRDefault="008949B8" w:rsidP="001B14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2105">
              <w:rPr>
                <w:rFonts w:ascii="Times New Roman" w:hAnsi="Times New Roman" w:cs="Times New Roman"/>
                <w:sz w:val="24"/>
                <w:szCs w:val="24"/>
              </w:rPr>
              <w:t>Макиевская</w:t>
            </w:r>
            <w:proofErr w:type="spellEnd"/>
            <w:r w:rsidRPr="00A72105">
              <w:rPr>
                <w:rFonts w:ascii="Times New Roman" w:hAnsi="Times New Roman" w:cs="Times New Roman"/>
                <w:sz w:val="24"/>
                <w:szCs w:val="24"/>
              </w:rPr>
              <w:t xml:space="preserve"> Юлия Юрьевна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B8" w:rsidRPr="00A72105" w:rsidRDefault="008949B8" w:rsidP="00B240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CA3">
              <w:rPr>
                <w:rFonts w:ascii="Times New Roman" w:hAnsi="Times New Roman" w:cs="Times New Roman"/>
                <w:sz w:val="24"/>
                <w:szCs w:val="24"/>
              </w:rPr>
              <w:t xml:space="preserve">член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п-м.</w:t>
            </w:r>
            <w:r w:rsidRPr="00E30CA3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 w:rsidRPr="006E78E7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r w:rsidRPr="00A72105">
              <w:rPr>
                <w:rFonts w:ascii="Times New Roman" w:hAnsi="Times New Roman" w:cs="Times New Roman"/>
                <w:sz w:val="24"/>
                <w:szCs w:val="24"/>
              </w:rPr>
              <w:t>аспирант ВВГУ направления «Регионально-отраслевая экономика»</w:t>
            </w:r>
          </w:p>
        </w:tc>
      </w:tr>
      <w:tr w:rsidR="008949B8" w:rsidTr="001B148A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B8" w:rsidRPr="00FA3E17" w:rsidRDefault="008949B8" w:rsidP="00B24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B8" w:rsidRPr="00A72105" w:rsidRDefault="008949B8" w:rsidP="001B14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2105">
              <w:rPr>
                <w:rFonts w:ascii="Times New Roman" w:hAnsi="Times New Roman" w:cs="Times New Roman"/>
                <w:sz w:val="24"/>
                <w:szCs w:val="24"/>
              </w:rPr>
              <w:t>Лёвина Евгения Павловна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B8" w:rsidRPr="00A72105" w:rsidRDefault="008949B8" w:rsidP="00B240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CA3">
              <w:rPr>
                <w:rFonts w:ascii="Times New Roman" w:hAnsi="Times New Roman" w:cs="Times New Roman"/>
                <w:sz w:val="24"/>
                <w:szCs w:val="24"/>
              </w:rPr>
              <w:t xml:space="preserve">член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п-м.</w:t>
            </w:r>
            <w:r w:rsidRPr="00E30CA3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r w:rsidRPr="00A72105">
              <w:rPr>
                <w:rFonts w:ascii="Times New Roman" w:hAnsi="Times New Roman" w:cs="Times New Roman"/>
                <w:sz w:val="24"/>
                <w:szCs w:val="24"/>
              </w:rPr>
              <w:t>старший преподаватель Владивостокского филиала Российской таможенной Академии</w:t>
            </w:r>
          </w:p>
        </w:tc>
      </w:tr>
      <w:tr w:rsidR="008949B8" w:rsidTr="001B148A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B8" w:rsidRPr="00FA3E17" w:rsidRDefault="008949B8" w:rsidP="00B24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B8" w:rsidRPr="00A72105" w:rsidRDefault="008949B8" w:rsidP="001B14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2105">
              <w:rPr>
                <w:rFonts w:ascii="Times New Roman" w:hAnsi="Times New Roman" w:cs="Times New Roman"/>
                <w:sz w:val="24"/>
                <w:szCs w:val="24"/>
              </w:rPr>
              <w:t>Булгакова Маргарита Андреевна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B8" w:rsidRPr="00A72105" w:rsidRDefault="008949B8" w:rsidP="00B240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CA3">
              <w:rPr>
                <w:rFonts w:ascii="Times New Roman" w:hAnsi="Times New Roman" w:cs="Times New Roman"/>
                <w:sz w:val="24"/>
                <w:szCs w:val="24"/>
              </w:rPr>
              <w:t xml:space="preserve">член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п-м.</w:t>
            </w:r>
            <w:r w:rsidRPr="00E30CA3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 w:rsidRPr="006E78E7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r w:rsidRPr="00A72105">
              <w:rPr>
                <w:rFonts w:ascii="Times New Roman" w:hAnsi="Times New Roman" w:cs="Times New Roman"/>
                <w:sz w:val="24"/>
                <w:szCs w:val="24"/>
              </w:rPr>
              <w:t>аспирант кафедры экономики и управления ВВГУ</w:t>
            </w:r>
          </w:p>
        </w:tc>
      </w:tr>
      <w:tr w:rsidR="008949B8" w:rsidTr="001B148A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B8" w:rsidRPr="00FA3E17" w:rsidRDefault="008949B8" w:rsidP="00B24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B8" w:rsidRPr="00A72105" w:rsidRDefault="008949B8" w:rsidP="001B14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2105">
              <w:rPr>
                <w:rFonts w:ascii="Times New Roman" w:hAnsi="Times New Roman" w:cs="Times New Roman"/>
                <w:sz w:val="24"/>
                <w:szCs w:val="24"/>
              </w:rPr>
              <w:t>Соколова Дарья Петровна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B8" w:rsidRPr="00A72105" w:rsidRDefault="008949B8" w:rsidP="00B240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CA3">
              <w:rPr>
                <w:rFonts w:ascii="Times New Roman" w:hAnsi="Times New Roman" w:cs="Times New Roman"/>
                <w:sz w:val="24"/>
                <w:szCs w:val="24"/>
              </w:rPr>
              <w:t xml:space="preserve">член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п-м.</w:t>
            </w:r>
            <w:r w:rsidRPr="00E30CA3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 w:rsidRPr="006E78E7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r w:rsidRPr="00A72105">
              <w:rPr>
                <w:rFonts w:ascii="Times New Roman" w:hAnsi="Times New Roman" w:cs="Times New Roman"/>
                <w:sz w:val="24"/>
                <w:szCs w:val="24"/>
              </w:rPr>
              <w:t>специалист Института подготовки кадров высшей квалификации ВВГУ, магистрант по направлению «Управление логистическими системами»</w:t>
            </w:r>
          </w:p>
        </w:tc>
      </w:tr>
      <w:tr w:rsidR="008949B8" w:rsidTr="001B148A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B8" w:rsidRPr="00FA3E17" w:rsidRDefault="008949B8" w:rsidP="00B24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B8" w:rsidRPr="00A72105" w:rsidRDefault="008949B8" w:rsidP="001B14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2105">
              <w:rPr>
                <w:rFonts w:ascii="Times New Roman" w:hAnsi="Times New Roman" w:cs="Times New Roman"/>
                <w:sz w:val="24"/>
                <w:szCs w:val="24"/>
              </w:rPr>
              <w:t>Белоглазова Виктория Александровна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B8" w:rsidRPr="00A72105" w:rsidRDefault="008949B8" w:rsidP="00B240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CA3">
              <w:rPr>
                <w:rFonts w:ascii="Times New Roman" w:hAnsi="Times New Roman" w:cs="Times New Roman"/>
                <w:sz w:val="24"/>
                <w:szCs w:val="24"/>
              </w:rPr>
              <w:t xml:space="preserve">член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п-м.</w:t>
            </w:r>
            <w:r w:rsidRPr="00E30CA3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 w:rsidRPr="006E78E7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r w:rsidRPr="00A72105">
              <w:rPr>
                <w:rFonts w:ascii="Times New Roman" w:hAnsi="Times New Roman" w:cs="Times New Roman"/>
                <w:sz w:val="24"/>
                <w:szCs w:val="24"/>
              </w:rPr>
              <w:t>аспирант ВВГУ по направлению «Регионально-отраслевая экономика»</w:t>
            </w:r>
          </w:p>
        </w:tc>
      </w:tr>
    </w:tbl>
    <w:p w:rsidR="006E78E7" w:rsidRDefault="006E78E7" w:rsidP="000E48F5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color w:val="000000"/>
          <w:sz w:val="24"/>
          <w:szCs w:val="24"/>
          <w:lang w:eastAsia="ru-RU"/>
        </w:rPr>
      </w:pPr>
    </w:p>
    <w:p w:rsidR="00A72105" w:rsidRDefault="00A72105" w:rsidP="000E48F5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color w:val="000000"/>
          <w:sz w:val="24"/>
          <w:szCs w:val="24"/>
          <w:lang w:eastAsia="ru-RU"/>
        </w:rPr>
      </w:pPr>
    </w:p>
    <w:p w:rsidR="00A72105" w:rsidRDefault="00A72105" w:rsidP="000E48F5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color w:val="000000"/>
          <w:sz w:val="24"/>
          <w:szCs w:val="24"/>
          <w:lang w:eastAsia="ru-RU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64"/>
        <w:gridCol w:w="3988"/>
        <w:gridCol w:w="2369"/>
        <w:gridCol w:w="2324"/>
      </w:tblGrid>
      <w:tr w:rsidR="00B2409E" w:rsidTr="00B2409E">
        <w:tc>
          <w:tcPr>
            <w:tcW w:w="675" w:type="dxa"/>
          </w:tcPr>
          <w:p w:rsidR="00B2409E" w:rsidRDefault="00B2409E" w:rsidP="00B2409E">
            <w:r>
              <w:t>1</w:t>
            </w:r>
          </w:p>
        </w:tc>
        <w:tc>
          <w:tcPr>
            <w:tcW w:w="4110" w:type="dxa"/>
          </w:tcPr>
          <w:p w:rsidR="00B2409E" w:rsidRDefault="00B2409E" w:rsidP="00B2409E">
            <w:r>
              <w:t>Корнилова Людмила Евгеньевна</w:t>
            </w:r>
          </w:p>
        </w:tc>
        <w:tc>
          <w:tcPr>
            <w:tcW w:w="2393" w:type="dxa"/>
          </w:tcPr>
          <w:p w:rsidR="00B2409E" w:rsidRDefault="00B2409E" w:rsidP="00B2409E">
            <w:r>
              <w:t>доцент, к.ф.н. ДВФУ</w:t>
            </w:r>
          </w:p>
        </w:tc>
        <w:tc>
          <w:tcPr>
            <w:tcW w:w="2393" w:type="dxa"/>
          </w:tcPr>
          <w:p w:rsidR="00B2409E" w:rsidRDefault="00B2409E" w:rsidP="00B2409E">
            <w:r>
              <w:t>8 (924)241 47 49</w:t>
            </w:r>
          </w:p>
        </w:tc>
      </w:tr>
      <w:tr w:rsidR="00B2409E" w:rsidTr="00B2409E">
        <w:tc>
          <w:tcPr>
            <w:tcW w:w="675" w:type="dxa"/>
          </w:tcPr>
          <w:p w:rsidR="00B2409E" w:rsidRDefault="00B2409E" w:rsidP="00B2409E">
            <w:r>
              <w:t>2</w:t>
            </w:r>
          </w:p>
        </w:tc>
        <w:tc>
          <w:tcPr>
            <w:tcW w:w="4110" w:type="dxa"/>
          </w:tcPr>
          <w:p w:rsidR="00B2409E" w:rsidRDefault="00B2409E" w:rsidP="00B2409E">
            <w:r>
              <w:t>Пивоварова Екатерина Владимировна</w:t>
            </w:r>
          </w:p>
        </w:tc>
        <w:tc>
          <w:tcPr>
            <w:tcW w:w="2393" w:type="dxa"/>
          </w:tcPr>
          <w:p w:rsidR="00B2409E" w:rsidRDefault="00B2409E" w:rsidP="00B2409E">
            <w:r>
              <w:t>ст. преподаватель, к.ф.н., ДВФУ</w:t>
            </w:r>
          </w:p>
        </w:tc>
        <w:tc>
          <w:tcPr>
            <w:tcW w:w="2393" w:type="dxa"/>
          </w:tcPr>
          <w:p w:rsidR="00B2409E" w:rsidRDefault="00B2409E" w:rsidP="00B2409E">
            <w:r>
              <w:t>8 (902)528 39 55</w:t>
            </w:r>
          </w:p>
        </w:tc>
      </w:tr>
      <w:tr w:rsidR="00B2409E" w:rsidTr="00B2409E">
        <w:tc>
          <w:tcPr>
            <w:tcW w:w="675" w:type="dxa"/>
          </w:tcPr>
          <w:p w:rsidR="00B2409E" w:rsidRDefault="00B2409E" w:rsidP="00B2409E">
            <w:r>
              <w:t>3</w:t>
            </w:r>
          </w:p>
        </w:tc>
        <w:tc>
          <w:tcPr>
            <w:tcW w:w="4110" w:type="dxa"/>
          </w:tcPr>
          <w:p w:rsidR="00B2409E" w:rsidRDefault="00B2409E" w:rsidP="00B2409E">
            <w:r>
              <w:t>Спасская Анна Сергеевна</w:t>
            </w:r>
          </w:p>
        </w:tc>
        <w:tc>
          <w:tcPr>
            <w:tcW w:w="2393" w:type="dxa"/>
          </w:tcPr>
          <w:p w:rsidR="00B2409E" w:rsidRDefault="00B2409E" w:rsidP="00B2409E">
            <w:r>
              <w:t>ст. преподаватель, ДВФУ</w:t>
            </w:r>
          </w:p>
        </w:tc>
        <w:tc>
          <w:tcPr>
            <w:tcW w:w="2393" w:type="dxa"/>
          </w:tcPr>
          <w:p w:rsidR="00B2409E" w:rsidRDefault="00B2409E" w:rsidP="00B2409E">
            <w:r>
              <w:t>8 (914)702 87 30</w:t>
            </w:r>
          </w:p>
        </w:tc>
      </w:tr>
      <w:tr w:rsidR="00B2409E" w:rsidTr="00B2409E">
        <w:tc>
          <w:tcPr>
            <w:tcW w:w="675" w:type="dxa"/>
          </w:tcPr>
          <w:p w:rsidR="00B2409E" w:rsidRDefault="00B2409E" w:rsidP="00B2409E">
            <w:r>
              <w:t>4</w:t>
            </w:r>
          </w:p>
        </w:tc>
        <w:tc>
          <w:tcPr>
            <w:tcW w:w="4110" w:type="dxa"/>
          </w:tcPr>
          <w:p w:rsidR="00B2409E" w:rsidRDefault="00B2409E" w:rsidP="00B2409E">
            <w:proofErr w:type="spellStart"/>
            <w:r>
              <w:t>Фротер</w:t>
            </w:r>
            <w:proofErr w:type="spellEnd"/>
            <w:r>
              <w:t xml:space="preserve"> Инга Владимировна</w:t>
            </w:r>
          </w:p>
        </w:tc>
        <w:tc>
          <w:tcPr>
            <w:tcW w:w="2393" w:type="dxa"/>
          </w:tcPr>
          <w:p w:rsidR="00B2409E" w:rsidRDefault="00B2409E" w:rsidP="00B2409E">
            <w:r>
              <w:t>ст. преподаватель, ДВФУ</w:t>
            </w:r>
          </w:p>
        </w:tc>
        <w:tc>
          <w:tcPr>
            <w:tcW w:w="2393" w:type="dxa"/>
          </w:tcPr>
          <w:p w:rsidR="00B2409E" w:rsidRDefault="00B2409E" w:rsidP="00B2409E">
            <w:r>
              <w:t>8 (914) 734 28 1</w:t>
            </w:r>
          </w:p>
        </w:tc>
      </w:tr>
      <w:tr w:rsidR="00B2409E" w:rsidTr="00B2409E">
        <w:tc>
          <w:tcPr>
            <w:tcW w:w="675" w:type="dxa"/>
          </w:tcPr>
          <w:p w:rsidR="00B2409E" w:rsidRDefault="00B2409E" w:rsidP="00B2409E">
            <w:r>
              <w:t>5</w:t>
            </w:r>
          </w:p>
        </w:tc>
        <w:tc>
          <w:tcPr>
            <w:tcW w:w="4110" w:type="dxa"/>
          </w:tcPr>
          <w:p w:rsidR="00B2409E" w:rsidRDefault="00B2409E" w:rsidP="00B2409E">
            <w:r>
              <w:t>Пирог Вера Олеговна</w:t>
            </w:r>
          </w:p>
        </w:tc>
        <w:tc>
          <w:tcPr>
            <w:tcW w:w="2393" w:type="dxa"/>
          </w:tcPr>
          <w:p w:rsidR="00B2409E" w:rsidRDefault="00B2409E" w:rsidP="00B2409E">
            <w:r>
              <w:t>ст. преподаватель, ДВФУ</w:t>
            </w:r>
          </w:p>
        </w:tc>
        <w:tc>
          <w:tcPr>
            <w:tcW w:w="2393" w:type="dxa"/>
          </w:tcPr>
          <w:p w:rsidR="00B2409E" w:rsidRDefault="00B2409E" w:rsidP="00B2409E">
            <w:r>
              <w:t>8 (924) 238 55 49</w:t>
            </w:r>
          </w:p>
        </w:tc>
      </w:tr>
      <w:tr w:rsidR="00B2409E" w:rsidTr="00B2409E">
        <w:tc>
          <w:tcPr>
            <w:tcW w:w="675" w:type="dxa"/>
          </w:tcPr>
          <w:p w:rsidR="00B2409E" w:rsidRDefault="00B2409E" w:rsidP="00B2409E">
            <w:r>
              <w:t>6</w:t>
            </w:r>
          </w:p>
        </w:tc>
        <w:tc>
          <w:tcPr>
            <w:tcW w:w="4110" w:type="dxa"/>
          </w:tcPr>
          <w:p w:rsidR="00B2409E" w:rsidRDefault="00B2409E" w:rsidP="00B2409E">
            <w:r>
              <w:t>Орлова Ольга Николаевна</w:t>
            </w:r>
          </w:p>
        </w:tc>
        <w:tc>
          <w:tcPr>
            <w:tcW w:w="2393" w:type="dxa"/>
          </w:tcPr>
          <w:p w:rsidR="00B2409E" w:rsidRDefault="00B2409E" w:rsidP="00B2409E">
            <w:r>
              <w:t>учитель нем. Яз., гимназия 1, Владивосток</w:t>
            </w:r>
          </w:p>
        </w:tc>
        <w:tc>
          <w:tcPr>
            <w:tcW w:w="2393" w:type="dxa"/>
          </w:tcPr>
          <w:p w:rsidR="00B2409E" w:rsidRDefault="00B2409E" w:rsidP="00B2409E">
            <w:r>
              <w:t>8 (924) 243 17 55</w:t>
            </w:r>
          </w:p>
        </w:tc>
      </w:tr>
      <w:tr w:rsidR="00B2409E" w:rsidTr="00B2409E">
        <w:tc>
          <w:tcPr>
            <w:tcW w:w="675" w:type="dxa"/>
          </w:tcPr>
          <w:p w:rsidR="00B2409E" w:rsidRDefault="00B2409E" w:rsidP="00B2409E">
            <w:r>
              <w:t>7</w:t>
            </w:r>
          </w:p>
        </w:tc>
        <w:tc>
          <w:tcPr>
            <w:tcW w:w="4110" w:type="dxa"/>
          </w:tcPr>
          <w:p w:rsidR="00B2409E" w:rsidRDefault="00B2409E" w:rsidP="00B2409E">
            <w:r>
              <w:t>Чех Александра Васильевна</w:t>
            </w:r>
          </w:p>
        </w:tc>
        <w:tc>
          <w:tcPr>
            <w:tcW w:w="2393" w:type="dxa"/>
          </w:tcPr>
          <w:p w:rsidR="00B2409E" w:rsidRDefault="00B2409E" w:rsidP="00B2409E">
            <w:r>
              <w:t xml:space="preserve">учитель </w:t>
            </w:r>
            <w:proofErr w:type="spellStart"/>
            <w:r>
              <w:t>нем.яз</w:t>
            </w:r>
            <w:proofErr w:type="spellEnd"/>
            <w:r>
              <w:t>., гимназия 1, Владивосток</w:t>
            </w:r>
          </w:p>
        </w:tc>
        <w:tc>
          <w:tcPr>
            <w:tcW w:w="2393" w:type="dxa"/>
          </w:tcPr>
          <w:p w:rsidR="00B2409E" w:rsidRDefault="00B2409E" w:rsidP="00B2409E"/>
        </w:tc>
      </w:tr>
      <w:tr w:rsidR="00B2409E" w:rsidTr="00B2409E">
        <w:tc>
          <w:tcPr>
            <w:tcW w:w="675" w:type="dxa"/>
          </w:tcPr>
          <w:p w:rsidR="00B2409E" w:rsidRDefault="00B2409E" w:rsidP="00B2409E">
            <w:r>
              <w:t>8</w:t>
            </w:r>
          </w:p>
        </w:tc>
        <w:tc>
          <w:tcPr>
            <w:tcW w:w="4110" w:type="dxa"/>
          </w:tcPr>
          <w:p w:rsidR="00B2409E" w:rsidRDefault="00B2409E" w:rsidP="00B2409E">
            <w:r>
              <w:t>Мороз Жанна Игоревна</w:t>
            </w:r>
          </w:p>
        </w:tc>
        <w:tc>
          <w:tcPr>
            <w:tcW w:w="2393" w:type="dxa"/>
          </w:tcPr>
          <w:p w:rsidR="00B2409E" w:rsidRDefault="00B2409E" w:rsidP="00B2409E">
            <w:r>
              <w:t xml:space="preserve">учитель </w:t>
            </w:r>
            <w:proofErr w:type="spellStart"/>
            <w:r>
              <w:t>нем.яз</w:t>
            </w:r>
            <w:proofErr w:type="spellEnd"/>
            <w:r>
              <w:t>., международная лингвистическая школа, Владивосток</w:t>
            </w:r>
          </w:p>
        </w:tc>
        <w:tc>
          <w:tcPr>
            <w:tcW w:w="2393" w:type="dxa"/>
          </w:tcPr>
          <w:p w:rsidR="00B2409E" w:rsidRDefault="00B2409E" w:rsidP="00B2409E">
            <w:r>
              <w:t>8 (924) 122 93 79</w:t>
            </w:r>
          </w:p>
        </w:tc>
      </w:tr>
      <w:tr w:rsidR="00B2409E" w:rsidTr="00B2409E">
        <w:tc>
          <w:tcPr>
            <w:tcW w:w="675" w:type="dxa"/>
          </w:tcPr>
          <w:p w:rsidR="00B2409E" w:rsidRDefault="00B2409E" w:rsidP="00B2409E">
            <w:r>
              <w:t>9</w:t>
            </w:r>
          </w:p>
        </w:tc>
        <w:tc>
          <w:tcPr>
            <w:tcW w:w="4110" w:type="dxa"/>
          </w:tcPr>
          <w:p w:rsidR="00B2409E" w:rsidRDefault="00B2409E" w:rsidP="00B2409E">
            <w:r>
              <w:t>Косякова Анастасия Евгеньевна</w:t>
            </w:r>
          </w:p>
        </w:tc>
        <w:tc>
          <w:tcPr>
            <w:tcW w:w="2393" w:type="dxa"/>
          </w:tcPr>
          <w:p w:rsidR="00B2409E" w:rsidRDefault="00B2409E" w:rsidP="00B2409E">
            <w:r>
              <w:t>преподаватель немецкого и английского языков, ДВФУ</w:t>
            </w:r>
          </w:p>
        </w:tc>
        <w:tc>
          <w:tcPr>
            <w:tcW w:w="2393" w:type="dxa"/>
          </w:tcPr>
          <w:p w:rsidR="00B2409E" w:rsidRDefault="00B2409E" w:rsidP="00B2409E">
            <w:r>
              <w:t>8 (924) 242 78 2</w:t>
            </w:r>
          </w:p>
        </w:tc>
      </w:tr>
      <w:tr w:rsidR="00B2409E" w:rsidTr="00B2409E">
        <w:tc>
          <w:tcPr>
            <w:tcW w:w="675" w:type="dxa"/>
          </w:tcPr>
          <w:p w:rsidR="00B2409E" w:rsidRDefault="00B2409E" w:rsidP="00B2409E">
            <w:r>
              <w:t>10</w:t>
            </w:r>
          </w:p>
        </w:tc>
        <w:tc>
          <w:tcPr>
            <w:tcW w:w="4110" w:type="dxa"/>
          </w:tcPr>
          <w:p w:rsidR="00B2409E" w:rsidRDefault="00B2409E" w:rsidP="00B2409E">
            <w:proofErr w:type="spellStart"/>
            <w:r>
              <w:t>Мелякина</w:t>
            </w:r>
            <w:proofErr w:type="spellEnd"/>
            <w:r>
              <w:t xml:space="preserve"> Ирина Филипповна</w:t>
            </w:r>
          </w:p>
        </w:tc>
        <w:tc>
          <w:tcPr>
            <w:tcW w:w="2393" w:type="dxa"/>
          </w:tcPr>
          <w:p w:rsidR="00B2409E" w:rsidRDefault="00B2409E" w:rsidP="00B2409E">
            <w:r>
              <w:t xml:space="preserve">Образовательный центр </w:t>
            </w:r>
            <w:proofErr w:type="spellStart"/>
            <w:r>
              <w:t>Британика</w:t>
            </w:r>
            <w:proofErr w:type="spellEnd"/>
            <w:r>
              <w:t xml:space="preserve">, преподаватель немецкого и английского языков </w:t>
            </w:r>
          </w:p>
        </w:tc>
        <w:tc>
          <w:tcPr>
            <w:tcW w:w="2393" w:type="dxa"/>
          </w:tcPr>
          <w:p w:rsidR="00B2409E" w:rsidRDefault="00B2409E" w:rsidP="00B2409E">
            <w:r>
              <w:t>8 (914) 73 28 80</w:t>
            </w:r>
          </w:p>
        </w:tc>
      </w:tr>
      <w:tr w:rsidR="00B2409E" w:rsidTr="00B2409E">
        <w:tc>
          <w:tcPr>
            <w:tcW w:w="675" w:type="dxa"/>
          </w:tcPr>
          <w:p w:rsidR="00B2409E" w:rsidRPr="005840FD" w:rsidRDefault="00B2409E" w:rsidP="00B2409E">
            <w:pPr>
              <w:rPr>
                <w:lang w:val="de-DE"/>
              </w:rPr>
            </w:pPr>
            <w:r>
              <w:t>1</w:t>
            </w:r>
            <w:r>
              <w:rPr>
                <w:lang w:val="de-DE"/>
              </w:rPr>
              <w:t>1</w:t>
            </w:r>
          </w:p>
        </w:tc>
        <w:tc>
          <w:tcPr>
            <w:tcW w:w="4110" w:type="dxa"/>
          </w:tcPr>
          <w:p w:rsidR="00B2409E" w:rsidRDefault="00B2409E" w:rsidP="00B2409E">
            <w:proofErr w:type="spellStart"/>
            <w:r>
              <w:t>Велегжанина</w:t>
            </w:r>
            <w:proofErr w:type="spellEnd"/>
            <w:r>
              <w:t xml:space="preserve"> Елена Александровна</w:t>
            </w:r>
          </w:p>
        </w:tc>
        <w:tc>
          <w:tcPr>
            <w:tcW w:w="2393" w:type="dxa"/>
          </w:tcPr>
          <w:p w:rsidR="00B2409E" w:rsidRDefault="00B2409E" w:rsidP="00B2409E">
            <w:r>
              <w:t xml:space="preserve">преподаватель </w:t>
            </w:r>
            <w:proofErr w:type="spellStart"/>
            <w:r>
              <w:t>нем.яз</w:t>
            </w:r>
            <w:proofErr w:type="spellEnd"/>
            <w:r>
              <w:t xml:space="preserve">. языковая школа </w:t>
            </w:r>
            <w:r w:rsidRPr="009B56FD">
              <w:t>„</w:t>
            </w:r>
            <w:proofErr w:type="spellStart"/>
            <w:r>
              <w:rPr>
                <w:lang w:val="de-DE"/>
              </w:rPr>
              <w:t>Perfekto</w:t>
            </w:r>
            <w:proofErr w:type="spellEnd"/>
            <w:r w:rsidRPr="009B56FD">
              <w:t>“</w:t>
            </w:r>
          </w:p>
        </w:tc>
        <w:tc>
          <w:tcPr>
            <w:tcW w:w="2393" w:type="dxa"/>
          </w:tcPr>
          <w:p w:rsidR="00B2409E" w:rsidRDefault="00B2409E" w:rsidP="00B2409E"/>
        </w:tc>
      </w:tr>
      <w:tr w:rsidR="00B2409E" w:rsidTr="00B2409E">
        <w:tc>
          <w:tcPr>
            <w:tcW w:w="675" w:type="dxa"/>
          </w:tcPr>
          <w:p w:rsidR="00B2409E" w:rsidRPr="005840FD" w:rsidRDefault="00B2409E" w:rsidP="00B2409E">
            <w:pPr>
              <w:rPr>
                <w:lang w:val="de-DE"/>
              </w:rPr>
            </w:pPr>
            <w:r>
              <w:t>1</w:t>
            </w:r>
            <w:r>
              <w:rPr>
                <w:lang w:val="de-DE"/>
              </w:rPr>
              <w:t>2</w:t>
            </w:r>
          </w:p>
        </w:tc>
        <w:tc>
          <w:tcPr>
            <w:tcW w:w="4110" w:type="dxa"/>
          </w:tcPr>
          <w:p w:rsidR="00B2409E" w:rsidRDefault="00B2409E" w:rsidP="00B2409E">
            <w:proofErr w:type="spellStart"/>
            <w:r>
              <w:t>Хван</w:t>
            </w:r>
            <w:proofErr w:type="spellEnd"/>
            <w:r>
              <w:t xml:space="preserve"> Жанна Александровна</w:t>
            </w:r>
          </w:p>
        </w:tc>
        <w:tc>
          <w:tcPr>
            <w:tcW w:w="2393" w:type="dxa"/>
          </w:tcPr>
          <w:p w:rsidR="00B2409E" w:rsidRDefault="00B2409E" w:rsidP="00B2409E">
            <w:r>
              <w:t xml:space="preserve">Языковая школа  </w:t>
            </w:r>
            <w:r>
              <w:rPr>
                <w:lang w:val="en-US"/>
              </w:rPr>
              <w:t>P</w:t>
            </w:r>
            <w:proofErr w:type="spellStart"/>
            <w:r>
              <w:t>riority</w:t>
            </w:r>
            <w:proofErr w:type="spellEnd"/>
            <w:r>
              <w:t xml:space="preserve"> </w:t>
            </w:r>
            <w:r>
              <w:rPr>
                <w:lang w:val="en-US"/>
              </w:rPr>
              <w:t>C</w:t>
            </w:r>
            <w:proofErr w:type="spellStart"/>
            <w:r w:rsidRPr="00ED30A0">
              <w:t>enter</w:t>
            </w:r>
            <w:proofErr w:type="spellEnd"/>
          </w:p>
        </w:tc>
        <w:tc>
          <w:tcPr>
            <w:tcW w:w="2393" w:type="dxa"/>
          </w:tcPr>
          <w:p w:rsidR="00B2409E" w:rsidRDefault="00B2409E" w:rsidP="00B2409E">
            <w:r>
              <w:t>8 (950) 285 53 31</w:t>
            </w:r>
          </w:p>
        </w:tc>
      </w:tr>
      <w:tr w:rsidR="00B2409E" w:rsidTr="00B2409E">
        <w:tc>
          <w:tcPr>
            <w:tcW w:w="675" w:type="dxa"/>
          </w:tcPr>
          <w:p w:rsidR="00B2409E" w:rsidRPr="005840FD" w:rsidRDefault="00B2409E" w:rsidP="00B2409E">
            <w:pPr>
              <w:rPr>
                <w:lang w:val="de-DE"/>
              </w:rPr>
            </w:pPr>
            <w:r>
              <w:rPr>
                <w:lang w:val="de-DE"/>
              </w:rPr>
              <w:lastRenderedPageBreak/>
              <w:t>13</w:t>
            </w:r>
          </w:p>
        </w:tc>
        <w:tc>
          <w:tcPr>
            <w:tcW w:w="4110" w:type="dxa"/>
          </w:tcPr>
          <w:p w:rsidR="00B2409E" w:rsidRDefault="00B2409E" w:rsidP="00B2409E">
            <w:proofErr w:type="spellStart"/>
            <w:r>
              <w:t>Чепелева</w:t>
            </w:r>
            <w:proofErr w:type="spellEnd"/>
            <w:r>
              <w:t xml:space="preserve"> Екатерина Александровна</w:t>
            </w:r>
          </w:p>
        </w:tc>
        <w:tc>
          <w:tcPr>
            <w:tcW w:w="2393" w:type="dxa"/>
          </w:tcPr>
          <w:p w:rsidR="00B2409E" w:rsidRDefault="00B2409E" w:rsidP="00B2409E">
            <w:r>
              <w:t>ООО «Нептун ДВ», переводчик немецкого и английского языков</w:t>
            </w:r>
          </w:p>
        </w:tc>
        <w:tc>
          <w:tcPr>
            <w:tcW w:w="2393" w:type="dxa"/>
          </w:tcPr>
          <w:p w:rsidR="00B2409E" w:rsidRDefault="00B2409E" w:rsidP="00B2409E">
            <w:r>
              <w:t>8 (950) 2983911</w:t>
            </w:r>
          </w:p>
        </w:tc>
      </w:tr>
      <w:tr w:rsidR="00B2409E" w:rsidTr="00B2409E">
        <w:tc>
          <w:tcPr>
            <w:tcW w:w="675" w:type="dxa"/>
          </w:tcPr>
          <w:p w:rsidR="00B2409E" w:rsidRPr="005840FD" w:rsidRDefault="00B2409E" w:rsidP="00B2409E">
            <w:pPr>
              <w:rPr>
                <w:lang w:val="de-DE"/>
              </w:rPr>
            </w:pPr>
            <w:r>
              <w:rPr>
                <w:lang w:val="de-DE"/>
              </w:rPr>
              <w:t>14</w:t>
            </w:r>
          </w:p>
        </w:tc>
        <w:tc>
          <w:tcPr>
            <w:tcW w:w="4110" w:type="dxa"/>
          </w:tcPr>
          <w:p w:rsidR="00B2409E" w:rsidRDefault="00B2409E" w:rsidP="00B2409E">
            <w:r>
              <w:t>Шевченко Марина Андреевна</w:t>
            </w:r>
          </w:p>
        </w:tc>
        <w:tc>
          <w:tcPr>
            <w:tcW w:w="2393" w:type="dxa"/>
          </w:tcPr>
          <w:p w:rsidR="00B2409E" w:rsidRDefault="00B2409E" w:rsidP="00B2409E">
            <w:r>
              <w:t>Компания DNS, переводчик немецкого и английского языков</w:t>
            </w:r>
          </w:p>
        </w:tc>
        <w:tc>
          <w:tcPr>
            <w:tcW w:w="2393" w:type="dxa"/>
          </w:tcPr>
          <w:p w:rsidR="00B2409E" w:rsidRDefault="00B2409E" w:rsidP="00B2409E">
            <w:r>
              <w:t>8 (908) 981 26 16</w:t>
            </w:r>
          </w:p>
        </w:tc>
      </w:tr>
      <w:tr w:rsidR="00B2409E" w:rsidTr="00B2409E">
        <w:tc>
          <w:tcPr>
            <w:tcW w:w="675" w:type="dxa"/>
          </w:tcPr>
          <w:p w:rsidR="00B2409E" w:rsidRPr="005840FD" w:rsidRDefault="00B2409E" w:rsidP="00B2409E">
            <w:pPr>
              <w:rPr>
                <w:lang w:val="de-DE"/>
              </w:rPr>
            </w:pPr>
            <w:r>
              <w:rPr>
                <w:lang w:val="de-DE"/>
              </w:rPr>
              <w:t>15</w:t>
            </w:r>
          </w:p>
        </w:tc>
        <w:tc>
          <w:tcPr>
            <w:tcW w:w="4110" w:type="dxa"/>
          </w:tcPr>
          <w:p w:rsidR="00B2409E" w:rsidRDefault="00B2409E" w:rsidP="00B2409E">
            <w:r>
              <w:t>Сапрыкина Виктория Евгеньевна</w:t>
            </w:r>
          </w:p>
        </w:tc>
        <w:tc>
          <w:tcPr>
            <w:tcW w:w="2393" w:type="dxa"/>
          </w:tcPr>
          <w:p w:rsidR="00B2409E" w:rsidRDefault="00B2409E" w:rsidP="00B2409E">
            <w:r>
              <w:t>CCК «Звезда», переводчик немецкого и английского языков</w:t>
            </w:r>
          </w:p>
        </w:tc>
        <w:tc>
          <w:tcPr>
            <w:tcW w:w="2393" w:type="dxa"/>
          </w:tcPr>
          <w:p w:rsidR="00B2409E" w:rsidRDefault="00B2409E" w:rsidP="00B2409E">
            <w:r>
              <w:t>8 (914) 723 22 00</w:t>
            </w:r>
          </w:p>
        </w:tc>
      </w:tr>
    </w:tbl>
    <w:p w:rsidR="00F62E7D" w:rsidRDefault="00F62E7D" w:rsidP="000E48F5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color w:val="000000"/>
          <w:sz w:val="24"/>
          <w:szCs w:val="24"/>
          <w:lang w:eastAsia="ru-RU"/>
        </w:rPr>
      </w:pPr>
    </w:p>
    <w:p w:rsidR="00186F82" w:rsidRDefault="00186F82" w:rsidP="000E48F5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color w:val="000000"/>
          <w:sz w:val="24"/>
          <w:szCs w:val="24"/>
          <w:lang w:eastAsia="ru-RU"/>
        </w:rPr>
      </w:pPr>
    </w:p>
    <w:p w:rsidR="00186F82" w:rsidRDefault="00186F82" w:rsidP="000E48F5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color w:val="000000"/>
          <w:sz w:val="24"/>
          <w:szCs w:val="24"/>
          <w:lang w:eastAsia="ru-RU"/>
        </w:rPr>
      </w:pPr>
    </w:p>
    <w:p w:rsidR="007C0295" w:rsidRDefault="007C0295" w:rsidP="00C06B62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C0295" w:rsidRDefault="007C0295" w:rsidP="00C06B62">
      <w:pPr>
        <w:pStyle w:val="a3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662E88" w:rsidRDefault="00662E88" w:rsidP="00662E8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E7234" w:rsidRDefault="002E7234" w:rsidP="00C06B62">
      <w:pPr>
        <w:pStyle w:val="a3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662E88" w:rsidRDefault="00662E88" w:rsidP="00C06B62">
      <w:pPr>
        <w:pStyle w:val="a3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sectPr w:rsidR="00662E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notTrueType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14DB2"/>
    <w:multiLevelType w:val="hybridMultilevel"/>
    <w:tmpl w:val="7AD816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6C6F0D"/>
    <w:multiLevelType w:val="hybridMultilevel"/>
    <w:tmpl w:val="FF10B8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D55AE8"/>
    <w:multiLevelType w:val="hybridMultilevel"/>
    <w:tmpl w:val="516029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40636A"/>
    <w:multiLevelType w:val="hybridMultilevel"/>
    <w:tmpl w:val="35D0C6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AC36E3"/>
    <w:multiLevelType w:val="hybridMultilevel"/>
    <w:tmpl w:val="35D0C6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973BEE"/>
    <w:multiLevelType w:val="hybridMultilevel"/>
    <w:tmpl w:val="FF10B8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7C040E"/>
    <w:multiLevelType w:val="hybridMultilevel"/>
    <w:tmpl w:val="958A36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321DEC"/>
    <w:multiLevelType w:val="hybridMultilevel"/>
    <w:tmpl w:val="467C7A4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C0002C8"/>
    <w:multiLevelType w:val="hybridMultilevel"/>
    <w:tmpl w:val="FF10B8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492272"/>
    <w:multiLevelType w:val="hybridMultilevel"/>
    <w:tmpl w:val="FF10B8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3833CD"/>
    <w:multiLevelType w:val="hybridMultilevel"/>
    <w:tmpl w:val="F94693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7C483D"/>
    <w:multiLevelType w:val="hybridMultilevel"/>
    <w:tmpl w:val="45B6D1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8C593F"/>
    <w:multiLevelType w:val="hybridMultilevel"/>
    <w:tmpl w:val="FF10B8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5B6B89"/>
    <w:multiLevelType w:val="hybridMultilevel"/>
    <w:tmpl w:val="88ACBF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D81CA0"/>
    <w:multiLevelType w:val="hybridMultilevel"/>
    <w:tmpl w:val="66566B78"/>
    <w:lvl w:ilvl="0" w:tplc="A45E3C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C4B4E4A"/>
    <w:multiLevelType w:val="hybridMultilevel"/>
    <w:tmpl w:val="89C6101A"/>
    <w:lvl w:ilvl="0" w:tplc="03F88C7A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134E084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860D3EA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6E08ACA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EE000A6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E200EB8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B3C57B8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5A00A8C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FB48928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3E2115"/>
    <w:multiLevelType w:val="hybridMultilevel"/>
    <w:tmpl w:val="D9A676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1"/>
  </w:num>
  <w:num w:numId="4">
    <w:abstractNumId w:val="14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13"/>
  </w:num>
  <w:num w:numId="8">
    <w:abstractNumId w:val="5"/>
  </w:num>
  <w:num w:numId="9">
    <w:abstractNumId w:val="1"/>
  </w:num>
  <w:num w:numId="10">
    <w:abstractNumId w:val="12"/>
  </w:num>
  <w:num w:numId="11">
    <w:abstractNumId w:val="9"/>
  </w:num>
  <w:num w:numId="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10"/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DC3"/>
    <w:rsid w:val="000014D1"/>
    <w:rsid w:val="00005744"/>
    <w:rsid w:val="000502DD"/>
    <w:rsid w:val="000706FF"/>
    <w:rsid w:val="00073A76"/>
    <w:rsid w:val="0008022D"/>
    <w:rsid w:val="00083691"/>
    <w:rsid w:val="000928F4"/>
    <w:rsid w:val="00096DD2"/>
    <w:rsid w:val="000A6E79"/>
    <w:rsid w:val="000B6518"/>
    <w:rsid w:val="000C49ED"/>
    <w:rsid w:val="000D7825"/>
    <w:rsid w:val="000E48F5"/>
    <w:rsid w:val="000E74CB"/>
    <w:rsid w:val="001144DF"/>
    <w:rsid w:val="0015311D"/>
    <w:rsid w:val="00155F3C"/>
    <w:rsid w:val="0016098E"/>
    <w:rsid w:val="00186F82"/>
    <w:rsid w:val="001901E2"/>
    <w:rsid w:val="001913CD"/>
    <w:rsid w:val="001A06A2"/>
    <w:rsid w:val="001B148A"/>
    <w:rsid w:val="001E7EAF"/>
    <w:rsid w:val="00210FD5"/>
    <w:rsid w:val="002457C9"/>
    <w:rsid w:val="00254A08"/>
    <w:rsid w:val="00260B66"/>
    <w:rsid w:val="002918AD"/>
    <w:rsid w:val="002C59DF"/>
    <w:rsid w:val="002D66A0"/>
    <w:rsid w:val="002E7234"/>
    <w:rsid w:val="00365877"/>
    <w:rsid w:val="00376880"/>
    <w:rsid w:val="003A7BC8"/>
    <w:rsid w:val="003B2F80"/>
    <w:rsid w:val="003C2F6B"/>
    <w:rsid w:val="00404F7D"/>
    <w:rsid w:val="0043391C"/>
    <w:rsid w:val="0046488E"/>
    <w:rsid w:val="00483FB3"/>
    <w:rsid w:val="004C30C1"/>
    <w:rsid w:val="004D564D"/>
    <w:rsid w:val="004F5D6D"/>
    <w:rsid w:val="00506696"/>
    <w:rsid w:val="00506729"/>
    <w:rsid w:val="0050773C"/>
    <w:rsid w:val="00517D07"/>
    <w:rsid w:val="00521CBB"/>
    <w:rsid w:val="005368BC"/>
    <w:rsid w:val="00583AAA"/>
    <w:rsid w:val="00585D50"/>
    <w:rsid w:val="00587D0C"/>
    <w:rsid w:val="005D664B"/>
    <w:rsid w:val="006143FF"/>
    <w:rsid w:val="00654E55"/>
    <w:rsid w:val="00662E88"/>
    <w:rsid w:val="006E78E7"/>
    <w:rsid w:val="00702748"/>
    <w:rsid w:val="0073788B"/>
    <w:rsid w:val="00737C1A"/>
    <w:rsid w:val="00740E41"/>
    <w:rsid w:val="00747EEE"/>
    <w:rsid w:val="007532C0"/>
    <w:rsid w:val="00787775"/>
    <w:rsid w:val="007C0295"/>
    <w:rsid w:val="007C37F4"/>
    <w:rsid w:val="007D28F4"/>
    <w:rsid w:val="007D321E"/>
    <w:rsid w:val="00847C70"/>
    <w:rsid w:val="00851027"/>
    <w:rsid w:val="008560A6"/>
    <w:rsid w:val="008746C8"/>
    <w:rsid w:val="00881453"/>
    <w:rsid w:val="008949B8"/>
    <w:rsid w:val="008961EC"/>
    <w:rsid w:val="008A3F35"/>
    <w:rsid w:val="008A6BAC"/>
    <w:rsid w:val="008C67A6"/>
    <w:rsid w:val="00950845"/>
    <w:rsid w:val="009529A1"/>
    <w:rsid w:val="0097632F"/>
    <w:rsid w:val="0099435D"/>
    <w:rsid w:val="009A1BA3"/>
    <w:rsid w:val="009B13C7"/>
    <w:rsid w:val="009B1672"/>
    <w:rsid w:val="009C5085"/>
    <w:rsid w:val="00A37885"/>
    <w:rsid w:val="00A42F8D"/>
    <w:rsid w:val="00A72105"/>
    <w:rsid w:val="00AA439B"/>
    <w:rsid w:val="00AA7602"/>
    <w:rsid w:val="00AC030A"/>
    <w:rsid w:val="00AC5F39"/>
    <w:rsid w:val="00B10757"/>
    <w:rsid w:val="00B17B9D"/>
    <w:rsid w:val="00B2409E"/>
    <w:rsid w:val="00B7141A"/>
    <w:rsid w:val="00B83083"/>
    <w:rsid w:val="00C06B62"/>
    <w:rsid w:val="00C40C33"/>
    <w:rsid w:val="00C64DCA"/>
    <w:rsid w:val="00C664F6"/>
    <w:rsid w:val="00C725E8"/>
    <w:rsid w:val="00C93FDC"/>
    <w:rsid w:val="00C973CE"/>
    <w:rsid w:val="00CA25B6"/>
    <w:rsid w:val="00CC46F7"/>
    <w:rsid w:val="00CC5008"/>
    <w:rsid w:val="00CC58A5"/>
    <w:rsid w:val="00D040B6"/>
    <w:rsid w:val="00D1219E"/>
    <w:rsid w:val="00D37EFD"/>
    <w:rsid w:val="00D459CE"/>
    <w:rsid w:val="00D5162C"/>
    <w:rsid w:val="00D6137F"/>
    <w:rsid w:val="00D771B9"/>
    <w:rsid w:val="00D95B9C"/>
    <w:rsid w:val="00DB72B6"/>
    <w:rsid w:val="00DD305E"/>
    <w:rsid w:val="00E1785E"/>
    <w:rsid w:val="00E30CA3"/>
    <w:rsid w:val="00E643CC"/>
    <w:rsid w:val="00E70AF6"/>
    <w:rsid w:val="00EC28A9"/>
    <w:rsid w:val="00ED1A8F"/>
    <w:rsid w:val="00ED1EFC"/>
    <w:rsid w:val="00F07DC3"/>
    <w:rsid w:val="00F21BDD"/>
    <w:rsid w:val="00F6131C"/>
    <w:rsid w:val="00F62E7D"/>
    <w:rsid w:val="00F71151"/>
    <w:rsid w:val="00F74AD1"/>
    <w:rsid w:val="00F82D51"/>
    <w:rsid w:val="00FA154D"/>
    <w:rsid w:val="00FA3E17"/>
    <w:rsid w:val="00FA62EC"/>
    <w:rsid w:val="00FF5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F4018"/>
  <w15:docId w15:val="{B8ACC471-9F49-C04C-A7AF-28F862BA0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7C70"/>
    <w:pPr>
      <w:ind w:left="720"/>
      <w:contextualSpacing/>
    </w:pPr>
  </w:style>
  <w:style w:type="table" w:styleId="a4">
    <w:name w:val="Table Grid"/>
    <w:basedOn w:val="a1"/>
    <w:uiPriority w:val="39"/>
    <w:rsid w:val="000D782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A43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A439B"/>
    <w:rPr>
      <w:rFonts w:ascii="Tahoma" w:hAnsi="Tahoma" w:cs="Tahoma"/>
      <w:sz w:val="16"/>
      <w:szCs w:val="16"/>
    </w:rPr>
  </w:style>
  <w:style w:type="character" w:customStyle="1" w:styleId="e3bfd08c04be3cefcontentpasted0">
    <w:name w:val="e3bfd08c04be3cefcontentpasted0"/>
    <w:basedOn w:val="a0"/>
    <w:rsid w:val="000E48F5"/>
  </w:style>
  <w:style w:type="character" w:customStyle="1" w:styleId="68737de7cdfb2d6ccontentpasted1">
    <w:name w:val="68737de7cdfb2d6ccontentpasted1"/>
    <w:basedOn w:val="a0"/>
    <w:rsid w:val="000E48F5"/>
  </w:style>
  <w:style w:type="character" w:customStyle="1" w:styleId="8462b88f22aa1f15contentpasted2">
    <w:name w:val="8462b88f22aa1f15contentpasted2"/>
    <w:basedOn w:val="a0"/>
    <w:rsid w:val="000E48F5"/>
  </w:style>
  <w:style w:type="character" w:customStyle="1" w:styleId="d48cf28a0ad94ba2contentpasted3">
    <w:name w:val="d48cf28a0ad94ba2contentpasted3"/>
    <w:basedOn w:val="a0"/>
    <w:rsid w:val="000E48F5"/>
  </w:style>
  <w:style w:type="character" w:customStyle="1" w:styleId="bd74ec6d2182b0dbcontentpasted4">
    <w:name w:val="bd74ec6d2182b0dbcontentpasted4"/>
    <w:basedOn w:val="a0"/>
    <w:rsid w:val="000E48F5"/>
  </w:style>
  <w:style w:type="character" w:customStyle="1" w:styleId="1f3efa510efa91f8contentpasted5">
    <w:name w:val="1f3efa510efa91f8contentpasted5"/>
    <w:basedOn w:val="a0"/>
    <w:rsid w:val="000E48F5"/>
  </w:style>
  <w:style w:type="character" w:customStyle="1" w:styleId="1289c3ec63d92861contentpasted6">
    <w:name w:val="1289c3ec63d92861contentpasted6"/>
    <w:basedOn w:val="a0"/>
    <w:rsid w:val="000E48F5"/>
  </w:style>
  <w:style w:type="table" w:customStyle="1" w:styleId="1">
    <w:name w:val="Сетка таблицы1"/>
    <w:basedOn w:val="a1"/>
    <w:next w:val="a4"/>
    <w:uiPriority w:val="59"/>
    <w:rsid w:val="000502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1">
    <w:name w:val="s_1"/>
    <w:basedOn w:val="a"/>
    <w:rsid w:val="00260B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33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5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9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3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8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0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4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6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9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03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70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2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1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4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74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75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0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5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34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5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1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04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7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1373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6881</Words>
  <Characters>39225</Characters>
  <Application>Microsoft Office Word</Application>
  <DocSecurity>0</DocSecurity>
  <Lines>326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А. Курдюкова</dc:creator>
  <cp:lastModifiedBy>Чечуркина Клара Камиловна</cp:lastModifiedBy>
  <cp:revision>3</cp:revision>
  <cp:lastPrinted>2022-10-26T02:28:00Z</cp:lastPrinted>
  <dcterms:created xsi:type="dcterms:W3CDTF">2023-01-10T05:53:00Z</dcterms:created>
  <dcterms:modified xsi:type="dcterms:W3CDTF">2023-01-10T06:03:00Z</dcterms:modified>
</cp:coreProperties>
</file>