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E9" w:rsidRDefault="00AE03E9" w:rsidP="00AE03E9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bookmarkStart w:id="0" w:name="_GoBack"/>
      <w:bookmarkEnd w:id="0"/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Заявление участника Олимпиады на апелляцию</w:t>
      </w:r>
    </w:p>
    <w:p w:rsidR="00AE03E9" w:rsidRDefault="00AE03E9" w:rsidP="00AE03E9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AE03E9" w:rsidRDefault="00AE03E9" w:rsidP="00AE03E9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AE03E9" w:rsidTr="00AE03E9">
        <w:tc>
          <w:tcPr>
            <w:tcW w:w="5068" w:type="dxa"/>
          </w:tcPr>
          <w:p w:rsidR="00AE03E9" w:rsidRDefault="00AE03E9">
            <w:pPr>
              <w:spacing w:after="0" w:line="360" w:lineRule="auto"/>
              <w:ind w:left="175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Председателю жюри регионального этапа </w:t>
            </w:r>
          </w:p>
          <w:p w:rsidR="00AE03E9" w:rsidRDefault="00AE03E9">
            <w:pPr>
              <w:pBdr>
                <w:bottom w:val="single" w:sz="12" w:space="1" w:color="auto"/>
              </w:pBdr>
              <w:spacing w:after="0" w:line="360" w:lineRule="auto"/>
              <w:ind w:left="175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Всероссийской олимпиады школьников по __________________________________ от учащегося (ФИО)__________________</w:t>
            </w:r>
          </w:p>
          <w:p w:rsidR="00AE03E9" w:rsidRDefault="00AE03E9">
            <w:pPr>
              <w:pBdr>
                <w:bottom w:val="single" w:sz="12" w:space="1" w:color="auto"/>
              </w:pBdr>
              <w:spacing w:after="0" w:line="360" w:lineRule="auto"/>
              <w:ind w:left="175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класса_______________________________</w:t>
            </w:r>
          </w:p>
          <w:p w:rsidR="00AE03E9" w:rsidRDefault="00AE03E9">
            <w:pPr>
              <w:pBdr>
                <w:bottom w:val="single" w:sz="12" w:space="1" w:color="auto"/>
              </w:pBdr>
              <w:spacing w:after="0" w:line="360" w:lineRule="auto"/>
              <w:ind w:left="175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AE03E9" w:rsidRDefault="00AE03E9" w:rsidP="00AE03E9">
            <w:pPr>
              <w:spacing w:after="0" w:line="240" w:lineRule="auto"/>
              <w:ind w:left="175" w:firstLine="426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(полное название образовательной организации)</w:t>
            </w:r>
          </w:p>
          <w:p w:rsidR="00AE03E9" w:rsidRDefault="00AE03E9" w:rsidP="00AE03E9">
            <w:pPr>
              <w:spacing w:after="0" w:line="240" w:lineRule="auto"/>
              <w:ind w:left="175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Формат проведения апелляции</w:t>
            </w:r>
            <w:r w:rsidR="001F49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1F4929" w:rsidRPr="001F49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Skype</w:t>
            </w:r>
            <w:proofErr w:type="spellEnd"/>
            <w:r w:rsidR="001F49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тел.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:__________________________</w:t>
            </w:r>
          </w:p>
        </w:tc>
      </w:tr>
    </w:tbl>
    <w:p w:rsidR="00AE03E9" w:rsidRDefault="00AE03E9" w:rsidP="00AE03E9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AE03E9" w:rsidRDefault="00AE03E9" w:rsidP="00AE03E9">
      <w:pPr>
        <w:spacing w:after="0" w:line="360" w:lineRule="auto"/>
        <w:jc w:val="center"/>
        <w:rPr>
          <w:rFonts w:ascii="Times New Roman" w:eastAsia="Batang" w:hAnsi="Times New Roman" w:cs="Times New Roman"/>
          <w:b/>
          <w:caps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caps/>
          <w:sz w:val="24"/>
          <w:szCs w:val="24"/>
          <w:lang w:eastAsia="ko-KR"/>
        </w:rPr>
        <w:t>заявление</w:t>
      </w:r>
    </w:p>
    <w:p w:rsidR="00AE03E9" w:rsidRDefault="00AE03E9" w:rsidP="00AE03E9">
      <w:pPr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E03E9" w:rsidRDefault="00AE03E9" w:rsidP="00AE03E9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Прошу Вас пересмотреть мою работу, выполненную на ____ туре, так как я не 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ko-KR"/>
        </w:rPr>
        <w:t>соглас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-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ko-KR"/>
        </w:rPr>
        <w:t>ен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>(на) с выставленными мне баллами. Ниже указывается олимпиадное задание и приводится обоснование моей позиции:</w:t>
      </w:r>
    </w:p>
    <w:p w:rsidR="00AE03E9" w:rsidRDefault="00AE03E9" w:rsidP="00AE03E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3E9" w:rsidRDefault="00AE03E9" w:rsidP="00AE03E9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Дата ___________________</w:t>
      </w:r>
    </w:p>
    <w:p w:rsidR="00AE03E9" w:rsidRDefault="00AE03E9" w:rsidP="00AE03E9">
      <w:pPr>
        <w:spacing w:after="0" w:line="360" w:lineRule="auto"/>
        <w:rPr>
          <w:rFonts w:ascii="Times New Roman" w:eastAsia="Batang" w:hAnsi="Times New Roman" w:cs="Times New Roman"/>
          <w:b/>
          <w:bCs/>
          <w:sz w:val="24"/>
          <w:szCs w:val="24"/>
          <w:lang w:val="en-US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Подпись ______________________/ __________________</w:t>
      </w:r>
    </w:p>
    <w:p w:rsidR="00AE03E9" w:rsidRDefault="00AE03E9"/>
    <w:sectPr w:rsidR="00AE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E9"/>
    <w:rsid w:val="000F5FCE"/>
    <w:rsid w:val="001F4929"/>
    <w:rsid w:val="00317144"/>
    <w:rsid w:val="0049712B"/>
    <w:rsid w:val="004A48B2"/>
    <w:rsid w:val="004E4C58"/>
    <w:rsid w:val="005654A8"/>
    <w:rsid w:val="006B0933"/>
    <w:rsid w:val="006C0FBB"/>
    <w:rsid w:val="007E423B"/>
    <w:rsid w:val="00806607"/>
    <w:rsid w:val="00A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E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E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Жаравина Ксения Андреевна</dc:creator>
  <cp:lastModifiedBy>Клара К. Чечуркина</cp:lastModifiedBy>
  <cp:revision>2</cp:revision>
  <dcterms:created xsi:type="dcterms:W3CDTF">2022-01-17T23:36:00Z</dcterms:created>
  <dcterms:modified xsi:type="dcterms:W3CDTF">2022-01-17T23:36:00Z</dcterms:modified>
</cp:coreProperties>
</file>