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060" w:rsidRDefault="00A81060"/>
    <w:p w:rsidR="00A81060" w:rsidRDefault="00A81060" w:rsidP="00A810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060">
        <w:rPr>
          <w:rFonts w:ascii="Times New Roman" w:hAnsi="Times New Roman" w:cs="Times New Roman"/>
          <w:b/>
          <w:sz w:val="28"/>
          <w:szCs w:val="28"/>
        </w:rPr>
        <w:t>График проведения олимпиад и подачи заявлений на апелляцию</w:t>
      </w:r>
    </w:p>
    <w:p w:rsidR="00A81060" w:rsidRDefault="00A81060" w:rsidP="00A810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1060" w:rsidRPr="00A81060" w:rsidRDefault="00A81060" w:rsidP="00A810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99"/>
        <w:gridCol w:w="1974"/>
        <w:gridCol w:w="1538"/>
        <w:gridCol w:w="1629"/>
        <w:gridCol w:w="1731"/>
      </w:tblGrid>
      <w:tr w:rsidR="007854BD" w:rsidRPr="00A81060" w:rsidTr="00A81060">
        <w:tc>
          <w:tcPr>
            <w:tcW w:w="2699" w:type="dxa"/>
          </w:tcPr>
          <w:p w:rsidR="007854BD" w:rsidRPr="00A81060" w:rsidRDefault="007854BD" w:rsidP="00785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общеобразовательного предмета</w:t>
            </w:r>
          </w:p>
        </w:tc>
        <w:tc>
          <w:tcPr>
            <w:tcW w:w="1974" w:type="dxa"/>
          </w:tcPr>
          <w:p w:rsidR="007854BD" w:rsidRPr="00A81060" w:rsidRDefault="007854BD" w:rsidP="00785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олимпиады</w:t>
            </w:r>
          </w:p>
        </w:tc>
        <w:tc>
          <w:tcPr>
            <w:tcW w:w="1538" w:type="dxa"/>
          </w:tcPr>
          <w:p w:rsidR="007854BD" w:rsidRPr="00A81060" w:rsidRDefault="007854BD" w:rsidP="00785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7854BD" w:rsidRPr="00A81060" w:rsidRDefault="007854BD" w:rsidP="00785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b/>
                <w:sz w:val="24"/>
                <w:szCs w:val="24"/>
              </w:rPr>
              <w:t>выгрузки работ участников</w:t>
            </w:r>
          </w:p>
        </w:tc>
        <w:tc>
          <w:tcPr>
            <w:tcW w:w="1629" w:type="dxa"/>
          </w:tcPr>
          <w:p w:rsidR="007854BD" w:rsidRPr="00A81060" w:rsidRDefault="007854BD" w:rsidP="00785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7854BD" w:rsidRPr="00A81060" w:rsidRDefault="007854BD" w:rsidP="00785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b/>
                <w:sz w:val="24"/>
                <w:szCs w:val="24"/>
              </w:rPr>
              <w:t>приема заявлений на апелляцию</w:t>
            </w:r>
          </w:p>
        </w:tc>
        <w:tc>
          <w:tcPr>
            <w:tcW w:w="1731" w:type="dxa"/>
          </w:tcPr>
          <w:p w:rsidR="007854BD" w:rsidRPr="00A81060" w:rsidRDefault="007854BD" w:rsidP="00785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b/>
                <w:sz w:val="24"/>
                <w:szCs w:val="24"/>
              </w:rPr>
              <w:t>Дата рассмотрения апелляций</w:t>
            </w:r>
          </w:p>
        </w:tc>
      </w:tr>
      <w:tr w:rsidR="007854BD" w:rsidRPr="00A81060" w:rsidTr="00A81060">
        <w:tc>
          <w:tcPr>
            <w:tcW w:w="2699" w:type="dxa"/>
          </w:tcPr>
          <w:p w:rsidR="007854BD" w:rsidRPr="00A81060" w:rsidRDefault="007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74" w:type="dxa"/>
          </w:tcPr>
          <w:p w:rsidR="007854BD" w:rsidRPr="00A81060" w:rsidRDefault="007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13.01.2022</w:t>
            </w:r>
          </w:p>
        </w:tc>
        <w:tc>
          <w:tcPr>
            <w:tcW w:w="1538" w:type="dxa"/>
          </w:tcPr>
          <w:p w:rsidR="007854BD" w:rsidRPr="00A81060" w:rsidRDefault="007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18.01.2022</w:t>
            </w:r>
          </w:p>
        </w:tc>
        <w:tc>
          <w:tcPr>
            <w:tcW w:w="1629" w:type="dxa"/>
          </w:tcPr>
          <w:p w:rsidR="007854BD" w:rsidRPr="00A81060" w:rsidRDefault="007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20.01.2022</w:t>
            </w:r>
          </w:p>
        </w:tc>
        <w:tc>
          <w:tcPr>
            <w:tcW w:w="1731" w:type="dxa"/>
          </w:tcPr>
          <w:p w:rsidR="007854BD" w:rsidRPr="00A81060" w:rsidRDefault="007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21.01.2022</w:t>
            </w:r>
          </w:p>
        </w:tc>
      </w:tr>
      <w:tr w:rsidR="007854BD" w:rsidRPr="00A81060" w:rsidTr="00A81060">
        <w:tc>
          <w:tcPr>
            <w:tcW w:w="2699" w:type="dxa"/>
          </w:tcPr>
          <w:p w:rsidR="007854BD" w:rsidRPr="00A81060" w:rsidRDefault="007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74" w:type="dxa"/>
          </w:tcPr>
          <w:p w:rsidR="007854BD" w:rsidRPr="00A81060" w:rsidRDefault="007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14.01.2022</w:t>
            </w:r>
          </w:p>
        </w:tc>
        <w:tc>
          <w:tcPr>
            <w:tcW w:w="1538" w:type="dxa"/>
          </w:tcPr>
          <w:p w:rsidR="007854BD" w:rsidRPr="00A81060" w:rsidRDefault="007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19.01.2022</w:t>
            </w:r>
          </w:p>
        </w:tc>
        <w:tc>
          <w:tcPr>
            <w:tcW w:w="1629" w:type="dxa"/>
          </w:tcPr>
          <w:p w:rsidR="007854BD" w:rsidRPr="00A81060" w:rsidRDefault="007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21.01.2022</w:t>
            </w:r>
          </w:p>
        </w:tc>
        <w:tc>
          <w:tcPr>
            <w:tcW w:w="1731" w:type="dxa"/>
          </w:tcPr>
          <w:p w:rsidR="007854BD" w:rsidRPr="00A81060" w:rsidRDefault="007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24.01.2022</w:t>
            </w:r>
          </w:p>
        </w:tc>
      </w:tr>
      <w:tr w:rsidR="007854BD" w:rsidRPr="00A81060" w:rsidTr="00A81060">
        <w:tc>
          <w:tcPr>
            <w:tcW w:w="2699" w:type="dxa"/>
          </w:tcPr>
          <w:p w:rsidR="007854BD" w:rsidRPr="00A81060" w:rsidRDefault="007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74" w:type="dxa"/>
          </w:tcPr>
          <w:p w:rsidR="007854BD" w:rsidRPr="00A81060" w:rsidRDefault="007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15.01.22, 17.01.22</w:t>
            </w:r>
          </w:p>
        </w:tc>
        <w:tc>
          <w:tcPr>
            <w:tcW w:w="1538" w:type="dxa"/>
          </w:tcPr>
          <w:p w:rsidR="007854BD" w:rsidRPr="00A81060" w:rsidRDefault="007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17.01.2022</w:t>
            </w:r>
          </w:p>
        </w:tc>
        <w:tc>
          <w:tcPr>
            <w:tcW w:w="1629" w:type="dxa"/>
          </w:tcPr>
          <w:p w:rsidR="007854BD" w:rsidRPr="00A81060" w:rsidRDefault="007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17.01.2022</w:t>
            </w:r>
          </w:p>
        </w:tc>
        <w:tc>
          <w:tcPr>
            <w:tcW w:w="1731" w:type="dxa"/>
          </w:tcPr>
          <w:p w:rsidR="007854BD" w:rsidRPr="00A81060" w:rsidRDefault="007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18.01.2022</w:t>
            </w:r>
          </w:p>
        </w:tc>
      </w:tr>
      <w:tr w:rsidR="007854BD" w:rsidRPr="00A81060" w:rsidTr="00A81060">
        <w:tc>
          <w:tcPr>
            <w:tcW w:w="2699" w:type="dxa"/>
          </w:tcPr>
          <w:p w:rsidR="007854BD" w:rsidRPr="00A81060" w:rsidRDefault="007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74" w:type="dxa"/>
          </w:tcPr>
          <w:p w:rsidR="007854BD" w:rsidRPr="00A81060" w:rsidRDefault="007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18.01.22, 19.01.22</w:t>
            </w:r>
          </w:p>
        </w:tc>
        <w:tc>
          <w:tcPr>
            <w:tcW w:w="1538" w:type="dxa"/>
          </w:tcPr>
          <w:p w:rsidR="007854BD" w:rsidRPr="00A81060" w:rsidRDefault="007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21.01.2022</w:t>
            </w:r>
          </w:p>
        </w:tc>
        <w:tc>
          <w:tcPr>
            <w:tcW w:w="1629" w:type="dxa"/>
          </w:tcPr>
          <w:p w:rsidR="007854BD" w:rsidRPr="00A81060" w:rsidRDefault="007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24.01.2022</w:t>
            </w:r>
          </w:p>
        </w:tc>
        <w:tc>
          <w:tcPr>
            <w:tcW w:w="1731" w:type="dxa"/>
          </w:tcPr>
          <w:p w:rsidR="007854BD" w:rsidRPr="00A81060" w:rsidRDefault="007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25.01.2022</w:t>
            </w:r>
          </w:p>
        </w:tc>
      </w:tr>
      <w:tr w:rsidR="007854BD" w:rsidRPr="00A81060" w:rsidTr="00A81060">
        <w:tc>
          <w:tcPr>
            <w:tcW w:w="2699" w:type="dxa"/>
          </w:tcPr>
          <w:p w:rsidR="007854BD" w:rsidRPr="00A81060" w:rsidRDefault="007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974" w:type="dxa"/>
          </w:tcPr>
          <w:p w:rsidR="007854BD" w:rsidRPr="00A81060" w:rsidRDefault="007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20.01.22, 21.01.22</w:t>
            </w:r>
          </w:p>
        </w:tc>
        <w:tc>
          <w:tcPr>
            <w:tcW w:w="1538" w:type="dxa"/>
          </w:tcPr>
          <w:p w:rsidR="007854BD" w:rsidRPr="00A81060" w:rsidRDefault="007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24.01.2022</w:t>
            </w:r>
          </w:p>
        </w:tc>
        <w:tc>
          <w:tcPr>
            <w:tcW w:w="1629" w:type="dxa"/>
          </w:tcPr>
          <w:p w:rsidR="007854BD" w:rsidRPr="00A81060" w:rsidRDefault="007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25.01.2022</w:t>
            </w:r>
          </w:p>
        </w:tc>
        <w:tc>
          <w:tcPr>
            <w:tcW w:w="1731" w:type="dxa"/>
          </w:tcPr>
          <w:p w:rsidR="007854BD" w:rsidRPr="00A81060" w:rsidRDefault="007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26.01.2022</w:t>
            </w:r>
          </w:p>
        </w:tc>
      </w:tr>
      <w:tr w:rsidR="007854BD" w:rsidRPr="00A81060" w:rsidTr="00A81060">
        <w:tc>
          <w:tcPr>
            <w:tcW w:w="2699" w:type="dxa"/>
          </w:tcPr>
          <w:p w:rsidR="007854BD" w:rsidRPr="00A81060" w:rsidRDefault="007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74" w:type="dxa"/>
          </w:tcPr>
          <w:p w:rsidR="007854BD" w:rsidRPr="00A81060" w:rsidRDefault="007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22.01.22, 24.01.22</w:t>
            </w:r>
          </w:p>
        </w:tc>
        <w:tc>
          <w:tcPr>
            <w:tcW w:w="1538" w:type="dxa"/>
          </w:tcPr>
          <w:p w:rsidR="007854BD" w:rsidRPr="00A81060" w:rsidRDefault="007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26.01.2022</w:t>
            </w:r>
          </w:p>
        </w:tc>
        <w:tc>
          <w:tcPr>
            <w:tcW w:w="1629" w:type="dxa"/>
          </w:tcPr>
          <w:p w:rsidR="007854BD" w:rsidRPr="00A81060" w:rsidRDefault="007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27.01.2022</w:t>
            </w:r>
          </w:p>
        </w:tc>
        <w:tc>
          <w:tcPr>
            <w:tcW w:w="1731" w:type="dxa"/>
          </w:tcPr>
          <w:p w:rsidR="007854BD" w:rsidRPr="00A81060" w:rsidRDefault="007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28.01.2022</w:t>
            </w:r>
          </w:p>
        </w:tc>
      </w:tr>
      <w:tr w:rsidR="007854BD" w:rsidRPr="00A81060" w:rsidTr="00A81060">
        <w:tc>
          <w:tcPr>
            <w:tcW w:w="2699" w:type="dxa"/>
          </w:tcPr>
          <w:p w:rsidR="007854BD" w:rsidRPr="00A81060" w:rsidRDefault="007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74" w:type="dxa"/>
          </w:tcPr>
          <w:p w:rsidR="007854BD" w:rsidRPr="00A81060" w:rsidRDefault="007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25.01.22, 27.01.22</w:t>
            </w:r>
          </w:p>
        </w:tc>
        <w:tc>
          <w:tcPr>
            <w:tcW w:w="1538" w:type="dxa"/>
          </w:tcPr>
          <w:p w:rsidR="007854BD" w:rsidRPr="00A81060" w:rsidRDefault="007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1629" w:type="dxa"/>
          </w:tcPr>
          <w:p w:rsidR="007854BD" w:rsidRPr="00A81060" w:rsidRDefault="007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1731" w:type="dxa"/>
          </w:tcPr>
          <w:p w:rsidR="007854BD" w:rsidRPr="00A81060" w:rsidRDefault="007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</w:tr>
      <w:tr w:rsidR="007854BD" w:rsidRPr="00A81060" w:rsidTr="00A81060">
        <w:tc>
          <w:tcPr>
            <w:tcW w:w="2699" w:type="dxa"/>
          </w:tcPr>
          <w:p w:rsidR="007854BD" w:rsidRPr="00A81060" w:rsidRDefault="007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974" w:type="dxa"/>
          </w:tcPr>
          <w:p w:rsidR="007854BD" w:rsidRPr="00A81060" w:rsidRDefault="007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26.01.2022</w:t>
            </w:r>
          </w:p>
        </w:tc>
        <w:tc>
          <w:tcPr>
            <w:tcW w:w="1538" w:type="dxa"/>
          </w:tcPr>
          <w:p w:rsidR="007854BD" w:rsidRPr="00A81060" w:rsidRDefault="007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1629" w:type="dxa"/>
          </w:tcPr>
          <w:p w:rsidR="007854BD" w:rsidRPr="00A81060" w:rsidRDefault="007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1731" w:type="dxa"/>
          </w:tcPr>
          <w:p w:rsidR="007854BD" w:rsidRPr="00A81060" w:rsidRDefault="007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</w:tr>
      <w:tr w:rsidR="007854BD" w:rsidRPr="00A81060" w:rsidTr="00A81060">
        <w:tc>
          <w:tcPr>
            <w:tcW w:w="2699" w:type="dxa"/>
          </w:tcPr>
          <w:p w:rsidR="007854BD" w:rsidRPr="00A81060" w:rsidRDefault="007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974" w:type="dxa"/>
          </w:tcPr>
          <w:p w:rsidR="007854BD" w:rsidRPr="00A81060" w:rsidRDefault="007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28.01.2022</w:t>
            </w:r>
          </w:p>
        </w:tc>
        <w:tc>
          <w:tcPr>
            <w:tcW w:w="1538" w:type="dxa"/>
          </w:tcPr>
          <w:p w:rsidR="007854BD" w:rsidRPr="00A81060" w:rsidRDefault="007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1629" w:type="dxa"/>
          </w:tcPr>
          <w:p w:rsidR="007854BD" w:rsidRPr="00A81060" w:rsidRDefault="007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1731" w:type="dxa"/>
          </w:tcPr>
          <w:p w:rsidR="007854BD" w:rsidRPr="00A81060" w:rsidRDefault="007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</w:tr>
      <w:tr w:rsidR="007854BD" w:rsidRPr="00A81060" w:rsidTr="00A81060">
        <w:tc>
          <w:tcPr>
            <w:tcW w:w="2699" w:type="dxa"/>
          </w:tcPr>
          <w:p w:rsidR="007854BD" w:rsidRPr="00A81060" w:rsidRDefault="007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974" w:type="dxa"/>
          </w:tcPr>
          <w:p w:rsidR="007854BD" w:rsidRPr="00A81060" w:rsidRDefault="007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29.01.2022</w:t>
            </w:r>
          </w:p>
        </w:tc>
        <w:tc>
          <w:tcPr>
            <w:tcW w:w="1538" w:type="dxa"/>
          </w:tcPr>
          <w:p w:rsidR="007854BD" w:rsidRPr="00A81060" w:rsidRDefault="007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1629" w:type="dxa"/>
          </w:tcPr>
          <w:p w:rsidR="007854BD" w:rsidRPr="00A81060" w:rsidRDefault="007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  <w:tc>
          <w:tcPr>
            <w:tcW w:w="1731" w:type="dxa"/>
          </w:tcPr>
          <w:p w:rsidR="007854BD" w:rsidRPr="00A81060" w:rsidRDefault="007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05.02.2022</w:t>
            </w:r>
          </w:p>
        </w:tc>
      </w:tr>
      <w:tr w:rsidR="007854BD" w:rsidRPr="00A81060" w:rsidTr="00A81060">
        <w:tc>
          <w:tcPr>
            <w:tcW w:w="2699" w:type="dxa"/>
          </w:tcPr>
          <w:p w:rsidR="007854BD" w:rsidRPr="00A81060" w:rsidRDefault="007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74" w:type="dxa"/>
          </w:tcPr>
          <w:p w:rsidR="007854BD" w:rsidRPr="00A81060" w:rsidRDefault="007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31.01.22, 01.02.22</w:t>
            </w:r>
          </w:p>
        </w:tc>
        <w:tc>
          <w:tcPr>
            <w:tcW w:w="1538" w:type="dxa"/>
          </w:tcPr>
          <w:p w:rsidR="007854BD" w:rsidRPr="00A81060" w:rsidRDefault="007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07.02.2022</w:t>
            </w:r>
          </w:p>
        </w:tc>
        <w:tc>
          <w:tcPr>
            <w:tcW w:w="1629" w:type="dxa"/>
          </w:tcPr>
          <w:p w:rsidR="007854BD" w:rsidRPr="00A81060" w:rsidRDefault="007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08.02.2022</w:t>
            </w:r>
          </w:p>
        </w:tc>
        <w:tc>
          <w:tcPr>
            <w:tcW w:w="1731" w:type="dxa"/>
          </w:tcPr>
          <w:p w:rsidR="007854BD" w:rsidRPr="00A81060" w:rsidRDefault="007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09.02.2022</w:t>
            </w:r>
          </w:p>
        </w:tc>
      </w:tr>
      <w:tr w:rsidR="007854BD" w:rsidRPr="00A81060" w:rsidTr="00A81060">
        <w:tc>
          <w:tcPr>
            <w:tcW w:w="2699" w:type="dxa"/>
          </w:tcPr>
          <w:p w:rsidR="007854BD" w:rsidRPr="00A81060" w:rsidRDefault="00AB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974" w:type="dxa"/>
          </w:tcPr>
          <w:p w:rsidR="007854BD" w:rsidRPr="00A81060" w:rsidRDefault="00AB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02.02.22, 03.02.22</w:t>
            </w:r>
          </w:p>
        </w:tc>
        <w:tc>
          <w:tcPr>
            <w:tcW w:w="1538" w:type="dxa"/>
          </w:tcPr>
          <w:p w:rsidR="007854BD" w:rsidRPr="00A81060" w:rsidRDefault="00AB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09.02.2022</w:t>
            </w:r>
          </w:p>
        </w:tc>
        <w:tc>
          <w:tcPr>
            <w:tcW w:w="1629" w:type="dxa"/>
          </w:tcPr>
          <w:p w:rsidR="007854BD" w:rsidRPr="00A81060" w:rsidRDefault="00AB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10.02.2022</w:t>
            </w:r>
          </w:p>
        </w:tc>
        <w:tc>
          <w:tcPr>
            <w:tcW w:w="1731" w:type="dxa"/>
          </w:tcPr>
          <w:p w:rsidR="007854BD" w:rsidRPr="00A81060" w:rsidRDefault="00AB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11.02.2022</w:t>
            </w:r>
          </w:p>
        </w:tc>
      </w:tr>
      <w:tr w:rsidR="007854BD" w:rsidRPr="00A81060" w:rsidTr="00A81060">
        <w:tc>
          <w:tcPr>
            <w:tcW w:w="2699" w:type="dxa"/>
          </w:tcPr>
          <w:p w:rsidR="007854BD" w:rsidRPr="00A81060" w:rsidRDefault="00AB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74" w:type="dxa"/>
          </w:tcPr>
          <w:p w:rsidR="007854BD" w:rsidRPr="00A81060" w:rsidRDefault="00AB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04.02.22, 05.02.22</w:t>
            </w:r>
          </w:p>
        </w:tc>
        <w:tc>
          <w:tcPr>
            <w:tcW w:w="1538" w:type="dxa"/>
          </w:tcPr>
          <w:p w:rsidR="007854BD" w:rsidRPr="00A81060" w:rsidRDefault="00AB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10.02.2022</w:t>
            </w:r>
          </w:p>
        </w:tc>
        <w:tc>
          <w:tcPr>
            <w:tcW w:w="1629" w:type="dxa"/>
          </w:tcPr>
          <w:p w:rsidR="007854BD" w:rsidRPr="00A81060" w:rsidRDefault="00AB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11.02.2022</w:t>
            </w:r>
          </w:p>
        </w:tc>
        <w:tc>
          <w:tcPr>
            <w:tcW w:w="1731" w:type="dxa"/>
          </w:tcPr>
          <w:p w:rsidR="007854BD" w:rsidRPr="00A81060" w:rsidRDefault="00AB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12.02.2022</w:t>
            </w:r>
          </w:p>
        </w:tc>
      </w:tr>
      <w:tr w:rsidR="007854BD" w:rsidRPr="00A81060" w:rsidTr="00A81060">
        <w:tc>
          <w:tcPr>
            <w:tcW w:w="2699" w:type="dxa"/>
          </w:tcPr>
          <w:p w:rsidR="007854BD" w:rsidRPr="00A81060" w:rsidRDefault="00AB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74" w:type="dxa"/>
          </w:tcPr>
          <w:p w:rsidR="007854BD" w:rsidRPr="00A81060" w:rsidRDefault="00AB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07.02.22, 08.02.22</w:t>
            </w:r>
          </w:p>
        </w:tc>
        <w:tc>
          <w:tcPr>
            <w:tcW w:w="1538" w:type="dxa"/>
          </w:tcPr>
          <w:p w:rsidR="007854BD" w:rsidRPr="00A81060" w:rsidRDefault="00AB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14.02.2022</w:t>
            </w:r>
          </w:p>
        </w:tc>
        <w:tc>
          <w:tcPr>
            <w:tcW w:w="1629" w:type="dxa"/>
          </w:tcPr>
          <w:p w:rsidR="007854BD" w:rsidRPr="00A81060" w:rsidRDefault="00AB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15.02.2022</w:t>
            </w:r>
          </w:p>
        </w:tc>
        <w:tc>
          <w:tcPr>
            <w:tcW w:w="1731" w:type="dxa"/>
          </w:tcPr>
          <w:p w:rsidR="007854BD" w:rsidRPr="00A81060" w:rsidRDefault="00AB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16.02.2022</w:t>
            </w:r>
          </w:p>
        </w:tc>
      </w:tr>
      <w:tr w:rsidR="007854BD" w:rsidRPr="00A81060" w:rsidTr="00A81060">
        <w:tc>
          <w:tcPr>
            <w:tcW w:w="2699" w:type="dxa"/>
          </w:tcPr>
          <w:p w:rsidR="007854BD" w:rsidRPr="00A81060" w:rsidRDefault="00AB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74" w:type="dxa"/>
          </w:tcPr>
          <w:p w:rsidR="007854BD" w:rsidRPr="00A81060" w:rsidRDefault="00AB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10.02.2022</w:t>
            </w:r>
          </w:p>
        </w:tc>
        <w:tc>
          <w:tcPr>
            <w:tcW w:w="1538" w:type="dxa"/>
          </w:tcPr>
          <w:p w:rsidR="007854BD" w:rsidRPr="00A81060" w:rsidRDefault="00AB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16.02.2022</w:t>
            </w:r>
          </w:p>
        </w:tc>
        <w:tc>
          <w:tcPr>
            <w:tcW w:w="1629" w:type="dxa"/>
          </w:tcPr>
          <w:p w:rsidR="007854BD" w:rsidRPr="00A81060" w:rsidRDefault="00AB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17.02.2022</w:t>
            </w:r>
          </w:p>
        </w:tc>
        <w:tc>
          <w:tcPr>
            <w:tcW w:w="1731" w:type="dxa"/>
          </w:tcPr>
          <w:p w:rsidR="007854BD" w:rsidRPr="00A81060" w:rsidRDefault="00AB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18.02.2022</w:t>
            </w:r>
          </w:p>
        </w:tc>
      </w:tr>
      <w:tr w:rsidR="007854BD" w:rsidRPr="00A81060" w:rsidTr="00A81060">
        <w:tc>
          <w:tcPr>
            <w:tcW w:w="2699" w:type="dxa"/>
          </w:tcPr>
          <w:p w:rsidR="007854BD" w:rsidRPr="00A81060" w:rsidRDefault="00AB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74" w:type="dxa"/>
          </w:tcPr>
          <w:p w:rsidR="007854BD" w:rsidRPr="00A81060" w:rsidRDefault="00AB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11.02.22, 12.02.22</w:t>
            </w:r>
          </w:p>
        </w:tc>
        <w:tc>
          <w:tcPr>
            <w:tcW w:w="1538" w:type="dxa"/>
          </w:tcPr>
          <w:p w:rsidR="007854BD" w:rsidRPr="00A81060" w:rsidRDefault="00AB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17.02.2022</w:t>
            </w:r>
          </w:p>
        </w:tc>
        <w:tc>
          <w:tcPr>
            <w:tcW w:w="1629" w:type="dxa"/>
          </w:tcPr>
          <w:p w:rsidR="007854BD" w:rsidRPr="00A81060" w:rsidRDefault="00AB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18.02.2022</w:t>
            </w:r>
          </w:p>
        </w:tc>
        <w:tc>
          <w:tcPr>
            <w:tcW w:w="1731" w:type="dxa"/>
          </w:tcPr>
          <w:p w:rsidR="007854BD" w:rsidRPr="00A81060" w:rsidRDefault="00AB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19.02.2022</w:t>
            </w:r>
          </w:p>
        </w:tc>
      </w:tr>
      <w:tr w:rsidR="007854BD" w:rsidRPr="00A81060" w:rsidTr="00A81060">
        <w:tc>
          <w:tcPr>
            <w:tcW w:w="2699" w:type="dxa"/>
          </w:tcPr>
          <w:p w:rsidR="007854BD" w:rsidRPr="00A81060" w:rsidRDefault="00AB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974" w:type="dxa"/>
          </w:tcPr>
          <w:p w:rsidR="007854BD" w:rsidRPr="00A81060" w:rsidRDefault="00AB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14.02.2022</w:t>
            </w:r>
          </w:p>
        </w:tc>
        <w:tc>
          <w:tcPr>
            <w:tcW w:w="1538" w:type="dxa"/>
          </w:tcPr>
          <w:p w:rsidR="007854BD" w:rsidRPr="00A81060" w:rsidRDefault="00AB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21.02.2022</w:t>
            </w:r>
          </w:p>
        </w:tc>
        <w:tc>
          <w:tcPr>
            <w:tcW w:w="1629" w:type="dxa"/>
          </w:tcPr>
          <w:p w:rsidR="007854BD" w:rsidRPr="00A81060" w:rsidRDefault="00AB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22.02.2022</w:t>
            </w:r>
          </w:p>
        </w:tc>
        <w:tc>
          <w:tcPr>
            <w:tcW w:w="1731" w:type="dxa"/>
          </w:tcPr>
          <w:p w:rsidR="007854BD" w:rsidRPr="00A81060" w:rsidRDefault="00AB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24.02.2022</w:t>
            </w:r>
          </w:p>
        </w:tc>
      </w:tr>
      <w:tr w:rsidR="007854BD" w:rsidRPr="00A81060" w:rsidTr="00A81060">
        <w:tc>
          <w:tcPr>
            <w:tcW w:w="2699" w:type="dxa"/>
          </w:tcPr>
          <w:p w:rsidR="007854BD" w:rsidRPr="00A81060" w:rsidRDefault="00AB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74" w:type="dxa"/>
          </w:tcPr>
          <w:p w:rsidR="007854BD" w:rsidRPr="00A81060" w:rsidRDefault="00AB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15.02.22, 16.02.22</w:t>
            </w:r>
          </w:p>
        </w:tc>
        <w:tc>
          <w:tcPr>
            <w:tcW w:w="1538" w:type="dxa"/>
          </w:tcPr>
          <w:p w:rsidR="007854BD" w:rsidRPr="00A81060" w:rsidRDefault="00AB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22.02.2022</w:t>
            </w:r>
          </w:p>
        </w:tc>
        <w:tc>
          <w:tcPr>
            <w:tcW w:w="1629" w:type="dxa"/>
          </w:tcPr>
          <w:p w:rsidR="007854BD" w:rsidRPr="00A81060" w:rsidRDefault="00AB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24.02.2022</w:t>
            </w:r>
          </w:p>
        </w:tc>
        <w:tc>
          <w:tcPr>
            <w:tcW w:w="1731" w:type="dxa"/>
          </w:tcPr>
          <w:p w:rsidR="007854BD" w:rsidRPr="00A81060" w:rsidRDefault="00AB5E9D" w:rsidP="00AB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25.02.2022</w:t>
            </w:r>
          </w:p>
        </w:tc>
      </w:tr>
      <w:tr w:rsidR="007854BD" w:rsidRPr="00A81060" w:rsidTr="00A81060">
        <w:tc>
          <w:tcPr>
            <w:tcW w:w="2699" w:type="dxa"/>
          </w:tcPr>
          <w:p w:rsidR="007854BD" w:rsidRPr="00A81060" w:rsidRDefault="00AB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974" w:type="dxa"/>
          </w:tcPr>
          <w:p w:rsidR="007854BD" w:rsidRPr="00A81060" w:rsidRDefault="00AB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17.02.22, 18.02.22</w:t>
            </w:r>
          </w:p>
        </w:tc>
        <w:tc>
          <w:tcPr>
            <w:tcW w:w="1538" w:type="dxa"/>
          </w:tcPr>
          <w:p w:rsidR="007854BD" w:rsidRPr="00A81060" w:rsidRDefault="00AB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24.02.2022</w:t>
            </w:r>
          </w:p>
        </w:tc>
        <w:tc>
          <w:tcPr>
            <w:tcW w:w="1629" w:type="dxa"/>
          </w:tcPr>
          <w:p w:rsidR="007854BD" w:rsidRPr="00A81060" w:rsidRDefault="00AB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25.02.2022</w:t>
            </w:r>
          </w:p>
        </w:tc>
        <w:tc>
          <w:tcPr>
            <w:tcW w:w="1731" w:type="dxa"/>
          </w:tcPr>
          <w:p w:rsidR="007854BD" w:rsidRPr="00A81060" w:rsidRDefault="00AB5E9D" w:rsidP="00AB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26.02.2022</w:t>
            </w:r>
          </w:p>
        </w:tc>
      </w:tr>
      <w:tr w:rsidR="007854BD" w:rsidRPr="00A81060" w:rsidTr="00A81060">
        <w:tc>
          <w:tcPr>
            <w:tcW w:w="2699" w:type="dxa"/>
          </w:tcPr>
          <w:p w:rsidR="007854BD" w:rsidRPr="00A81060" w:rsidRDefault="00AB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1974" w:type="dxa"/>
          </w:tcPr>
          <w:p w:rsidR="007854BD" w:rsidRPr="00A81060" w:rsidRDefault="00AB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24.02.22, 25.02.22</w:t>
            </w:r>
          </w:p>
        </w:tc>
        <w:tc>
          <w:tcPr>
            <w:tcW w:w="1538" w:type="dxa"/>
          </w:tcPr>
          <w:p w:rsidR="007854BD" w:rsidRPr="00A81060" w:rsidRDefault="00AB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01.03.2022</w:t>
            </w:r>
          </w:p>
        </w:tc>
        <w:tc>
          <w:tcPr>
            <w:tcW w:w="1629" w:type="dxa"/>
          </w:tcPr>
          <w:p w:rsidR="007854BD" w:rsidRPr="00A81060" w:rsidRDefault="00AB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02.03.2022</w:t>
            </w:r>
          </w:p>
        </w:tc>
        <w:tc>
          <w:tcPr>
            <w:tcW w:w="1731" w:type="dxa"/>
          </w:tcPr>
          <w:p w:rsidR="007854BD" w:rsidRPr="00A81060" w:rsidRDefault="00AB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0">
              <w:rPr>
                <w:rFonts w:ascii="Times New Roman" w:hAnsi="Times New Roman" w:cs="Times New Roman"/>
                <w:sz w:val="24"/>
                <w:szCs w:val="24"/>
              </w:rPr>
              <w:t>03.03.2022</w:t>
            </w:r>
          </w:p>
        </w:tc>
      </w:tr>
    </w:tbl>
    <w:p w:rsidR="00585ACF" w:rsidRDefault="00A81060"/>
    <w:sectPr w:rsidR="00585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4BD"/>
    <w:rsid w:val="007854BD"/>
    <w:rsid w:val="00856C13"/>
    <w:rsid w:val="00A81060"/>
    <w:rsid w:val="00AB5E9D"/>
    <w:rsid w:val="00D55389"/>
    <w:rsid w:val="00DC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Клара К. Чечуркина</dc:creator>
  <cp:lastModifiedBy>Клара К. Чечуркина</cp:lastModifiedBy>
  <cp:revision>2</cp:revision>
  <dcterms:created xsi:type="dcterms:W3CDTF">2022-01-17T23:29:00Z</dcterms:created>
  <dcterms:modified xsi:type="dcterms:W3CDTF">2022-01-17T23:29:00Z</dcterms:modified>
</cp:coreProperties>
</file>