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F8" w:rsidRDefault="00494FF8" w:rsidP="00494FF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График проведения школьного этапа </w:t>
      </w:r>
      <w:proofErr w:type="spellStart"/>
      <w:r>
        <w:rPr>
          <w:b/>
          <w:bCs/>
          <w:sz w:val="28"/>
          <w:szCs w:val="28"/>
        </w:rPr>
        <w:t>ВсОШ</w:t>
      </w:r>
      <w:proofErr w:type="spellEnd"/>
    </w:p>
    <w:p w:rsidR="00494FF8" w:rsidRDefault="00494FF8" w:rsidP="00494FF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физике, биологии, химии, астрономии, математике и информатике</w:t>
      </w:r>
      <w:r>
        <w:rPr>
          <w:b/>
          <w:bCs/>
          <w:sz w:val="28"/>
          <w:szCs w:val="28"/>
        </w:rPr>
        <w:br/>
      </w:r>
      <w:r w:rsidRPr="00494FF8">
        <w:rPr>
          <w:b/>
          <w:bCs/>
          <w:sz w:val="28"/>
          <w:szCs w:val="28"/>
        </w:rPr>
        <w:t>на платформе Сириус. Курсы</w:t>
      </w:r>
      <w:r>
        <w:rPr>
          <w:b/>
          <w:bCs/>
          <w:sz w:val="28"/>
          <w:szCs w:val="28"/>
        </w:rPr>
        <w:t xml:space="preserve"> </w:t>
      </w:r>
      <w:r w:rsidRPr="00494FF8">
        <w:rPr>
          <w:b/>
          <w:bCs/>
          <w:sz w:val="28"/>
          <w:szCs w:val="28"/>
        </w:rPr>
        <w:t>в2021 году</w:t>
      </w:r>
    </w:p>
    <w:p w:rsidR="00494FF8" w:rsidRDefault="00494FF8" w:rsidP="00494FF8">
      <w:pPr>
        <w:pStyle w:val="Default"/>
        <w:jc w:val="center"/>
        <w:rPr>
          <w:b/>
          <w:bCs/>
          <w:sz w:val="28"/>
          <w:szCs w:val="28"/>
        </w:rPr>
      </w:pPr>
    </w:p>
    <w:p w:rsidR="00494FF8" w:rsidRDefault="00494FF8" w:rsidP="00494FF8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6714"/>
      </w:tblGrid>
      <w:tr w:rsidR="00494FF8" w:rsidTr="00494FF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608" w:type="dxa"/>
          </w:tcPr>
          <w:p w:rsidR="00494FF8" w:rsidRDefault="00494FF8" w:rsidP="00494FF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6714" w:type="dxa"/>
          </w:tcPr>
          <w:p w:rsidR="00494FF8" w:rsidRDefault="00494FF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Дата проведения </w:t>
            </w:r>
          </w:p>
        </w:tc>
      </w:tr>
      <w:tr w:rsidR="00494FF8" w:rsidTr="00494FF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608" w:type="dxa"/>
          </w:tcPr>
          <w:p w:rsidR="00494FF8" w:rsidRDefault="00494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6714" w:type="dxa"/>
          </w:tcPr>
          <w:p w:rsidR="00494FF8" w:rsidRDefault="00494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  <w:r>
              <w:rPr>
                <w:sz w:val="28"/>
                <w:szCs w:val="28"/>
              </w:rPr>
              <w:t>.21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94FF8" w:rsidTr="00494FF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608" w:type="dxa"/>
          </w:tcPr>
          <w:p w:rsidR="00494FF8" w:rsidRDefault="00494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6714" w:type="dxa"/>
          </w:tcPr>
          <w:p w:rsidR="00494FF8" w:rsidRDefault="00494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08.10.21</w:t>
            </w:r>
          </w:p>
        </w:tc>
      </w:tr>
      <w:tr w:rsidR="00494FF8" w:rsidTr="00494FF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608" w:type="dxa"/>
          </w:tcPr>
          <w:p w:rsidR="00494FF8" w:rsidRDefault="00494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6714" w:type="dxa"/>
          </w:tcPr>
          <w:p w:rsidR="00494FF8" w:rsidRDefault="00494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15.10.21</w:t>
            </w:r>
          </w:p>
        </w:tc>
      </w:tr>
      <w:tr w:rsidR="00494FF8" w:rsidTr="00494FF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608" w:type="dxa"/>
          </w:tcPr>
          <w:p w:rsidR="00494FF8" w:rsidRDefault="00494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Астрономия </w:t>
            </w:r>
          </w:p>
        </w:tc>
        <w:tc>
          <w:tcPr>
            <w:tcW w:w="6714" w:type="dxa"/>
          </w:tcPr>
          <w:p w:rsidR="00494FF8" w:rsidRDefault="00494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13.10.21</w:t>
            </w:r>
          </w:p>
        </w:tc>
      </w:tr>
      <w:tr w:rsidR="00494FF8" w:rsidTr="00494FF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608" w:type="dxa"/>
          </w:tcPr>
          <w:p w:rsidR="00494FF8" w:rsidRDefault="00494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6714" w:type="dxa"/>
          </w:tcPr>
          <w:p w:rsidR="00494FF8" w:rsidRDefault="00494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22.10.21</w:t>
            </w:r>
          </w:p>
        </w:tc>
      </w:tr>
      <w:tr w:rsidR="00494FF8" w:rsidTr="00494FF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608" w:type="dxa"/>
          </w:tcPr>
          <w:p w:rsidR="00494FF8" w:rsidRDefault="00494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6714" w:type="dxa"/>
          </w:tcPr>
          <w:p w:rsidR="00494FF8" w:rsidRDefault="00494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29.10.21</w:t>
            </w:r>
          </w:p>
        </w:tc>
      </w:tr>
    </w:tbl>
    <w:p w:rsidR="00AA762F" w:rsidRDefault="00494FF8">
      <w:bookmarkStart w:id="0" w:name="_GoBack"/>
      <w:bookmarkEnd w:id="0"/>
    </w:p>
    <w:sectPr w:rsidR="00AA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F8"/>
    <w:rsid w:val="00027294"/>
    <w:rsid w:val="00494FF8"/>
    <w:rsid w:val="0078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4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4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Жаравина Ксения Андреевна</dc:creator>
  <cp:lastModifiedBy>Жаравина Ксения Андреевна</cp:lastModifiedBy>
  <cp:revision>1</cp:revision>
  <dcterms:created xsi:type="dcterms:W3CDTF">2021-07-23T06:57:00Z</dcterms:created>
  <dcterms:modified xsi:type="dcterms:W3CDTF">2021-07-23T07:02:00Z</dcterms:modified>
</cp:coreProperties>
</file>